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38" w:rsidRDefault="007B2238" w:rsidP="007B2238">
      <w:pPr>
        <w:ind w:right="-5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42950" cy="8953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238" w:rsidRPr="00412C64" w:rsidRDefault="007B2238" w:rsidP="007B2238">
      <w:pPr>
        <w:spacing w:after="0"/>
        <w:jc w:val="center"/>
        <w:rPr>
          <w:rFonts w:ascii="Arial" w:hAnsi="Arial" w:cs="Arial"/>
          <w:b/>
          <w:bCs/>
          <w:sz w:val="18"/>
        </w:rPr>
      </w:pPr>
      <w:r w:rsidRPr="00412C64">
        <w:rPr>
          <w:rFonts w:ascii="Arial" w:hAnsi="Arial" w:cs="Arial"/>
          <w:b/>
          <w:bCs/>
        </w:rPr>
        <w:t>МУНИЦИПАЛЬНЫЙ РАЙОН «БЕЛГОРОДСКИЙ РАЙОН» БЕЛГОРОДСКОЙ ОБЛАСТИ</w:t>
      </w:r>
    </w:p>
    <w:p w:rsidR="007B2238" w:rsidRDefault="007B2238" w:rsidP="007B223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ЗЕМСКОЕ СОБРАНИЕ КРУТОЛОГСКОГО СЕЛЬСКОГО ПОСЕЛЕНИЯ </w:t>
      </w:r>
    </w:p>
    <w:p w:rsidR="007B2238" w:rsidRDefault="007B2238" w:rsidP="007B2238">
      <w:pPr>
        <w:spacing w:after="0"/>
        <w:ind w:firstLine="709"/>
        <w:jc w:val="center"/>
        <w:rPr>
          <w:rFonts w:ascii="Arial" w:hAnsi="Arial" w:cs="Arial"/>
          <w:bCs/>
          <w:sz w:val="20"/>
          <w:szCs w:val="28"/>
        </w:rPr>
      </w:pPr>
      <w:r>
        <w:rPr>
          <w:rFonts w:ascii="Arial" w:hAnsi="Arial" w:cs="Arial"/>
          <w:szCs w:val="28"/>
        </w:rPr>
        <w:t xml:space="preserve">пятое </w:t>
      </w:r>
      <w:r>
        <w:rPr>
          <w:rFonts w:ascii="Arial" w:hAnsi="Arial" w:cs="Arial"/>
          <w:bCs/>
          <w:szCs w:val="28"/>
        </w:rPr>
        <w:t>заседание пятого созыва</w:t>
      </w:r>
    </w:p>
    <w:p w:rsidR="007B2238" w:rsidRDefault="007B2238" w:rsidP="007B2238">
      <w:pPr>
        <w:spacing w:after="0"/>
        <w:ind w:firstLine="709"/>
        <w:jc w:val="center"/>
        <w:rPr>
          <w:rFonts w:ascii="Arial" w:hAnsi="Arial" w:cs="Arial"/>
          <w:b/>
          <w:bCs/>
          <w:caps/>
          <w:spacing w:val="100"/>
          <w:sz w:val="28"/>
          <w:szCs w:val="28"/>
        </w:rPr>
      </w:pPr>
    </w:p>
    <w:p w:rsidR="007B2238" w:rsidRDefault="007B2238" w:rsidP="007B2238">
      <w:pPr>
        <w:spacing w:after="0"/>
        <w:ind w:firstLine="709"/>
        <w:jc w:val="center"/>
        <w:rPr>
          <w:rFonts w:ascii="Arial" w:hAnsi="Arial" w:cs="Arial"/>
          <w:b/>
          <w:bCs/>
          <w:caps/>
          <w:spacing w:val="100"/>
          <w:sz w:val="28"/>
          <w:szCs w:val="28"/>
        </w:rPr>
      </w:pPr>
      <w:r>
        <w:rPr>
          <w:rFonts w:ascii="Arial" w:hAnsi="Arial" w:cs="Arial"/>
          <w:b/>
          <w:bCs/>
          <w:caps/>
          <w:spacing w:val="100"/>
          <w:sz w:val="28"/>
          <w:szCs w:val="28"/>
        </w:rPr>
        <w:t>решение</w:t>
      </w:r>
    </w:p>
    <w:p w:rsidR="003B3DA9" w:rsidRDefault="003B3DA9" w:rsidP="007B2238">
      <w:pPr>
        <w:spacing w:after="0"/>
        <w:ind w:firstLine="709"/>
        <w:jc w:val="center"/>
        <w:rPr>
          <w:rFonts w:ascii="Arial" w:hAnsi="Arial" w:cs="Arial"/>
          <w:b/>
          <w:bCs/>
          <w:caps/>
          <w:spacing w:val="100"/>
          <w:sz w:val="28"/>
          <w:szCs w:val="28"/>
        </w:rPr>
      </w:pPr>
    </w:p>
    <w:p w:rsidR="0016108E" w:rsidRPr="000149E1" w:rsidRDefault="0016108E" w:rsidP="0016108E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3DA9" w:rsidRDefault="003B3DA9" w:rsidP="003B3DA9">
      <w:pPr>
        <w:pStyle w:val="ConsNonformat"/>
        <w:widowControl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8"/>
          <w:szCs w:val="28"/>
        </w:rPr>
        <w:t>«27» декабря  2023  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№ 35</w:t>
      </w:r>
    </w:p>
    <w:p w:rsidR="003B3DA9" w:rsidRDefault="003B3DA9" w:rsidP="003B3DA9">
      <w:pPr>
        <w:jc w:val="center"/>
        <w:rPr>
          <w:rFonts w:ascii="Times New Roman" w:hAnsi="Times New Roman"/>
          <w:sz w:val="28"/>
          <w:szCs w:val="28"/>
        </w:rPr>
      </w:pPr>
    </w:p>
    <w:p w:rsidR="0016108E" w:rsidRPr="000149E1" w:rsidRDefault="0016108E" w:rsidP="0016108E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О</w:t>
      </w:r>
      <w:r w:rsidR="00A827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01DF">
        <w:rPr>
          <w:rFonts w:ascii="Times New Roman" w:hAnsi="Times New Roman"/>
          <w:b/>
          <w:bCs/>
          <w:sz w:val="28"/>
          <w:szCs w:val="28"/>
        </w:rPr>
        <w:t xml:space="preserve">внесении изменений </w:t>
      </w:r>
      <w:r w:rsidR="00867976">
        <w:rPr>
          <w:rFonts w:ascii="Times New Roman" w:hAnsi="Times New Roman"/>
          <w:b/>
          <w:bCs/>
          <w:sz w:val="28"/>
          <w:szCs w:val="28"/>
        </w:rPr>
        <w:t>в</w:t>
      </w:r>
      <w:r w:rsidR="00A827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739B">
        <w:rPr>
          <w:rFonts w:ascii="Times New Roman" w:hAnsi="Times New Roman"/>
          <w:b/>
          <w:bCs/>
          <w:sz w:val="28"/>
          <w:szCs w:val="28"/>
        </w:rPr>
        <w:t>решение земского собрания №257 от 23.12.2022 года</w:t>
      </w:r>
      <w:r w:rsidR="00430EF0">
        <w:rPr>
          <w:rFonts w:ascii="Times New Roman" w:hAnsi="Times New Roman"/>
          <w:b/>
          <w:bCs/>
          <w:sz w:val="28"/>
          <w:szCs w:val="28"/>
        </w:rPr>
        <w:t xml:space="preserve"> «О бюджете</w:t>
      </w:r>
      <w:r w:rsidR="003B3D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2560A">
        <w:rPr>
          <w:rFonts w:ascii="Times New Roman" w:hAnsi="Times New Roman"/>
          <w:b/>
          <w:bCs/>
          <w:sz w:val="28"/>
          <w:szCs w:val="28"/>
        </w:rPr>
        <w:t>Крутологского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муниципального района «Белгородский рай</w:t>
      </w:r>
      <w:r w:rsidR="00FE57AD">
        <w:rPr>
          <w:rFonts w:ascii="Times New Roman" w:hAnsi="Times New Roman"/>
          <w:b/>
          <w:bCs/>
          <w:sz w:val="28"/>
          <w:szCs w:val="28"/>
        </w:rPr>
        <w:t xml:space="preserve">он» Белгородской </w:t>
      </w:r>
      <w:r w:rsidR="00FB3F4D">
        <w:rPr>
          <w:rFonts w:ascii="Times New Roman" w:hAnsi="Times New Roman"/>
          <w:b/>
          <w:bCs/>
          <w:sz w:val="28"/>
          <w:szCs w:val="28"/>
        </w:rPr>
        <w:t>области на 202</w:t>
      </w:r>
      <w:r w:rsidR="00067DC0">
        <w:rPr>
          <w:rFonts w:ascii="Times New Roman" w:hAnsi="Times New Roman"/>
          <w:b/>
          <w:bCs/>
          <w:sz w:val="28"/>
          <w:szCs w:val="28"/>
        </w:rPr>
        <w:t>3</w:t>
      </w:r>
      <w:r w:rsidR="0040605A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202</w:t>
      </w:r>
      <w:r w:rsidR="00067DC0">
        <w:rPr>
          <w:rFonts w:ascii="Times New Roman" w:hAnsi="Times New Roman"/>
          <w:b/>
          <w:bCs/>
          <w:sz w:val="28"/>
          <w:szCs w:val="28"/>
        </w:rPr>
        <w:t>4</w:t>
      </w:r>
      <w:r w:rsidR="00FB3F4D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067DC0">
        <w:rPr>
          <w:rFonts w:ascii="Times New Roman" w:hAnsi="Times New Roman"/>
          <w:b/>
          <w:bCs/>
          <w:sz w:val="28"/>
          <w:szCs w:val="28"/>
        </w:rPr>
        <w:t>5</w:t>
      </w:r>
      <w:r w:rsidR="0040605A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430EF0">
        <w:rPr>
          <w:rFonts w:ascii="Times New Roman" w:hAnsi="Times New Roman"/>
          <w:b/>
          <w:bCs/>
          <w:sz w:val="28"/>
          <w:szCs w:val="28"/>
        </w:rPr>
        <w:t>»</w:t>
      </w:r>
    </w:p>
    <w:p w:rsidR="0016108E" w:rsidRPr="000149E1" w:rsidRDefault="0016108E" w:rsidP="0016108E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8E1302" w:rsidRPr="008E1302" w:rsidRDefault="008E1302" w:rsidP="008E1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302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Крутологского сельского поселения, на основании заключения о результатах публичных слушаний по проекту бюджета Крутологского сельского поселения муниципального района «Белгородский район» Белгородской области на 202</w:t>
      </w:r>
      <w:r w:rsidR="00BE739B">
        <w:rPr>
          <w:rFonts w:ascii="Times New Roman" w:hAnsi="Times New Roman"/>
          <w:sz w:val="28"/>
          <w:szCs w:val="28"/>
        </w:rPr>
        <w:t>3</w:t>
      </w:r>
      <w:r w:rsidRPr="008E130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E739B">
        <w:rPr>
          <w:rFonts w:ascii="Times New Roman" w:hAnsi="Times New Roman"/>
          <w:sz w:val="28"/>
          <w:szCs w:val="28"/>
        </w:rPr>
        <w:t>4 и 2025</w:t>
      </w:r>
      <w:r w:rsidR="003B3DA9">
        <w:rPr>
          <w:rFonts w:ascii="Times New Roman" w:hAnsi="Times New Roman"/>
          <w:sz w:val="28"/>
          <w:szCs w:val="28"/>
        </w:rPr>
        <w:t xml:space="preserve"> годов от «26</w:t>
      </w:r>
      <w:r w:rsidRPr="008E1302">
        <w:rPr>
          <w:rFonts w:ascii="Times New Roman" w:hAnsi="Times New Roman"/>
          <w:sz w:val="28"/>
          <w:szCs w:val="28"/>
        </w:rPr>
        <w:t xml:space="preserve">» </w:t>
      </w:r>
      <w:r w:rsidR="003B3DA9">
        <w:rPr>
          <w:rFonts w:ascii="Times New Roman" w:hAnsi="Times New Roman"/>
          <w:sz w:val="28"/>
          <w:szCs w:val="28"/>
        </w:rPr>
        <w:t xml:space="preserve"> декабря </w:t>
      </w:r>
      <w:r w:rsidRPr="008E1302">
        <w:rPr>
          <w:rFonts w:ascii="Times New Roman" w:hAnsi="Times New Roman"/>
          <w:sz w:val="28"/>
          <w:szCs w:val="28"/>
        </w:rPr>
        <w:t>202</w:t>
      </w:r>
      <w:r w:rsidR="00BE739B">
        <w:rPr>
          <w:rFonts w:ascii="Times New Roman" w:hAnsi="Times New Roman"/>
          <w:sz w:val="28"/>
          <w:szCs w:val="28"/>
        </w:rPr>
        <w:t>3</w:t>
      </w:r>
      <w:r w:rsidRPr="008E1302">
        <w:rPr>
          <w:rFonts w:ascii="Times New Roman" w:hAnsi="Times New Roman"/>
          <w:sz w:val="28"/>
          <w:szCs w:val="28"/>
        </w:rPr>
        <w:t xml:space="preserve"> года,</w:t>
      </w:r>
    </w:p>
    <w:p w:rsidR="008E1302" w:rsidRPr="008E1302" w:rsidRDefault="008E1302" w:rsidP="008E13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8E1302" w:rsidRDefault="008E1302" w:rsidP="008E13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E1302">
        <w:rPr>
          <w:rFonts w:ascii="Times New Roman" w:hAnsi="Times New Roman"/>
          <w:b/>
          <w:sz w:val="28"/>
          <w:szCs w:val="28"/>
        </w:rPr>
        <w:t>Земское собрание Крутологского сельского поселения</w:t>
      </w:r>
      <w:r w:rsidR="003B3DA9">
        <w:rPr>
          <w:rFonts w:ascii="Times New Roman" w:hAnsi="Times New Roman"/>
          <w:b/>
          <w:sz w:val="28"/>
          <w:szCs w:val="28"/>
        </w:rPr>
        <w:t xml:space="preserve"> </w:t>
      </w:r>
      <w:r w:rsidRPr="008E1302">
        <w:rPr>
          <w:rFonts w:ascii="Times New Roman" w:hAnsi="Times New Roman"/>
          <w:b/>
          <w:sz w:val="28"/>
          <w:szCs w:val="28"/>
        </w:rPr>
        <w:t>р</w:t>
      </w:r>
      <w:r w:rsidR="003B3DA9">
        <w:rPr>
          <w:rFonts w:ascii="Times New Roman" w:hAnsi="Times New Roman"/>
          <w:b/>
          <w:sz w:val="28"/>
          <w:szCs w:val="28"/>
        </w:rPr>
        <w:t xml:space="preserve"> </w:t>
      </w:r>
      <w:r w:rsidRPr="008E1302">
        <w:rPr>
          <w:rFonts w:ascii="Times New Roman" w:hAnsi="Times New Roman"/>
          <w:b/>
          <w:sz w:val="28"/>
          <w:szCs w:val="28"/>
        </w:rPr>
        <w:t>е</w:t>
      </w:r>
      <w:r w:rsidR="003B3DA9">
        <w:rPr>
          <w:rFonts w:ascii="Times New Roman" w:hAnsi="Times New Roman"/>
          <w:b/>
          <w:sz w:val="28"/>
          <w:szCs w:val="28"/>
        </w:rPr>
        <w:t xml:space="preserve"> </w:t>
      </w:r>
      <w:r w:rsidRPr="008E1302">
        <w:rPr>
          <w:rFonts w:ascii="Times New Roman" w:hAnsi="Times New Roman"/>
          <w:b/>
          <w:sz w:val="28"/>
          <w:szCs w:val="28"/>
        </w:rPr>
        <w:t>ш</w:t>
      </w:r>
      <w:r w:rsidR="003B3DA9">
        <w:rPr>
          <w:rFonts w:ascii="Times New Roman" w:hAnsi="Times New Roman"/>
          <w:b/>
          <w:sz w:val="28"/>
          <w:szCs w:val="28"/>
        </w:rPr>
        <w:t xml:space="preserve"> </w:t>
      </w:r>
      <w:r w:rsidRPr="008E1302">
        <w:rPr>
          <w:rFonts w:ascii="Times New Roman" w:hAnsi="Times New Roman"/>
          <w:b/>
          <w:sz w:val="28"/>
          <w:szCs w:val="28"/>
        </w:rPr>
        <w:t>и</w:t>
      </w:r>
      <w:r w:rsidR="003B3DA9">
        <w:rPr>
          <w:rFonts w:ascii="Times New Roman" w:hAnsi="Times New Roman"/>
          <w:b/>
          <w:sz w:val="28"/>
          <w:szCs w:val="28"/>
        </w:rPr>
        <w:t xml:space="preserve"> </w:t>
      </w:r>
      <w:r w:rsidRPr="008E1302">
        <w:rPr>
          <w:rFonts w:ascii="Times New Roman" w:hAnsi="Times New Roman"/>
          <w:b/>
          <w:sz w:val="28"/>
          <w:szCs w:val="28"/>
        </w:rPr>
        <w:t>л</w:t>
      </w:r>
      <w:r w:rsidR="003B3DA9">
        <w:rPr>
          <w:rFonts w:ascii="Times New Roman" w:hAnsi="Times New Roman"/>
          <w:b/>
          <w:sz w:val="28"/>
          <w:szCs w:val="28"/>
        </w:rPr>
        <w:t xml:space="preserve"> </w:t>
      </w:r>
      <w:r w:rsidRPr="008E1302">
        <w:rPr>
          <w:rFonts w:ascii="Times New Roman" w:hAnsi="Times New Roman"/>
          <w:b/>
          <w:sz w:val="28"/>
          <w:szCs w:val="28"/>
        </w:rPr>
        <w:t>о:</w:t>
      </w:r>
    </w:p>
    <w:p w:rsidR="003B3DA9" w:rsidRPr="008E1302" w:rsidRDefault="003B3DA9" w:rsidP="008E130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E1302" w:rsidRPr="008E1302" w:rsidRDefault="008E1302" w:rsidP="008E13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302">
        <w:rPr>
          <w:rFonts w:ascii="Times New Roman" w:hAnsi="Times New Roman"/>
          <w:sz w:val="28"/>
          <w:szCs w:val="28"/>
        </w:rPr>
        <w:t>1. Внести изменение в Бюджет Крутологского сельского поселения муниципального района «Белгородский район» Белгородской области на 202</w:t>
      </w:r>
      <w:r w:rsidR="00BE739B">
        <w:rPr>
          <w:rFonts w:ascii="Times New Roman" w:hAnsi="Times New Roman"/>
          <w:sz w:val="28"/>
          <w:szCs w:val="28"/>
        </w:rPr>
        <w:t>3</w:t>
      </w:r>
      <w:r w:rsidRPr="008E130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E739B">
        <w:rPr>
          <w:rFonts w:ascii="Times New Roman" w:hAnsi="Times New Roman"/>
          <w:sz w:val="28"/>
          <w:szCs w:val="28"/>
        </w:rPr>
        <w:t>4</w:t>
      </w:r>
      <w:r w:rsidRPr="008E1302">
        <w:rPr>
          <w:rFonts w:ascii="Times New Roman" w:hAnsi="Times New Roman"/>
          <w:sz w:val="28"/>
          <w:szCs w:val="28"/>
        </w:rPr>
        <w:t xml:space="preserve"> и 202</w:t>
      </w:r>
      <w:r w:rsidR="00BE739B">
        <w:rPr>
          <w:rFonts w:ascii="Times New Roman" w:hAnsi="Times New Roman"/>
          <w:sz w:val="28"/>
          <w:szCs w:val="28"/>
        </w:rPr>
        <w:t>5</w:t>
      </w:r>
      <w:r w:rsidRPr="008E1302">
        <w:rPr>
          <w:rFonts w:ascii="Times New Roman" w:hAnsi="Times New Roman"/>
          <w:sz w:val="28"/>
          <w:szCs w:val="28"/>
        </w:rPr>
        <w:t xml:space="preserve"> годов (далее</w:t>
      </w:r>
      <w:r w:rsidR="003B3DA9">
        <w:rPr>
          <w:rFonts w:ascii="Times New Roman" w:hAnsi="Times New Roman"/>
          <w:sz w:val="28"/>
          <w:szCs w:val="28"/>
        </w:rPr>
        <w:t xml:space="preserve"> </w:t>
      </w:r>
      <w:r w:rsidRPr="008E1302">
        <w:rPr>
          <w:rFonts w:ascii="Times New Roman" w:hAnsi="Times New Roman"/>
          <w:sz w:val="28"/>
          <w:szCs w:val="28"/>
        </w:rPr>
        <w:t>-</w:t>
      </w:r>
      <w:r w:rsidR="003B3DA9">
        <w:rPr>
          <w:rFonts w:ascii="Times New Roman" w:hAnsi="Times New Roman"/>
          <w:sz w:val="28"/>
          <w:szCs w:val="28"/>
        </w:rPr>
        <w:t xml:space="preserve"> </w:t>
      </w:r>
      <w:r w:rsidRPr="008E1302">
        <w:rPr>
          <w:rFonts w:ascii="Times New Roman" w:hAnsi="Times New Roman"/>
          <w:sz w:val="28"/>
          <w:szCs w:val="28"/>
        </w:rPr>
        <w:t>Бюджет утвержденный решением земского собрания Крутологского сельского поселения муниципального района «Белгородский район» Белгородской области на 202</w:t>
      </w:r>
      <w:r w:rsidR="00BE739B">
        <w:rPr>
          <w:rFonts w:ascii="Times New Roman" w:hAnsi="Times New Roman"/>
          <w:sz w:val="28"/>
          <w:szCs w:val="28"/>
        </w:rPr>
        <w:t>3</w:t>
      </w:r>
      <w:r w:rsidRPr="008E130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E739B">
        <w:rPr>
          <w:rFonts w:ascii="Times New Roman" w:hAnsi="Times New Roman"/>
          <w:sz w:val="28"/>
          <w:szCs w:val="28"/>
        </w:rPr>
        <w:t>4</w:t>
      </w:r>
      <w:r w:rsidRPr="008E1302">
        <w:rPr>
          <w:rFonts w:ascii="Times New Roman" w:hAnsi="Times New Roman"/>
          <w:sz w:val="28"/>
          <w:szCs w:val="28"/>
        </w:rPr>
        <w:t xml:space="preserve"> и 202</w:t>
      </w:r>
      <w:r w:rsidR="00BE739B">
        <w:rPr>
          <w:rFonts w:ascii="Times New Roman" w:hAnsi="Times New Roman"/>
          <w:sz w:val="28"/>
          <w:szCs w:val="28"/>
        </w:rPr>
        <w:t>5</w:t>
      </w:r>
      <w:r w:rsidRPr="008E1302">
        <w:rPr>
          <w:rFonts w:ascii="Times New Roman" w:hAnsi="Times New Roman"/>
          <w:sz w:val="28"/>
          <w:szCs w:val="28"/>
        </w:rPr>
        <w:t xml:space="preserve"> годов следующие изменения:</w:t>
      </w:r>
    </w:p>
    <w:p w:rsidR="0016108E" w:rsidRPr="00A74809" w:rsidRDefault="00A74809" w:rsidP="00A748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809">
        <w:rPr>
          <w:rFonts w:ascii="Times New Roman" w:hAnsi="Times New Roman"/>
          <w:b/>
          <w:sz w:val="28"/>
          <w:szCs w:val="28"/>
        </w:rPr>
        <w:t>1.1 Пункт 1 статьи 1</w:t>
      </w:r>
      <w:r w:rsidR="0016108E" w:rsidRPr="000149E1">
        <w:rPr>
          <w:rFonts w:ascii="Times New Roman" w:hAnsi="Times New Roman"/>
          <w:b/>
          <w:sz w:val="28"/>
          <w:szCs w:val="28"/>
        </w:rPr>
        <w:t xml:space="preserve"> Основные характеристики бюджета 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  <w:r w:rsidR="0016108E" w:rsidRPr="000149E1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="00E90ABF">
        <w:rPr>
          <w:rFonts w:ascii="Times New Roman" w:hAnsi="Times New Roman"/>
          <w:b/>
          <w:sz w:val="28"/>
          <w:szCs w:val="28"/>
        </w:rPr>
        <w:t>на 202</w:t>
      </w:r>
      <w:r w:rsidR="00067DC0">
        <w:rPr>
          <w:rFonts w:ascii="Times New Roman" w:hAnsi="Times New Roman"/>
          <w:b/>
          <w:sz w:val="28"/>
          <w:szCs w:val="28"/>
        </w:rPr>
        <w:t>3</w:t>
      </w:r>
      <w:r w:rsidR="00E90ABF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067DC0">
        <w:rPr>
          <w:rFonts w:ascii="Times New Roman" w:hAnsi="Times New Roman"/>
          <w:b/>
          <w:sz w:val="28"/>
          <w:szCs w:val="28"/>
        </w:rPr>
        <w:t>4</w:t>
      </w:r>
      <w:r w:rsidR="00E90ABF">
        <w:rPr>
          <w:rFonts w:ascii="Times New Roman" w:hAnsi="Times New Roman"/>
          <w:b/>
          <w:sz w:val="28"/>
          <w:szCs w:val="28"/>
        </w:rPr>
        <w:t xml:space="preserve"> и 202</w:t>
      </w:r>
      <w:r w:rsidR="00067DC0">
        <w:rPr>
          <w:rFonts w:ascii="Times New Roman" w:hAnsi="Times New Roman"/>
          <w:b/>
          <w:sz w:val="28"/>
          <w:szCs w:val="28"/>
        </w:rPr>
        <w:t>5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  <w:r>
        <w:rPr>
          <w:rFonts w:ascii="Times New Roman" w:hAnsi="Times New Roman"/>
          <w:b/>
          <w:sz w:val="28"/>
          <w:szCs w:val="28"/>
        </w:rPr>
        <w:t>» Бюджета изложить в следующей редакции:</w:t>
      </w:r>
    </w:p>
    <w:p w:rsidR="0016108E" w:rsidRPr="000149E1" w:rsidRDefault="0016108E" w:rsidP="0016108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lastRenderedPageBreak/>
        <w:t xml:space="preserve">1. Утвердить основные характеристики бюджета </w:t>
      </w:r>
      <w:r w:rsidR="00A2560A">
        <w:rPr>
          <w:rFonts w:ascii="Times New Roman" w:hAnsi="Times New Roman"/>
          <w:sz w:val="28"/>
          <w:szCs w:val="28"/>
        </w:rPr>
        <w:t>Крутологского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 w:rsidR="0040605A">
        <w:rPr>
          <w:rFonts w:ascii="Times New Roman" w:hAnsi="Times New Roman"/>
          <w:sz w:val="28"/>
          <w:szCs w:val="28"/>
        </w:rPr>
        <w:t>д</w:t>
      </w:r>
      <w:r w:rsidR="00CD7D25">
        <w:rPr>
          <w:rFonts w:ascii="Times New Roman" w:hAnsi="Times New Roman"/>
          <w:sz w:val="28"/>
          <w:szCs w:val="28"/>
        </w:rPr>
        <w:t>алее – бюджет поселения) на 202</w:t>
      </w:r>
      <w:r w:rsidR="00067DC0">
        <w:rPr>
          <w:rFonts w:ascii="Times New Roman" w:hAnsi="Times New Roman"/>
          <w:sz w:val="28"/>
          <w:szCs w:val="28"/>
        </w:rPr>
        <w:t>3</w:t>
      </w:r>
      <w:r w:rsidRPr="000149E1">
        <w:rPr>
          <w:rFonts w:ascii="Times New Roman" w:hAnsi="Times New Roman"/>
          <w:sz w:val="28"/>
          <w:szCs w:val="28"/>
        </w:rPr>
        <w:t xml:space="preserve"> год:</w:t>
      </w:r>
    </w:p>
    <w:p w:rsidR="0016108E" w:rsidRPr="000149E1" w:rsidRDefault="0016108E" w:rsidP="0016108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707AE2">
        <w:rPr>
          <w:rFonts w:ascii="Times New Roman" w:hAnsi="Times New Roman"/>
          <w:sz w:val="28"/>
          <w:szCs w:val="28"/>
        </w:rPr>
        <w:t>15890,0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16108E" w:rsidRDefault="0016108E" w:rsidP="0016108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="00707AE2">
        <w:rPr>
          <w:rFonts w:ascii="Times New Roman" w:hAnsi="Times New Roman"/>
          <w:b/>
          <w:sz w:val="28"/>
          <w:szCs w:val="28"/>
        </w:rPr>
        <w:t>15890,0</w:t>
      </w:r>
      <w:r w:rsidRPr="000149E1">
        <w:rPr>
          <w:rFonts w:ascii="Times New Roman" w:hAnsi="Times New Roman"/>
          <w:sz w:val="28"/>
          <w:szCs w:val="28"/>
        </w:rPr>
        <w:t xml:space="preserve"> тыс. рублей;</w:t>
      </w:r>
    </w:p>
    <w:p w:rsidR="0042350A" w:rsidRPr="000149E1" w:rsidRDefault="0042350A" w:rsidP="0042350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</w:t>
      </w:r>
      <w:r w:rsidR="00A2560A">
        <w:rPr>
          <w:rFonts w:ascii="Times New Roman" w:hAnsi="Times New Roman"/>
          <w:sz w:val="28"/>
          <w:szCs w:val="28"/>
        </w:rPr>
        <w:t>Крутологского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</w:t>
      </w:r>
      <w:r>
        <w:rPr>
          <w:rFonts w:ascii="Times New Roman" w:hAnsi="Times New Roman"/>
          <w:sz w:val="28"/>
          <w:szCs w:val="28"/>
        </w:rPr>
        <w:t>02</w:t>
      </w:r>
      <w:r w:rsidR="00067DC0">
        <w:rPr>
          <w:rFonts w:ascii="Times New Roman" w:hAnsi="Times New Roman"/>
          <w:sz w:val="28"/>
          <w:szCs w:val="28"/>
        </w:rPr>
        <w:t>4</w:t>
      </w:r>
      <w:r w:rsidRPr="000149E1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B118DD" w:rsidRDefault="0016108E" w:rsidP="00B118D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707AE2">
        <w:rPr>
          <w:rFonts w:ascii="Times New Roman" w:hAnsi="Times New Roman"/>
          <w:b/>
          <w:sz w:val="28"/>
          <w:szCs w:val="28"/>
        </w:rPr>
        <w:t>0,0</w:t>
      </w:r>
      <w:r w:rsidR="0042350A">
        <w:rPr>
          <w:rFonts w:ascii="Times New Roman" w:hAnsi="Times New Roman"/>
          <w:sz w:val="28"/>
          <w:szCs w:val="28"/>
        </w:rPr>
        <w:t xml:space="preserve"> тыс. рублей.</w:t>
      </w:r>
    </w:p>
    <w:p w:rsidR="00B118DD" w:rsidRPr="00391376" w:rsidRDefault="00B118DD" w:rsidP="00B118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91376">
        <w:rPr>
          <w:rFonts w:ascii="Times New Roman" w:eastAsia="Times New Roman" w:hAnsi="Times New Roman"/>
          <w:b/>
          <w:sz w:val="28"/>
          <w:szCs w:val="28"/>
        </w:rPr>
        <w:t>1.</w:t>
      </w: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Pr="00391376">
        <w:rPr>
          <w:rFonts w:ascii="Times New Roman" w:eastAsia="Times New Roman" w:hAnsi="Times New Roman"/>
          <w:b/>
          <w:sz w:val="28"/>
          <w:szCs w:val="28"/>
        </w:rPr>
        <w:t xml:space="preserve"> пункт 1 статьи 5 </w:t>
      </w:r>
      <w:r w:rsidR="009827D9">
        <w:rPr>
          <w:rFonts w:ascii="Times New Roman" w:eastAsia="Times New Roman" w:hAnsi="Times New Roman"/>
          <w:b/>
          <w:sz w:val="28"/>
          <w:szCs w:val="28"/>
        </w:rPr>
        <w:t>«</w:t>
      </w:r>
      <w:r w:rsidRPr="00391376">
        <w:rPr>
          <w:rFonts w:ascii="Times New Roman" w:eastAsia="Times New Roman" w:hAnsi="Times New Roman"/>
          <w:b/>
          <w:sz w:val="28"/>
          <w:szCs w:val="28"/>
        </w:rPr>
        <w:t xml:space="preserve">Бюджетные ассигнования бюджета поселения на 2023 год и на плановый период 2024 и 2025 годов» </w:t>
      </w:r>
      <w:r w:rsidR="009827D9">
        <w:rPr>
          <w:rFonts w:ascii="Times New Roman" w:eastAsia="Times New Roman" w:hAnsi="Times New Roman"/>
          <w:b/>
          <w:sz w:val="28"/>
          <w:szCs w:val="28"/>
        </w:rPr>
        <w:t xml:space="preserve">Бюджета </w:t>
      </w:r>
      <w:r w:rsidRPr="00391376">
        <w:rPr>
          <w:rFonts w:ascii="Times New Roman" w:eastAsia="Times New Roman" w:hAnsi="Times New Roman"/>
          <w:b/>
          <w:sz w:val="28"/>
          <w:szCs w:val="28"/>
        </w:rPr>
        <w:t>изложить в следующей редакции:</w:t>
      </w:r>
    </w:p>
    <w:p w:rsidR="00B118DD" w:rsidRDefault="00B118DD" w:rsidP="00B118D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9827D9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>Утвердить общий объем бюджетных ассигнований на исполнение публичных нормативных обязательств на 2023 год в сумме 190,5 тыс. рублей, на 2024 год в сумме 182,4 тыс. рублей и на 2025</w:t>
      </w:r>
      <w:r w:rsidR="00A73231">
        <w:rPr>
          <w:rFonts w:ascii="Times New Roman" w:eastAsia="Times New Roman" w:hAnsi="Times New Roman"/>
          <w:sz w:val="28"/>
          <w:szCs w:val="28"/>
        </w:rPr>
        <w:t xml:space="preserve"> год в сумме 189,6 </w:t>
      </w:r>
      <w:r w:rsidR="002B33F3">
        <w:rPr>
          <w:rFonts w:ascii="Times New Roman" w:eastAsia="Times New Roman" w:hAnsi="Times New Roman"/>
          <w:sz w:val="28"/>
          <w:szCs w:val="28"/>
        </w:rPr>
        <w:t xml:space="preserve">тыс. рублей» </w:t>
      </w:r>
    </w:p>
    <w:p w:rsidR="00143D90" w:rsidRPr="00391376" w:rsidRDefault="003B3DA9" w:rsidP="003B3DA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2501DF" w:rsidRPr="003B3DA9">
        <w:rPr>
          <w:rFonts w:ascii="Times New Roman" w:eastAsia="Times New Roman" w:hAnsi="Times New Roman"/>
          <w:b/>
          <w:sz w:val="28"/>
          <w:szCs w:val="28"/>
        </w:rPr>
        <w:t>1.</w:t>
      </w:r>
      <w:r w:rsidR="00B118DD" w:rsidRPr="003B3DA9">
        <w:rPr>
          <w:rFonts w:ascii="Times New Roman" w:eastAsia="Times New Roman" w:hAnsi="Times New Roman"/>
          <w:b/>
          <w:sz w:val="28"/>
          <w:szCs w:val="28"/>
        </w:rPr>
        <w:t>3</w:t>
      </w:r>
      <w:r w:rsidR="00987889" w:rsidRPr="00391376">
        <w:rPr>
          <w:rFonts w:ascii="Times New Roman" w:eastAsia="Times New Roman" w:hAnsi="Times New Roman"/>
          <w:b/>
          <w:sz w:val="28"/>
          <w:szCs w:val="28"/>
        </w:rPr>
        <w:t xml:space="preserve"> пункт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879F5" w:rsidRPr="00391376">
        <w:rPr>
          <w:rFonts w:ascii="Times New Roman" w:eastAsia="Times New Roman" w:hAnsi="Times New Roman"/>
          <w:b/>
          <w:sz w:val="28"/>
          <w:szCs w:val="28"/>
        </w:rPr>
        <w:t>1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43D90" w:rsidRPr="00391376">
        <w:rPr>
          <w:rFonts w:ascii="Times New Roman" w:eastAsia="Times New Roman" w:hAnsi="Times New Roman"/>
          <w:b/>
          <w:color w:val="000000"/>
          <w:sz w:val="28"/>
          <w:szCs w:val="28"/>
        </w:rPr>
        <w:t>Стать</w:t>
      </w:r>
      <w:r w:rsidR="00987889" w:rsidRPr="00391376">
        <w:rPr>
          <w:rFonts w:ascii="Times New Roman" w:eastAsia="Times New Roman" w:hAnsi="Times New Roman"/>
          <w:b/>
          <w:color w:val="000000"/>
          <w:sz w:val="28"/>
          <w:szCs w:val="28"/>
        </w:rPr>
        <w:t>и</w:t>
      </w:r>
      <w:r w:rsidR="00C76F28" w:rsidRPr="0039137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7 «</w:t>
      </w:r>
      <w:r w:rsidR="00143D90" w:rsidRPr="00391376">
        <w:rPr>
          <w:rFonts w:ascii="Times New Roman" w:eastAsia="Times New Roman" w:hAnsi="Times New Roman"/>
          <w:b/>
          <w:color w:val="000000"/>
          <w:sz w:val="28"/>
          <w:szCs w:val="28"/>
        </w:rPr>
        <w:t>Межбюджетные трансферты</w:t>
      </w:r>
      <w:r w:rsidR="00C76F28" w:rsidRPr="00391376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  <w:r w:rsidR="009827D9">
        <w:rPr>
          <w:rFonts w:ascii="Times New Roman" w:eastAsia="Times New Roman" w:hAnsi="Times New Roman"/>
          <w:b/>
          <w:color w:val="000000"/>
          <w:sz w:val="28"/>
          <w:szCs w:val="28"/>
        </w:rPr>
        <w:t>Б</w:t>
      </w:r>
      <w:r w:rsidR="00BE739B" w:rsidRPr="0039137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юджета </w:t>
      </w:r>
      <w:r w:rsidR="00987889" w:rsidRPr="0039137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изложить в следующей редакции:</w:t>
      </w:r>
    </w:p>
    <w:p w:rsidR="00143D90" w:rsidRDefault="003B3DA9" w:rsidP="003B3DA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827D9">
        <w:rPr>
          <w:rFonts w:ascii="Times New Roman" w:eastAsia="Times New Roman" w:hAnsi="Times New Roman"/>
          <w:sz w:val="28"/>
          <w:szCs w:val="28"/>
        </w:rPr>
        <w:t xml:space="preserve"> </w:t>
      </w:r>
      <w:r w:rsidR="00987889" w:rsidRPr="009827D9">
        <w:rPr>
          <w:rFonts w:ascii="Times New Roman" w:eastAsia="Times New Roman" w:hAnsi="Times New Roman"/>
          <w:sz w:val="28"/>
          <w:szCs w:val="28"/>
        </w:rPr>
        <w:t>«</w:t>
      </w:r>
      <w:r w:rsidR="00133585">
        <w:rPr>
          <w:rFonts w:ascii="Times New Roman" w:eastAsia="Times New Roman" w:hAnsi="Times New Roman"/>
          <w:sz w:val="28"/>
          <w:szCs w:val="28"/>
        </w:rPr>
        <w:t>1.</w:t>
      </w:r>
      <w:r w:rsidR="00734B94" w:rsidRPr="009827D9">
        <w:rPr>
          <w:rFonts w:ascii="Times New Roman" w:eastAsia="Times New Roman" w:hAnsi="Times New Roman"/>
          <w:sz w:val="28"/>
          <w:szCs w:val="28"/>
        </w:rPr>
        <w:t xml:space="preserve">Утвердить </w:t>
      </w:r>
      <w:r w:rsidR="009827D9">
        <w:rPr>
          <w:rFonts w:ascii="Times New Roman" w:eastAsia="Times New Roman" w:hAnsi="Times New Roman"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поселения на 2023 год в сумме </w:t>
      </w:r>
      <w:r w:rsidR="004B25C5" w:rsidRPr="009827D9">
        <w:rPr>
          <w:rFonts w:ascii="Times New Roman" w:eastAsia="Times New Roman" w:hAnsi="Times New Roman"/>
          <w:sz w:val="28"/>
          <w:szCs w:val="28"/>
        </w:rPr>
        <w:t>9551,0</w:t>
      </w:r>
      <w:r w:rsidR="00734B94" w:rsidRPr="009827D9">
        <w:rPr>
          <w:rFonts w:ascii="Times New Roman" w:eastAsia="Times New Roman" w:hAnsi="Times New Roman"/>
          <w:sz w:val="28"/>
          <w:szCs w:val="28"/>
        </w:rPr>
        <w:t xml:space="preserve"> тыс. рублей, на 2024 год в сумме </w:t>
      </w:r>
      <w:r w:rsidR="009827D9">
        <w:rPr>
          <w:rFonts w:ascii="Times New Roman" w:eastAsia="Times New Roman" w:hAnsi="Times New Roman"/>
          <w:sz w:val="28"/>
          <w:szCs w:val="28"/>
        </w:rPr>
        <w:t>8235,1</w:t>
      </w:r>
      <w:r w:rsidR="00734B94" w:rsidRPr="009827D9">
        <w:rPr>
          <w:rFonts w:ascii="Times New Roman" w:eastAsia="Times New Roman" w:hAnsi="Times New Roman"/>
          <w:sz w:val="28"/>
          <w:szCs w:val="28"/>
        </w:rPr>
        <w:t xml:space="preserve"> тыс. рублей, и на</w:t>
      </w:r>
      <w:r w:rsidR="00133585">
        <w:rPr>
          <w:rFonts w:ascii="Times New Roman" w:eastAsia="Times New Roman" w:hAnsi="Times New Roman"/>
          <w:sz w:val="28"/>
          <w:szCs w:val="28"/>
        </w:rPr>
        <w:t xml:space="preserve"> 2025 год</w:t>
      </w:r>
      <w:r w:rsidR="009827D9">
        <w:rPr>
          <w:rFonts w:ascii="Times New Roman" w:eastAsia="Times New Roman" w:hAnsi="Times New Roman"/>
          <w:sz w:val="28"/>
          <w:szCs w:val="28"/>
        </w:rPr>
        <w:t>6872,6</w:t>
      </w:r>
      <w:r w:rsidR="00734B94" w:rsidRPr="009827D9">
        <w:rPr>
          <w:rFonts w:ascii="Times New Roman" w:eastAsia="Times New Roman" w:hAnsi="Times New Roman"/>
          <w:sz w:val="28"/>
          <w:szCs w:val="28"/>
        </w:rPr>
        <w:t xml:space="preserve">тыс. рублей </w:t>
      </w:r>
      <w:r w:rsidR="00143D90" w:rsidRPr="009827D9">
        <w:rPr>
          <w:rFonts w:ascii="Times New Roman" w:eastAsia="Times New Roman" w:hAnsi="Times New Roman"/>
          <w:sz w:val="28"/>
          <w:szCs w:val="28"/>
        </w:rPr>
        <w:t xml:space="preserve">, согласно приложению № </w:t>
      </w:r>
      <w:r w:rsidR="00734B94" w:rsidRPr="009827D9">
        <w:rPr>
          <w:rFonts w:ascii="Times New Roman" w:eastAsia="Times New Roman" w:hAnsi="Times New Roman"/>
          <w:sz w:val="28"/>
          <w:szCs w:val="28"/>
        </w:rPr>
        <w:t>1</w:t>
      </w:r>
      <w:r w:rsidR="002B33F3">
        <w:rPr>
          <w:rFonts w:ascii="Times New Roman" w:eastAsia="Times New Roman" w:hAnsi="Times New Roman"/>
          <w:sz w:val="28"/>
          <w:szCs w:val="28"/>
        </w:rPr>
        <w:t>0</w:t>
      </w:r>
      <w:r w:rsidR="00143D90" w:rsidRPr="009827D9">
        <w:rPr>
          <w:rFonts w:ascii="Times New Roman" w:eastAsia="Times New Roman" w:hAnsi="Times New Roman"/>
          <w:sz w:val="28"/>
          <w:szCs w:val="28"/>
        </w:rPr>
        <w:t xml:space="preserve"> к </w:t>
      </w:r>
      <w:r w:rsidR="00987889" w:rsidRPr="009827D9">
        <w:rPr>
          <w:rFonts w:ascii="Times New Roman" w:eastAsia="Times New Roman" w:hAnsi="Times New Roman"/>
          <w:sz w:val="28"/>
          <w:szCs w:val="28"/>
        </w:rPr>
        <w:t>Бю</w:t>
      </w:r>
      <w:r w:rsidR="00143D90" w:rsidRPr="009827D9">
        <w:rPr>
          <w:rFonts w:ascii="Times New Roman" w:eastAsia="Times New Roman" w:hAnsi="Times New Roman"/>
          <w:sz w:val="28"/>
          <w:szCs w:val="28"/>
        </w:rPr>
        <w:t>джету поселения.</w:t>
      </w:r>
    </w:p>
    <w:p w:rsidR="00391376" w:rsidRDefault="00391376" w:rsidP="00143D9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0B193D" w:rsidRPr="00143D90" w:rsidRDefault="000B193D" w:rsidP="00391376">
      <w:pPr>
        <w:spacing w:after="0" w:line="240" w:lineRule="auto"/>
        <w:ind w:firstLine="851"/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1.</w:t>
      </w:r>
      <w:r w:rsidR="00391376">
        <w:rPr>
          <w:rFonts w:ascii="Times New Roman" w:eastAsia="Times New Roman" w:hAnsi="Times New Roman"/>
          <w:b/>
          <w:sz w:val="28"/>
          <w:szCs w:val="28"/>
        </w:rPr>
        <w:t>4</w:t>
      </w:r>
      <w:r w:rsidRPr="00143D90">
        <w:rPr>
          <w:rFonts w:ascii="Times New Roman" w:eastAsia="Times New Roman" w:hAnsi="Times New Roman"/>
          <w:b/>
          <w:sz w:val="28"/>
          <w:szCs w:val="28"/>
        </w:rPr>
        <w:t>Стать</w:t>
      </w:r>
      <w:r>
        <w:rPr>
          <w:rFonts w:ascii="Times New Roman" w:eastAsia="Times New Roman" w:hAnsi="Times New Roman"/>
          <w:b/>
          <w:sz w:val="28"/>
          <w:szCs w:val="28"/>
        </w:rPr>
        <w:t>ю</w:t>
      </w:r>
      <w:r w:rsidRPr="00143D90">
        <w:rPr>
          <w:rFonts w:ascii="Times New Roman" w:eastAsia="Times New Roman" w:hAnsi="Times New Roman"/>
          <w:b/>
          <w:sz w:val="28"/>
          <w:szCs w:val="28"/>
        </w:rPr>
        <w:t xml:space="preserve"> 8. </w:t>
      </w: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Pr="00143D90">
        <w:rPr>
          <w:rFonts w:ascii="Times New Roman" w:eastAsia="Times New Roman" w:hAnsi="Times New Roman"/>
          <w:b/>
          <w:sz w:val="28"/>
          <w:szCs w:val="28"/>
        </w:rPr>
        <w:t>Резервный фонд администрации сельского поселения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» </w:t>
      </w:r>
      <w:r w:rsidR="002B33F3">
        <w:rPr>
          <w:rFonts w:ascii="Times New Roman" w:eastAsia="Times New Roman" w:hAnsi="Times New Roman"/>
          <w:b/>
          <w:sz w:val="28"/>
          <w:szCs w:val="28"/>
        </w:rPr>
        <w:t>Б</w:t>
      </w:r>
      <w:r>
        <w:rPr>
          <w:rFonts w:ascii="Times New Roman" w:eastAsia="Times New Roman" w:hAnsi="Times New Roman"/>
          <w:b/>
          <w:sz w:val="28"/>
          <w:szCs w:val="28"/>
        </w:rPr>
        <w:t>юджета изложить в следующей редакции:</w:t>
      </w:r>
    </w:p>
    <w:p w:rsidR="000B193D" w:rsidRPr="00143D90" w:rsidRDefault="000B193D" w:rsidP="000B193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B193D" w:rsidRDefault="000B193D" w:rsidP="000B193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143D90">
        <w:rPr>
          <w:rFonts w:ascii="Times New Roman" w:eastAsia="Times New Roman" w:hAnsi="Times New Roman"/>
          <w:sz w:val="28"/>
          <w:szCs w:val="28"/>
        </w:rPr>
        <w:t xml:space="preserve">Установить размер резервного фонда администрации сельского поселения на 2023 год в сумме </w:t>
      </w:r>
      <w:r>
        <w:rPr>
          <w:rFonts w:ascii="Times New Roman" w:eastAsia="Times New Roman" w:hAnsi="Times New Roman"/>
          <w:sz w:val="28"/>
          <w:szCs w:val="28"/>
        </w:rPr>
        <w:t>95,1</w:t>
      </w:r>
      <w:r w:rsidRPr="00143D90">
        <w:rPr>
          <w:rFonts w:ascii="Times New Roman" w:eastAsia="Times New Roman" w:hAnsi="Times New Roman"/>
          <w:sz w:val="28"/>
          <w:szCs w:val="28"/>
        </w:rPr>
        <w:t xml:space="preserve"> тыс. рублей, на 2024 год в сумме 50,0 тыс. рублей и на 2025 год в сумме 50,0 тыс. рублей.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3B3DA9" w:rsidRDefault="003B3DA9" w:rsidP="0098788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143D90" w:rsidRPr="00143D90" w:rsidRDefault="00987889" w:rsidP="0098788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2.Приложение №3,</w:t>
      </w:r>
      <w:r w:rsidR="004B25C5">
        <w:rPr>
          <w:rFonts w:ascii="Times New Roman" w:eastAsia="Times New Roman" w:hAnsi="Times New Roman"/>
          <w:sz w:val="28"/>
          <w:szCs w:val="28"/>
        </w:rPr>
        <w:t>6,</w:t>
      </w:r>
      <w:r w:rsidR="00BE739B">
        <w:rPr>
          <w:rFonts w:ascii="Times New Roman" w:eastAsia="Times New Roman" w:hAnsi="Times New Roman"/>
          <w:sz w:val="28"/>
          <w:szCs w:val="28"/>
        </w:rPr>
        <w:t>7,8,9,</w:t>
      </w:r>
      <w:r w:rsidR="002B33F3">
        <w:rPr>
          <w:rFonts w:ascii="Times New Roman" w:eastAsia="Times New Roman" w:hAnsi="Times New Roman"/>
          <w:sz w:val="28"/>
          <w:szCs w:val="28"/>
        </w:rPr>
        <w:t>10</w:t>
      </w:r>
      <w:r>
        <w:rPr>
          <w:rFonts w:ascii="Times New Roman" w:eastAsia="Times New Roman" w:hAnsi="Times New Roman"/>
          <w:sz w:val="28"/>
          <w:szCs w:val="28"/>
        </w:rPr>
        <w:t xml:space="preserve"> к Бюджету изложить в новой редакции (прилагаются).</w:t>
      </w:r>
    </w:p>
    <w:p w:rsidR="00A74809" w:rsidRPr="000149E1" w:rsidRDefault="00A74809" w:rsidP="00A748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Обнародовать</w:t>
      </w:r>
      <w:r w:rsidRPr="000149E1">
        <w:rPr>
          <w:rFonts w:ascii="Times New Roman" w:hAnsi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/>
          <w:sz w:val="28"/>
          <w:szCs w:val="28"/>
        </w:rPr>
        <w:t xml:space="preserve">и разместить </w:t>
      </w:r>
      <w:r w:rsidRPr="000149E1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Крутологского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Pr="00CD65B2">
        <w:rPr>
          <w:rFonts w:ascii="Times New Roman" w:hAnsi="Times New Roman"/>
          <w:sz w:val="28"/>
          <w:szCs w:val="28"/>
          <w:highlight w:val="yellow"/>
        </w:rPr>
        <w:t>(</w:t>
      </w:r>
      <w:hyperlink r:id="rId9" w:tgtFrame="_blank" w:history="1">
        <w:r w:rsidRPr="00E31371">
          <w:rPr>
            <w:rFonts w:ascii="Times New Roman" w:hAnsi="Times New Roman"/>
            <w:color w:val="0000FF"/>
            <w:sz w:val="28"/>
            <w:szCs w:val="28"/>
            <w:u w:val="single"/>
          </w:rPr>
          <w:t>https://krutologskoe-r31.gosweb.gosuslugi.ru/</w:t>
        </w:r>
      </w:hyperlink>
      <w:r w:rsidRPr="00E31371">
        <w:t xml:space="preserve">  </w:t>
      </w:r>
      <w:r w:rsidRPr="00CD65B2">
        <w:rPr>
          <w:rFonts w:ascii="Times New Roman" w:hAnsi="Times New Roman"/>
          <w:sz w:val="28"/>
          <w:szCs w:val="28"/>
          <w:highlight w:val="yellow"/>
        </w:rPr>
        <w:t>).</w:t>
      </w:r>
    </w:p>
    <w:p w:rsidR="00A74809" w:rsidRDefault="00A74809" w:rsidP="00A748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4. Контроль за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постоянную комиссию по бюджету, финансовой и налоговой</w:t>
      </w:r>
      <w:r w:rsidRPr="000149E1">
        <w:rPr>
          <w:rFonts w:ascii="Times New Roman" w:hAnsi="Times New Roman"/>
          <w:sz w:val="28"/>
          <w:szCs w:val="28"/>
        </w:rPr>
        <w:t xml:space="preserve"> полит</w:t>
      </w:r>
      <w:r>
        <w:rPr>
          <w:rFonts w:ascii="Times New Roman" w:hAnsi="Times New Roman"/>
          <w:sz w:val="28"/>
          <w:szCs w:val="28"/>
        </w:rPr>
        <w:t>ике</w:t>
      </w:r>
      <w:r w:rsidRPr="000149E1">
        <w:rPr>
          <w:rFonts w:ascii="Times New Roman" w:hAnsi="Times New Roman"/>
          <w:sz w:val="28"/>
          <w:szCs w:val="28"/>
        </w:rPr>
        <w:t xml:space="preserve"> (</w:t>
      </w:r>
      <w:r w:rsidR="001A0B26">
        <w:rPr>
          <w:rFonts w:ascii="Times New Roman" w:hAnsi="Times New Roman"/>
          <w:sz w:val="28"/>
          <w:szCs w:val="28"/>
        </w:rPr>
        <w:t>Выходцева И.А</w:t>
      </w:r>
      <w:r>
        <w:rPr>
          <w:rFonts w:ascii="Times New Roman" w:hAnsi="Times New Roman"/>
          <w:sz w:val="28"/>
          <w:szCs w:val="28"/>
        </w:rPr>
        <w:t>.</w:t>
      </w:r>
      <w:r w:rsidRPr="000149E1">
        <w:rPr>
          <w:rFonts w:ascii="Times New Roman" w:hAnsi="Times New Roman"/>
          <w:sz w:val="28"/>
          <w:szCs w:val="28"/>
        </w:rPr>
        <w:t>).</w:t>
      </w:r>
    </w:p>
    <w:p w:rsidR="0016108E" w:rsidRPr="000149E1" w:rsidRDefault="0016108E" w:rsidP="0016108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F28" w:rsidRDefault="00C76F28" w:rsidP="00C76F2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аКрутологского</w:t>
      </w:r>
    </w:p>
    <w:p w:rsidR="0016108E" w:rsidRPr="00C76F28" w:rsidRDefault="00C76F28" w:rsidP="00C76F28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lastRenderedPageBreak/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1A0B26">
        <w:rPr>
          <w:rFonts w:ascii="Times New Roman" w:hAnsi="Times New Roman"/>
          <w:b/>
          <w:sz w:val="28"/>
          <w:szCs w:val="28"/>
        </w:rPr>
        <w:t>О.Катунина</w:t>
      </w:r>
    </w:p>
    <w:p w:rsidR="0016108E" w:rsidRDefault="0016108E" w:rsidP="0016108E">
      <w:pPr>
        <w:spacing w:after="0"/>
        <w:ind w:left="5940" w:right="69" w:firstLine="709"/>
        <w:rPr>
          <w:rFonts w:ascii="Times New Roman" w:hAnsi="Times New Roman"/>
          <w:b/>
          <w:caps/>
          <w:sz w:val="28"/>
          <w:szCs w:val="28"/>
        </w:rPr>
      </w:pPr>
    </w:p>
    <w:p w:rsidR="001A0B26" w:rsidRDefault="001A0B2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91376" w:rsidRDefault="00391376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B6E63" w:rsidRPr="000149E1" w:rsidRDefault="001B6E63" w:rsidP="001B6E63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1B6E63" w:rsidRPr="000149E1" w:rsidRDefault="001B6E63" w:rsidP="001B6E63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A11CFF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1B6E63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Default="001B6E63" w:rsidP="00FE51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</w:t>
      </w:r>
      <w:r w:rsidR="00AD0AB8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FE51F3">
        <w:rPr>
          <w:rFonts w:ascii="Times New Roman" w:hAnsi="Times New Roman"/>
          <w:b/>
          <w:sz w:val="28"/>
          <w:szCs w:val="28"/>
          <w:lang w:eastAsia="ru-RU"/>
        </w:rPr>
        <w:t>ФИЦИТА БЮДЖЕТА ПОСЕЛЕНИЯ НА 202</w:t>
      </w:r>
      <w:r w:rsidR="00FD6EDF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1B6E63" w:rsidRPr="000149E1" w:rsidRDefault="001B6E63" w:rsidP="001B6E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6E63" w:rsidRPr="000149E1" w:rsidRDefault="001B6E63" w:rsidP="001B6E63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5"/>
        <w:gridCol w:w="2976"/>
        <w:gridCol w:w="4820"/>
        <w:gridCol w:w="1261"/>
      </w:tblGrid>
      <w:tr w:rsidR="001B6E63" w:rsidRPr="000149E1" w:rsidTr="001B6E63">
        <w:trPr>
          <w:jc w:val="center"/>
        </w:trPr>
        <w:tc>
          <w:tcPr>
            <w:tcW w:w="555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1B6E63" w:rsidRPr="000149E1" w:rsidRDefault="001B6E6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1B6E63" w:rsidRPr="000149E1" w:rsidRDefault="008A2727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27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1B6E63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782883" w:rsidRPr="00B03B66" w:rsidRDefault="00782883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B6E6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1B6E63" w:rsidRPr="000149E1" w:rsidRDefault="005F4E29" w:rsidP="001B6E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1B6E63"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1B6E63" w:rsidRPr="000149E1" w:rsidRDefault="001B6E63" w:rsidP="001B6E6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1B6E63" w:rsidRPr="000149E1" w:rsidRDefault="001B6E63" w:rsidP="00B05D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Бюджетные кредиты </w:t>
            </w:r>
            <w:r w:rsidR="00B05DD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1B6E63" w:rsidRPr="00B03B66" w:rsidRDefault="00E7548B" w:rsidP="001B6E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03B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563AC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782883" w:rsidRPr="000149E1" w:rsidTr="001B6E63">
        <w:trPr>
          <w:trHeight w:val="936"/>
          <w:jc w:val="center"/>
        </w:trPr>
        <w:tc>
          <w:tcPr>
            <w:tcW w:w="555" w:type="dxa"/>
            <w:vAlign w:val="center"/>
          </w:tcPr>
          <w:p w:rsidR="00782883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C1E07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782883" w:rsidRPr="000C1E07" w:rsidRDefault="00782883" w:rsidP="00B0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Бюджетные кредиты </w:t>
            </w:r>
            <w:r w:rsidR="00B05DD6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0C1E07" w:rsidRDefault="00234BD8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:rsidR="00782883" w:rsidRPr="000149E1" w:rsidRDefault="00782883" w:rsidP="00804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DA20A0"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 w:rsidR="008043C5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9827D9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:rsidR="00782883" w:rsidRPr="000149E1" w:rsidRDefault="00DA20A0" w:rsidP="00804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8043C5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  <w:r w:rsidR="007828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бюджетами сельских поселений </w:t>
            </w:r>
            <w:r w:rsidR="00782883"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9827D9" w:rsidP="00782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:rsidR="00782883" w:rsidRPr="000149E1" w:rsidRDefault="00782883" w:rsidP="00AC6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 w:rsidR="008043C5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63499E" w:rsidP="002501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827D9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01 03 0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:rsidR="00782883" w:rsidRPr="000149E1" w:rsidRDefault="00782883" w:rsidP="008043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ами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их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8043C5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0149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782883" w:rsidRPr="00B03B66" w:rsidRDefault="0063499E" w:rsidP="002501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827D9">
              <w:rPr>
                <w:rFonts w:ascii="Times New Roman" w:hAnsi="Times New Roman"/>
                <w:sz w:val="28"/>
                <w:szCs w:val="28"/>
                <w:lang w:eastAsia="ru-RU"/>
              </w:rPr>
              <w:t>500</w:t>
            </w:r>
            <w:r w:rsidR="00234BD8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0149E1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782883" w:rsidRPr="000149E1" w:rsidRDefault="00782883" w:rsidP="007E6BC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149E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</w:t>
            </w:r>
            <w:r w:rsidR="002533D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1261" w:type="dxa"/>
            <w:vAlign w:val="center"/>
          </w:tcPr>
          <w:p w:rsidR="00782883" w:rsidRPr="00B03B66" w:rsidRDefault="00707AE2" w:rsidP="00C34B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82883" w:rsidRPr="002501DF" w:rsidTr="001B6E63">
        <w:trPr>
          <w:jc w:val="center"/>
        </w:trPr>
        <w:tc>
          <w:tcPr>
            <w:tcW w:w="555" w:type="dxa"/>
            <w:vAlign w:val="center"/>
          </w:tcPr>
          <w:p w:rsidR="00782883" w:rsidRPr="000149E1" w:rsidRDefault="00782883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782883" w:rsidRPr="00A602FF" w:rsidRDefault="00782883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2FF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782883" w:rsidRPr="00A602FF" w:rsidRDefault="00782883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2FF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:rsidR="00782883" w:rsidRPr="00A602FF" w:rsidRDefault="00707AE2" w:rsidP="00441225">
            <w:pPr>
              <w:spacing w:after="0"/>
              <w:ind w:left="-57" w:right="-5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441225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890,0</w:t>
            </w:r>
          </w:p>
        </w:tc>
      </w:tr>
      <w:tr w:rsidR="00441225" w:rsidRPr="002501DF" w:rsidTr="00707AE2">
        <w:trPr>
          <w:trHeight w:val="278"/>
          <w:jc w:val="center"/>
        </w:trPr>
        <w:tc>
          <w:tcPr>
            <w:tcW w:w="555" w:type="dxa"/>
            <w:vAlign w:val="center"/>
          </w:tcPr>
          <w:p w:rsidR="00441225" w:rsidRPr="002501DF" w:rsidRDefault="00441225" w:rsidP="00707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41225" w:rsidRPr="00A602FF" w:rsidRDefault="00441225" w:rsidP="00707AE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2FF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441225" w:rsidRPr="00A602FF" w:rsidRDefault="00441225" w:rsidP="00707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2FF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:rsidR="00441225" w:rsidRDefault="00441225">
            <w:r w:rsidRPr="00D15AA0">
              <w:rPr>
                <w:rFonts w:ascii="Times New Roman" w:hAnsi="Times New Roman"/>
                <w:sz w:val="28"/>
                <w:szCs w:val="28"/>
                <w:lang w:eastAsia="ru-RU"/>
              </w:rPr>
              <w:t>-20890,0</w:t>
            </w:r>
          </w:p>
        </w:tc>
      </w:tr>
      <w:tr w:rsidR="00441225" w:rsidRPr="002501DF" w:rsidTr="00707AE2">
        <w:trPr>
          <w:trHeight w:val="552"/>
          <w:jc w:val="center"/>
        </w:trPr>
        <w:tc>
          <w:tcPr>
            <w:tcW w:w="555" w:type="dxa"/>
            <w:vAlign w:val="center"/>
          </w:tcPr>
          <w:p w:rsidR="00441225" w:rsidRPr="002501DF" w:rsidRDefault="00441225" w:rsidP="00707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41225" w:rsidRPr="00A602FF" w:rsidRDefault="00441225" w:rsidP="00707AE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2FF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441225" w:rsidRPr="00A602FF" w:rsidRDefault="00441225" w:rsidP="00707AE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602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прочих остатков </w:t>
            </w:r>
            <w:r w:rsidRPr="00A602F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денежных средств бюджетов </w:t>
            </w:r>
          </w:p>
        </w:tc>
        <w:tc>
          <w:tcPr>
            <w:tcW w:w="1261" w:type="dxa"/>
          </w:tcPr>
          <w:p w:rsidR="00441225" w:rsidRDefault="00441225">
            <w:r w:rsidRPr="00D15AA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-20890,0</w:t>
            </w:r>
          </w:p>
        </w:tc>
      </w:tr>
      <w:tr w:rsidR="00441225" w:rsidRPr="002501DF" w:rsidTr="00707AE2">
        <w:trPr>
          <w:trHeight w:val="648"/>
          <w:jc w:val="center"/>
        </w:trPr>
        <w:tc>
          <w:tcPr>
            <w:tcW w:w="555" w:type="dxa"/>
            <w:vAlign w:val="center"/>
          </w:tcPr>
          <w:p w:rsidR="00441225" w:rsidRPr="002501DF" w:rsidRDefault="00441225" w:rsidP="00707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41225" w:rsidRPr="00A602FF" w:rsidRDefault="00441225" w:rsidP="00707AE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2FF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441225" w:rsidRPr="00A602FF" w:rsidRDefault="00441225" w:rsidP="00707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2FF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</w:tcPr>
          <w:p w:rsidR="00441225" w:rsidRDefault="00441225">
            <w:r w:rsidRPr="00D15AA0">
              <w:rPr>
                <w:rFonts w:ascii="Times New Roman" w:hAnsi="Times New Roman"/>
                <w:sz w:val="28"/>
                <w:szCs w:val="28"/>
                <w:lang w:eastAsia="ru-RU"/>
              </w:rPr>
              <w:t>-20890,0</w:t>
            </w:r>
          </w:p>
        </w:tc>
      </w:tr>
      <w:tr w:rsidR="00D06388" w:rsidRPr="002501DF" w:rsidTr="00D71E08">
        <w:trPr>
          <w:jc w:val="center"/>
        </w:trPr>
        <w:tc>
          <w:tcPr>
            <w:tcW w:w="555" w:type="dxa"/>
            <w:vAlign w:val="center"/>
          </w:tcPr>
          <w:p w:rsidR="00D06388" w:rsidRPr="002501DF" w:rsidRDefault="00D06388" w:rsidP="00782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06388" w:rsidRPr="00A602FF" w:rsidRDefault="00D06388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2FF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D06388" w:rsidRPr="00A602FF" w:rsidRDefault="00D06388" w:rsidP="007E6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2FF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</w:tcPr>
          <w:p w:rsidR="00D06388" w:rsidRPr="00A602FF" w:rsidRDefault="00441225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20890,0</w:t>
            </w:r>
          </w:p>
        </w:tc>
      </w:tr>
      <w:tr w:rsidR="00441225" w:rsidRPr="002501DF" w:rsidTr="00D71E08">
        <w:trPr>
          <w:trHeight w:val="578"/>
          <w:jc w:val="center"/>
        </w:trPr>
        <w:tc>
          <w:tcPr>
            <w:tcW w:w="555" w:type="dxa"/>
            <w:vAlign w:val="center"/>
          </w:tcPr>
          <w:p w:rsidR="00441225" w:rsidRPr="002501DF" w:rsidRDefault="00441225" w:rsidP="00707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41225" w:rsidRPr="00A602FF" w:rsidRDefault="00441225" w:rsidP="00707AE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2FF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441225" w:rsidRPr="00A602FF" w:rsidRDefault="00441225" w:rsidP="00707AE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602FF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441225" w:rsidRPr="00A602FF" w:rsidRDefault="00441225" w:rsidP="00F879F5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20890,0</w:t>
            </w:r>
          </w:p>
        </w:tc>
      </w:tr>
      <w:tr w:rsidR="00441225" w:rsidRPr="002501DF" w:rsidTr="00D71E08">
        <w:trPr>
          <w:trHeight w:val="538"/>
          <w:jc w:val="center"/>
        </w:trPr>
        <w:tc>
          <w:tcPr>
            <w:tcW w:w="555" w:type="dxa"/>
            <w:vAlign w:val="center"/>
          </w:tcPr>
          <w:p w:rsidR="00441225" w:rsidRPr="002501DF" w:rsidRDefault="00441225" w:rsidP="00707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41225" w:rsidRPr="00A602FF" w:rsidRDefault="00441225" w:rsidP="00707AE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2FF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441225" w:rsidRPr="00A602FF" w:rsidRDefault="00441225" w:rsidP="00707AE2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602FF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441225" w:rsidRPr="00A602FF" w:rsidRDefault="00441225" w:rsidP="00F879F5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20890,0</w:t>
            </w:r>
          </w:p>
        </w:tc>
      </w:tr>
      <w:tr w:rsidR="00441225" w:rsidRPr="002501DF" w:rsidTr="00D71E08">
        <w:trPr>
          <w:trHeight w:val="629"/>
          <w:jc w:val="center"/>
        </w:trPr>
        <w:tc>
          <w:tcPr>
            <w:tcW w:w="555" w:type="dxa"/>
            <w:vAlign w:val="center"/>
          </w:tcPr>
          <w:p w:rsidR="00441225" w:rsidRPr="002501DF" w:rsidRDefault="00441225" w:rsidP="00707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441225" w:rsidRPr="00A602FF" w:rsidRDefault="00441225" w:rsidP="00707AE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2FF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441225" w:rsidRPr="00A602FF" w:rsidRDefault="00441225" w:rsidP="00707A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2FF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261" w:type="dxa"/>
          </w:tcPr>
          <w:p w:rsidR="00441225" w:rsidRPr="00A602FF" w:rsidRDefault="00441225" w:rsidP="00F879F5"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20890,0</w:t>
            </w:r>
          </w:p>
        </w:tc>
      </w:tr>
      <w:tr w:rsidR="00D06388" w:rsidRPr="000149E1" w:rsidTr="001B6E63">
        <w:trPr>
          <w:jc w:val="center"/>
        </w:trPr>
        <w:tc>
          <w:tcPr>
            <w:tcW w:w="555" w:type="dxa"/>
          </w:tcPr>
          <w:p w:rsidR="00D06388" w:rsidRPr="002501DF" w:rsidRDefault="00D06388" w:rsidP="00782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D06388" w:rsidRPr="00A602FF" w:rsidRDefault="00D06388" w:rsidP="00782883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602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820" w:type="dxa"/>
          </w:tcPr>
          <w:p w:rsidR="00D06388" w:rsidRPr="00A602FF" w:rsidRDefault="00D06388" w:rsidP="00782883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D06388" w:rsidRPr="00A602FF" w:rsidRDefault="00707AE2" w:rsidP="007828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F42E56" w:rsidRDefault="001B6E63" w:rsidP="001B6E6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</w:p>
    <w:p w:rsidR="001B6E63" w:rsidRDefault="001B6E63" w:rsidP="001B6E63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1A0B26">
        <w:rPr>
          <w:rFonts w:ascii="Times New Roman" w:hAnsi="Times New Roman"/>
          <w:b/>
          <w:sz w:val="28"/>
          <w:szCs w:val="28"/>
        </w:rPr>
        <w:t>О.Катунина</w:t>
      </w:r>
    </w:p>
    <w:p w:rsidR="001B6E63" w:rsidRPr="00F42E56" w:rsidRDefault="001B6E63" w:rsidP="001B6E63">
      <w:pPr>
        <w:spacing w:after="0"/>
        <w:rPr>
          <w:b/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Pr="000149E1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1B6E63" w:rsidRDefault="001B6E63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5F4E29" w:rsidRDefault="005F4E29" w:rsidP="001B6E63">
      <w:pPr>
        <w:spacing w:after="0"/>
        <w:ind w:firstLine="709"/>
        <w:rPr>
          <w:sz w:val="28"/>
          <w:szCs w:val="28"/>
        </w:rPr>
      </w:pPr>
    </w:p>
    <w:p w:rsidR="004B25C5" w:rsidRDefault="004B25C5" w:rsidP="004B25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B25C5" w:rsidRDefault="004B25C5" w:rsidP="004B25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B25C5" w:rsidRDefault="004B25C5" w:rsidP="004B25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B25C5" w:rsidRDefault="004B25C5" w:rsidP="004B25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B25C5" w:rsidRDefault="004B25C5" w:rsidP="004B25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B25C5" w:rsidRDefault="004B25C5" w:rsidP="004B25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B25C5" w:rsidRDefault="004B25C5" w:rsidP="004B25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B25C5" w:rsidRDefault="004B25C5" w:rsidP="004B25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B25C5" w:rsidRPr="004B25C5" w:rsidRDefault="004B25C5" w:rsidP="004B25C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B25C5">
        <w:rPr>
          <w:rFonts w:ascii="Times New Roman" w:hAnsi="Times New Roman"/>
          <w:b/>
          <w:caps/>
          <w:sz w:val="28"/>
          <w:szCs w:val="28"/>
        </w:rPr>
        <w:t>Приложение № 6</w:t>
      </w:r>
    </w:p>
    <w:p w:rsidR="004B25C5" w:rsidRPr="004B25C5" w:rsidRDefault="004B25C5" w:rsidP="004B25C5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4B25C5">
        <w:rPr>
          <w:rFonts w:ascii="Times New Roman" w:hAnsi="Times New Roman"/>
          <w:sz w:val="28"/>
          <w:szCs w:val="28"/>
        </w:rPr>
        <w:t>К Бюджету</w:t>
      </w:r>
    </w:p>
    <w:p w:rsidR="004B25C5" w:rsidRPr="004B25C5" w:rsidRDefault="004B25C5" w:rsidP="004B25C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4B25C5" w:rsidRPr="004B25C5" w:rsidRDefault="004B25C5" w:rsidP="004B25C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4B25C5" w:rsidRPr="004B25C5" w:rsidRDefault="004B25C5" w:rsidP="004B25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5C5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                 2023 ГОД И НА ПЛАНОВЫЙ ПЕРИОД 2024 И 2025 ГОДОВ</w:t>
      </w:r>
    </w:p>
    <w:p w:rsidR="004B25C5" w:rsidRPr="004B25C5" w:rsidRDefault="004B25C5" w:rsidP="004B25C5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B25C5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93"/>
        <w:gridCol w:w="3751"/>
        <w:gridCol w:w="1169"/>
        <w:gridCol w:w="1178"/>
        <w:gridCol w:w="1167"/>
      </w:tblGrid>
      <w:tr w:rsidR="004B25C5" w:rsidRPr="004B25C5" w:rsidTr="004B25C5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25C5" w:rsidRPr="004B25C5" w:rsidRDefault="004B25C5" w:rsidP="004B25C5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Cs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2023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2024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2025 год</w:t>
            </w:r>
          </w:p>
        </w:tc>
      </w:tr>
      <w:tr w:rsidR="004B25C5" w:rsidRPr="004B25C5" w:rsidTr="004B25C5"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6339,0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8018,0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b/>
                <w:bCs/>
                <w:color w:val="000000" w:themeColor="text1"/>
                <w:sz w:val="26"/>
                <w:szCs w:val="26"/>
              </w:rPr>
              <w:t>8150,0</w:t>
            </w:r>
          </w:p>
        </w:tc>
      </w:tr>
      <w:tr w:rsidR="004B25C5" w:rsidRPr="004B25C5" w:rsidTr="004B25C5"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132,0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291,0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314,0</w:t>
            </w:r>
          </w:p>
        </w:tc>
      </w:tr>
      <w:tr w:rsidR="004B25C5" w:rsidRPr="004B25C5" w:rsidTr="004B25C5"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132,0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bCs/>
                <w:sz w:val="26"/>
                <w:szCs w:val="26"/>
              </w:rPr>
              <w:t>291,0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bCs/>
                <w:sz w:val="26"/>
                <w:szCs w:val="26"/>
              </w:rPr>
              <w:t>314,0</w:t>
            </w:r>
          </w:p>
        </w:tc>
      </w:tr>
      <w:tr w:rsidR="004B25C5" w:rsidRPr="004B25C5" w:rsidTr="004B25C5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19,0</w:t>
            </w:r>
          </w:p>
        </w:tc>
      </w:tr>
      <w:tr w:rsidR="004B25C5" w:rsidRPr="004B25C5" w:rsidTr="004B25C5"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B25C5" w:rsidRPr="004B25C5" w:rsidRDefault="004B25C5" w:rsidP="004B25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19,0</w:t>
            </w:r>
          </w:p>
        </w:tc>
      </w:tr>
      <w:tr w:rsidR="004B25C5" w:rsidRPr="004B25C5" w:rsidTr="004B25C5"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6067,0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7707,0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7815,0</w:t>
            </w:r>
          </w:p>
        </w:tc>
      </w:tr>
      <w:tr w:rsidR="004B25C5" w:rsidRPr="004B25C5" w:rsidTr="004B25C5">
        <w:trPr>
          <w:trHeight w:hRule="exact" w:val="149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25C5" w:rsidRPr="004B25C5" w:rsidRDefault="004B25C5" w:rsidP="004B25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1211,0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1099,0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1141,0</w:t>
            </w:r>
          </w:p>
        </w:tc>
      </w:tr>
      <w:tr w:rsidR="004B25C5" w:rsidRPr="004B25C5" w:rsidTr="004B25C5"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4856,0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6608,0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6674,0</w:t>
            </w:r>
          </w:p>
        </w:tc>
      </w:tr>
      <w:tr w:rsidR="004B25C5" w:rsidRPr="004B25C5" w:rsidTr="004B25C5"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Cs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1,0</w:t>
            </w:r>
          </w:p>
        </w:tc>
      </w:tr>
      <w:tr w:rsidR="004B25C5" w:rsidRPr="004B25C5" w:rsidTr="004B25C5">
        <w:trPr>
          <w:trHeight w:hRule="exact" w:val="212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Cs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1 11 00000 00 0000 000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B25C5" w:rsidRPr="004B25C5" w:rsidRDefault="004B25C5" w:rsidP="004B25C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4B25C5" w:rsidRPr="004B25C5" w:rsidTr="004B25C5"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25C5" w:rsidRPr="004B25C5" w:rsidRDefault="004B25C5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1 11 05025 10 0000 120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25C5" w:rsidRPr="004B25C5" w:rsidRDefault="004B25C5" w:rsidP="004B25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4B25C5" w:rsidRPr="004B25C5" w:rsidTr="004B25C5">
        <w:trPr>
          <w:trHeight w:hRule="exact" w:val="142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25C5" w:rsidRPr="004B25C5" w:rsidRDefault="004B25C5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113 00000 00 0000 000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25C5" w:rsidRPr="004B25C5" w:rsidRDefault="004B25C5" w:rsidP="004B25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4B25C5" w:rsidRPr="004B25C5" w:rsidRDefault="004B25C5" w:rsidP="004B25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110,0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4B25C5" w:rsidRPr="004B25C5" w:rsidTr="004B25C5">
        <w:trPr>
          <w:trHeight w:hRule="exact" w:val="142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25C5" w:rsidRPr="004B25C5" w:rsidRDefault="004B25C5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113 02995 10 0000 130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25C5" w:rsidRPr="004B25C5" w:rsidRDefault="004B25C5" w:rsidP="004B25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bCs/>
                <w:sz w:val="26"/>
                <w:szCs w:val="26"/>
              </w:rPr>
              <w:t>110,0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4B25C5" w:rsidRPr="004B25C5" w:rsidTr="004B25C5">
        <w:trPr>
          <w:trHeight w:hRule="exact" w:val="86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C5" w:rsidRPr="004B25C5" w:rsidRDefault="004B25C5" w:rsidP="004B25C5">
            <w:pPr>
              <w:spacing w:after="0" w:line="240" w:lineRule="auto"/>
              <w:ind w:left="-113" w:right="-57"/>
              <w:rPr>
                <w:rFonts w:ascii="Times New Roman" w:hAnsi="Times New Roman"/>
                <w:b/>
                <w:lang w:eastAsia="ru-RU"/>
              </w:rPr>
            </w:pPr>
            <w:r w:rsidRPr="004B25C5">
              <w:rPr>
                <w:rFonts w:ascii="Times New Roman" w:hAnsi="Times New Roman"/>
                <w:b/>
                <w:lang w:eastAsia="ru-RU"/>
              </w:rPr>
              <w:t>11 14 00000 00 0000 000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C5" w:rsidRPr="004B25C5" w:rsidRDefault="004B25C5" w:rsidP="004B25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B25C5">
              <w:rPr>
                <w:rFonts w:ascii="Times New Roman" w:hAnsi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C5" w:rsidRPr="004B25C5" w:rsidRDefault="004B25C5" w:rsidP="004B25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B25C5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C5" w:rsidRPr="004B25C5" w:rsidRDefault="004B25C5" w:rsidP="004B25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B25C5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C5" w:rsidRPr="004B25C5" w:rsidRDefault="004B25C5" w:rsidP="004B25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B25C5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4B25C5" w:rsidRPr="004B25C5" w:rsidTr="004B25C5">
        <w:trPr>
          <w:trHeight w:hRule="exact" w:val="199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  <w:r w:rsidRPr="004B25C5">
              <w:rPr>
                <w:rFonts w:ascii="Times New Roman" w:eastAsia="Times New Roman" w:hAnsi="Times New Roman" w:cstheme="minorBidi"/>
                <w:color w:val="000000"/>
                <w:shd w:val="clear" w:color="auto" w:fill="FFFFFF"/>
                <w:lang w:eastAsia="ru-RU" w:bidi="ru-RU"/>
              </w:rPr>
              <w:t>1 14 06025 10 0000 430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25C5" w:rsidRPr="004B25C5" w:rsidRDefault="004B25C5" w:rsidP="004B25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25C5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4B25C5" w:rsidRPr="004B25C5" w:rsidTr="004B25C5">
        <w:trPr>
          <w:trHeight w:hRule="exact" w:val="734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25C5" w:rsidRPr="004B25C5" w:rsidRDefault="004B25C5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Theme="minorHAnsi" w:hAnsi="Times New Roman"/>
                <w:b/>
                <w:bCs/>
              </w:rPr>
              <w:t>1 16 00000 00 0000 000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25C5" w:rsidRPr="004B25C5" w:rsidRDefault="004B25C5" w:rsidP="004B2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1,0</w:t>
            </w:r>
          </w:p>
        </w:tc>
      </w:tr>
      <w:tr w:rsidR="004B25C5" w:rsidRPr="004B25C5" w:rsidTr="004B25C5">
        <w:trPr>
          <w:trHeight w:hRule="exact" w:val="72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25C5" w:rsidRPr="004B25C5" w:rsidRDefault="004B25C5" w:rsidP="004B25C5">
            <w:pPr>
              <w:widowControl w:val="0"/>
              <w:spacing w:after="0" w:line="302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9551,0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8403,1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7040,6</w:t>
            </w:r>
          </w:p>
        </w:tc>
      </w:tr>
      <w:tr w:rsidR="004B25C5" w:rsidRPr="004B25C5" w:rsidTr="004B25C5">
        <w:trPr>
          <w:trHeight w:hRule="exact" w:val="150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25C5" w:rsidRPr="004B25C5" w:rsidRDefault="004B25C5" w:rsidP="004B25C5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9551,0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8235,1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6872,6</w:t>
            </w:r>
          </w:p>
        </w:tc>
      </w:tr>
      <w:tr w:rsidR="004B25C5" w:rsidRPr="004B25C5" w:rsidTr="004B25C5">
        <w:trPr>
          <w:trHeight w:hRule="exact" w:val="18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25C5" w:rsidRPr="004B25C5" w:rsidRDefault="004B25C5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2 02 16001 10 0000 150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25C5" w:rsidRPr="004B25C5" w:rsidRDefault="004B25C5" w:rsidP="004B25C5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4B25C5" w:rsidRPr="004B25C5" w:rsidRDefault="004B25C5" w:rsidP="004B25C5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Дотации бюджетами сельских поселений на выравнивание бюджетной обеспеченности из бюджетов муниципальных 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8093,0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6914,7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6749,7</w:t>
            </w:r>
          </w:p>
        </w:tc>
      </w:tr>
      <w:tr w:rsidR="004B25C5" w:rsidRPr="004B25C5" w:rsidTr="004B25C5">
        <w:trPr>
          <w:trHeight w:hRule="exact" w:val="2574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2 02 35118 10 0000 150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25C5" w:rsidRPr="004B25C5" w:rsidRDefault="004B25C5" w:rsidP="004B25C5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 w:bidi="ru-RU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 ,городских муниципальных </w:t>
            </w: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округов</w:t>
            </w:r>
          </w:p>
          <w:p w:rsidR="004B25C5" w:rsidRPr="004B25C5" w:rsidRDefault="004B25C5" w:rsidP="004B25C5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4B25C5" w:rsidRPr="004B25C5" w:rsidRDefault="004B25C5" w:rsidP="004B25C5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113,3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118,6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122,9</w:t>
            </w:r>
          </w:p>
        </w:tc>
      </w:tr>
      <w:tr w:rsidR="004B25C5" w:rsidRPr="004B25C5" w:rsidTr="004B25C5">
        <w:trPr>
          <w:trHeight w:hRule="exact" w:val="25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 w:bidi="ru-RU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25C5" w:rsidRPr="004B25C5" w:rsidRDefault="004B25C5" w:rsidP="004B25C5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1336,9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1201,8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</w:tr>
      <w:tr w:rsidR="004B25C5" w:rsidRPr="004B25C5" w:rsidTr="004B25C5">
        <w:trPr>
          <w:trHeight w:hRule="exact" w:val="115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25C5" w:rsidRPr="004B25C5" w:rsidRDefault="0020005F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 w:bidi="ru-RU"/>
              </w:rPr>
              <w:lastRenderedPageBreak/>
              <w:t>2 02 3000</w:t>
            </w:r>
            <w:r w:rsidR="004B25C5"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 w:bidi="ru-RU"/>
              </w:rPr>
              <w:t>241</w:t>
            </w:r>
            <w:r>
              <w:rPr>
                <w:rFonts w:ascii="Times New Roman" w:eastAsia="Times New Roman" w:hAnsi="Times New Roman"/>
                <w:i/>
                <w:color w:val="000000"/>
                <w:shd w:val="clear" w:color="auto" w:fill="FFFFFF"/>
                <w:lang w:eastAsia="ru-RU" w:bidi="ru-RU"/>
              </w:rPr>
              <w:t>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005F" w:rsidRPr="0020005F" w:rsidRDefault="0020005F" w:rsidP="002000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005F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4B25C5" w:rsidRPr="004B25C5" w:rsidRDefault="004B25C5" w:rsidP="004B25C5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7,8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</w:tr>
      <w:tr w:rsidR="004B25C5" w:rsidRPr="004B25C5" w:rsidTr="004B25C5">
        <w:trPr>
          <w:trHeight w:hRule="exact" w:val="57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 2 07 00000 00 0000 000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25C5" w:rsidRPr="004B25C5" w:rsidRDefault="004B25C5" w:rsidP="004B25C5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168,0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168,0</w:t>
            </w:r>
          </w:p>
        </w:tc>
      </w:tr>
      <w:tr w:rsidR="004B25C5" w:rsidRPr="004B25C5" w:rsidTr="004B25C5">
        <w:trPr>
          <w:trHeight w:hRule="exact" w:val="9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 xml:space="preserve"> 2 07 05030 10 0000 150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B25C5" w:rsidRPr="004B25C5" w:rsidRDefault="004B25C5" w:rsidP="004B25C5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168,0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168,0</w:t>
            </w:r>
          </w:p>
        </w:tc>
      </w:tr>
      <w:tr w:rsidR="004B25C5" w:rsidRPr="004B25C5" w:rsidTr="004B25C5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B25C5" w:rsidRPr="004B25C5" w:rsidRDefault="004B25C5" w:rsidP="004B25C5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15890,0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16421,1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25C5" w:rsidRPr="004B25C5" w:rsidRDefault="004B25C5" w:rsidP="004B25C5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B25C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15190,6</w:t>
            </w:r>
          </w:p>
        </w:tc>
      </w:tr>
    </w:tbl>
    <w:p w:rsidR="004B25C5" w:rsidRPr="004B25C5" w:rsidRDefault="004B25C5" w:rsidP="004B25C5">
      <w:pPr>
        <w:spacing w:after="0"/>
        <w:ind w:firstLine="709"/>
        <w:rPr>
          <w:sz w:val="28"/>
          <w:szCs w:val="28"/>
        </w:rPr>
      </w:pPr>
    </w:p>
    <w:p w:rsidR="004B25C5" w:rsidRPr="004B25C5" w:rsidRDefault="004B25C5" w:rsidP="004B25C5">
      <w:pPr>
        <w:spacing w:after="0"/>
        <w:rPr>
          <w:rFonts w:ascii="Times New Roman" w:hAnsi="Times New Roman"/>
          <w:b/>
          <w:sz w:val="28"/>
          <w:szCs w:val="28"/>
        </w:rPr>
      </w:pPr>
      <w:r w:rsidRPr="004B25C5">
        <w:rPr>
          <w:rFonts w:ascii="Times New Roman" w:hAnsi="Times New Roman"/>
          <w:b/>
          <w:sz w:val="28"/>
          <w:szCs w:val="28"/>
        </w:rPr>
        <w:t>Глава Крутологского</w:t>
      </w:r>
    </w:p>
    <w:p w:rsidR="004B25C5" w:rsidRPr="004B25C5" w:rsidRDefault="004B25C5" w:rsidP="004B25C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4B25C5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4B25C5">
        <w:rPr>
          <w:rFonts w:ascii="Times New Roman" w:hAnsi="Times New Roman"/>
          <w:b/>
          <w:sz w:val="28"/>
          <w:szCs w:val="28"/>
        </w:rPr>
        <w:tab/>
      </w:r>
      <w:r w:rsidRPr="004B25C5">
        <w:rPr>
          <w:rFonts w:ascii="Times New Roman" w:hAnsi="Times New Roman"/>
          <w:b/>
          <w:sz w:val="28"/>
          <w:szCs w:val="28"/>
        </w:rPr>
        <w:tab/>
      </w:r>
      <w:r w:rsidRPr="004B25C5">
        <w:rPr>
          <w:rFonts w:ascii="Times New Roman" w:hAnsi="Times New Roman"/>
          <w:b/>
          <w:sz w:val="28"/>
          <w:szCs w:val="28"/>
        </w:rPr>
        <w:tab/>
      </w:r>
      <w:r w:rsidRPr="004B25C5">
        <w:rPr>
          <w:rFonts w:ascii="Times New Roman" w:hAnsi="Times New Roman"/>
          <w:b/>
          <w:sz w:val="28"/>
          <w:szCs w:val="28"/>
        </w:rPr>
        <w:tab/>
      </w:r>
      <w:r w:rsidRPr="004B25C5">
        <w:rPr>
          <w:rFonts w:ascii="Times New Roman" w:hAnsi="Times New Roman"/>
          <w:b/>
          <w:sz w:val="28"/>
          <w:szCs w:val="28"/>
        </w:rPr>
        <w:tab/>
      </w:r>
      <w:r w:rsidR="0020005F">
        <w:rPr>
          <w:rFonts w:ascii="Times New Roman" w:hAnsi="Times New Roman"/>
          <w:b/>
          <w:sz w:val="28"/>
          <w:szCs w:val="28"/>
        </w:rPr>
        <w:t>О.Катунина</w:t>
      </w:r>
    </w:p>
    <w:p w:rsidR="004B25C5" w:rsidRPr="004B25C5" w:rsidRDefault="004B25C5" w:rsidP="004B25C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B25C5" w:rsidRPr="004B25C5" w:rsidRDefault="004B25C5" w:rsidP="004B25C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B25C5" w:rsidRPr="004B25C5" w:rsidRDefault="004B25C5" w:rsidP="004B25C5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965385" w:rsidRDefault="00965385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602FF" w:rsidRDefault="00A602FF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7AE2" w:rsidRDefault="00707AE2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7AE2" w:rsidRDefault="00707AE2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7AE2" w:rsidRDefault="00707AE2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7AE2" w:rsidRDefault="00707AE2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7AE2" w:rsidRDefault="00707AE2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7AE2" w:rsidRDefault="00707AE2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7AE2" w:rsidRDefault="00707AE2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005F" w:rsidRDefault="0020005F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005F" w:rsidRDefault="0020005F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005F" w:rsidRDefault="0020005F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005F" w:rsidRDefault="0020005F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005F" w:rsidRDefault="0020005F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005F" w:rsidRDefault="0020005F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005F" w:rsidRDefault="0020005F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0005F" w:rsidRDefault="0020005F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53E44" w:rsidRPr="000149E1" w:rsidRDefault="00453E44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234013">
        <w:rPr>
          <w:rFonts w:ascii="Times New Roman" w:hAnsi="Times New Roman"/>
          <w:b/>
          <w:caps/>
          <w:sz w:val="28"/>
          <w:szCs w:val="28"/>
        </w:rPr>
        <w:t>7</w:t>
      </w:r>
    </w:p>
    <w:p w:rsidR="00453E44" w:rsidRPr="000149E1" w:rsidRDefault="00453E44" w:rsidP="00453E44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A11CFF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453E44" w:rsidRDefault="00453E44" w:rsidP="00453E44">
      <w:pPr>
        <w:spacing w:after="0" w:line="240" w:lineRule="auto"/>
        <w:rPr>
          <w:sz w:val="28"/>
          <w:szCs w:val="28"/>
        </w:rPr>
      </w:pPr>
    </w:p>
    <w:p w:rsidR="00453E44" w:rsidRDefault="00453E44" w:rsidP="00453E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                    НА 202</w:t>
      </w:r>
      <w:r w:rsidR="0062540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</w:t>
      </w:r>
      <w:r w:rsidR="00321F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62540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62540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tbl>
      <w:tblPr>
        <w:tblW w:w="5240" w:type="pct"/>
        <w:tblLayout w:type="fixed"/>
        <w:tblLook w:val="04A0"/>
      </w:tblPr>
      <w:tblGrid>
        <w:gridCol w:w="3109"/>
        <w:gridCol w:w="793"/>
        <w:gridCol w:w="533"/>
        <w:gridCol w:w="1202"/>
        <w:gridCol w:w="1188"/>
        <w:gridCol w:w="585"/>
        <w:gridCol w:w="944"/>
        <w:gridCol w:w="944"/>
        <w:gridCol w:w="1029"/>
      </w:tblGrid>
      <w:tr w:rsidR="0053790C" w:rsidRPr="0053790C" w:rsidTr="003A2E68">
        <w:trPr>
          <w:trHeight w:val="288"/>
        </w:trPr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790C" w:rsidRPr="0053790C" w:rsidTr="003A2E68">
        <w:trPr>
          <w:trHeight w:val="360"/>
        </w:trPr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53790C" w:rsidRPr="0053790C" w:rsidTr="003A2E68">
        <w:trPr>
          <w:trHeight w:val="288"/>
        </w:trPr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Мини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стерство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дел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Подраздел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статья расхода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Вид 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расхода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</w:tr>
      <w:tr w:rsidR="0053790C" w:rsidRPr="0053790C" w:rsidTr="003A2E68">
        <w:trPr>
          <w:trHeight w:val="288"/>
        </w:trPr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790C" w:rsidRPr="0053790C" w:rsidTr="003A2E68">
        <w:trPr>
          <w:trHeight w:val="156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АДМИНИСТРАЦИЯ КРУТОЛОГСКОГО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707AE2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15890,0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16 021,1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14 390,6</w:t>
            </w:r>
          </w:p>
        </w:tc>
      </w:tr>
      <w:tr w:rsidR="0053790C" w:rsidRPr="0053790C" w:rsidTr="003A2E68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652F5D" w:rsidP="006339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4156,4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3 727,0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3 771,6</w:t>
            </w:r>
          </w:p>
        </w:tc>
      </w:tr>
      <w:tr w:rsidR="0053790C" w:rsidRPr="0053790C" w:rsidTr="003A2E68">
        <w:trPr>
          <w:trHeight w:val="187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652F5D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3793,0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3 559,7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3 621,6</w:t>
            </w:r>
          </w:p>
        </w:tc>
      </w:tr>
      <w:tr w:rsidR="0053790C" w:rsidRPr="0053790C" w:rsidTr="003A2E68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707AE2" w:rsidP="00CF3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2348,3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2 234,4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2 263,2</w:t>
            </w:r>
          </w:p>
        </w:tc>
      </w:tr>
      <w:tr w:rsidR="0053790C" w:rsidRPr="0053790C" w:rsidTr="003A2E68">
        <w:trPr>
          <w:trHeight w:val="249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707AE2" w:rsidP="00CF3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2348,3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2 234,4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2 263,2</w:t>
            </w:r>
          </w:p>
        </w:tc>
      </w:tr>
      <w:tr w:rsidR="0053790C" w:rsidRPr="0053790C" w:rsidTr="003A2E68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707AE2" w:rsidP="006339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1288,7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1 306,2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1 358,4</w:t>
            </w:r>
          </w:p>
        </w:tc>
      </w:tr>
      <w:tr w:rsidR="0053790C" w:rsidRPr="0053790C" w:rsidTr="003A2E68">
        <w:trPr>
          <w:trHeight w:val="280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707AE2" w:rsidP="006339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1288,7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1 306,2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1 358,4</w:t>
            </w:r>
          </w:p>
        </w:tc>
      </w:tr>
      <w:tr w:rsidR="0053790C" w:rsidRPr="0053790C" w:rsidTr="003A2E68">
        <w:trPr>
          <w:trHeight w:val="187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3A2E68">
        <w:trPr>
          <w:trHeight w:val="218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3A2E68">
        <w:trPr>
          <w:trHeight w:val="249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3A2E68">
        <w:trPr>
          <w:trHeight w:val="249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3A2E68">
        <w:trPr>
          <w:trHeight w:val="312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3A2E68">
        <w:trPr>
          <w:trHeight w:val="343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3A2E68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3A2E68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3A2E68">
        <w:trPr>
          <w:trHeight w:val="124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3A2E68">
        <w:trPr>
          <w:trHeight w:val="187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F5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5F52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счетной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3A2E68">
        <w:trPr>
          <w:trHeight w:val="218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F52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5F52E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счетной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3A2E68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0B5F8E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3A2E68">
        <w:trPr>
          <w:trHeight w:val="218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0B5F8E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3A2E68">
        <w:trPr>
          <w:trHeight w:val="249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0B5F8E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3A2E68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707AE2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3790C" w:rsidRPr="0053790C" w:rsidTr="003A2E68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B05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  <w:r w:rsidR="00B05D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администрации сельского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99.9.00.70550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707AE2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3790C" w:rsidRPr="0053790C" w:rsidTr="003A2E68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B05DD6" w:rsidP="00B05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Резервный фонд администрации сельского поселения</w:t>
            </w:r>
            <w:r w:rsidR="0053790C"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99.9.00.70550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707AE2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3790C" w:rsidRPr="0053790C" w:rsidTr="003A2E68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707AE2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3790C" w:rsidRPr="0053790C" w:rsidTr="003A2E68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707AE2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3790C" w:rsidRPr="0053790C" w:rsidTr="003A2E68">
        <w:trPr>
          <w:trHeight w:val="156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707AE2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3790C" w:rsidRPr="0053790C" w:rsidTr="003A2E68">
        <w:trPr>
          <w:trHeight w:val="187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3A2E68">
        <w:trPr>
          <w:trHeight w:val="41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3A2E68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2501DF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138,6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142,9</w:t>
            </w:r>
          </w:p>
        </w:tc>
      </w:tr>
      <w:tr w:rsidR="0053790C" w:rsidRPr="0053790C" w:rsidTr="003A2E68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122,9</w:t>
            </w:r>
          </w:p>
        </w:tc>
      </w:tr>
      <w:tr w:rsidR="0053790C" w:rsidRPr="0053790C" w:rsidTr="003A2E68">
        <w:trPr>
          <w:trHeight w:val="124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122,9</w:t>
            </w:r>
          </w:p>
        </w:tc>
      </w:tr>
      <w:tr w:rsidR="0053790C" w:rsidRPr="0053790C" w:rsidTr="003A2E68">
        <w:trPr>
          <w:trHeight w:val="312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652F5D" w:rsidP="00F26D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53790C" w:rsidRPr="0053790C" w:rsidTr="003A2E68">
        <w:trPr>
          <w:trHeight w:val="187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652F5D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12,9</w:t>
            </w:r>
          </w:p>
        </w:tc>
      </w:tr>
      <w:tr w:rsidR="0053790C" w:rsidRPr="0053790C" w:rsidTr="003A2E68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F26D6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3790C" w:rsidRPr="0053790C" w:rsidTr="003A2E68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F26D6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3790C" w:rsidRPr="0053790C" w:rsidTr="003A2E68">
        <w:trPr>
          <w:trHeight w:val="156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F26D6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3790C" w:rsidRPr="0053790C" w:rsidTr="003A2E68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F26D6B" w:rsidP="00CF4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CF4AF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3790C" w:rsidRPr="0053790C" w:rsidTr="003A2E68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F26D6B" w:rsidP="00CF4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CF4AF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53790C" w:rsidRPr="0053790C" w:rsidTr="003A2E68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F26D6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3790C" w:rsidRPr="0053790C" w:rsidTr="003A2E68">
        <w:trPr>
          <w:trHeight w:val="124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F26D6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3790C" w:rsidRPr="0053790C" w:rsidTr="003A2E68">
        <w:trPr>
          <w:trHeight w:val="124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F26D6B" w:rsidP="00F879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F879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3790C" w:rsidRPr="0053790C" w:rsidTr="003A2E68">
        <w:trPr>
          <w:trHeight w:val="312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9827D9" w:rsidP="009827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234</w:t>
            </w:r>
            <w:r w:rsidR="00F26D6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E633B4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53790C"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E633B4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53790C"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3A2E68">
        <w:trPr>
          <w:trHeight w:val="218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F26D6B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3790C" w:rsidRPr="0053790C" w:rsidTr="003A2E68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28230E" w:rsidP="00CF4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3539,5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3 560,8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2 580,6</w:t>
            </w:r>
          </w:p>
        </w:tc>
      </w:tr>
      <w:tr w:rsidR="0053790C" w:rsidRPr="0053790C" w:rsidTr="003A2E68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Дорожное хозяйство (дорожные 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фонды)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916,8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935,1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E633B4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53790C"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3A2E68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автомобильных дорог местного значения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916,8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935,1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E633B4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53790C"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3A2E68">
        <w:trPr>
          <w:trHeight w:val="124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916,8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935,1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E633B4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53790C"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3A2E68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28230E" w:rsidP="00F879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2622,</w:t>
            </w:r>
            <w:r w:rsidR="00F87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2 625,7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2 580,6</w:t>
            </w:r>
          </w:p>
        </w:tc>
      </w:tr>
      <w:tr w:rsidR="0053790C" w:rsidRPr="0053790C" w:rsidTr="003A2E68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652F5D" w:rsidP="00652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806,</w:t>
            </w:r>
            <w:r w:rsidR="002823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809,0</w:t>
            </w:r>
          </w:p>
        </w:tc>
      </w:tr>
      <w:tr w:rsidR="0053790C" w:rsidRPr="0053790C" w:rsidTr="003A2E68">
        <w:trPr>
          <w:trHeight w:val="187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28230E" w:rsidP="00F879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796,</w:t>
            </w:r>
            <w:r w:rsidR="00F879F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738,0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777,0</w:t>
            </w:r>
          </w:p>
        </w:tc>
      </w:tr>
      <w:tr w:rsidR="0053790C" w:rsidRPr="0053790C" w:rsidTr="003A2E68">
        <w:trPr>
          <w:trHeight w:val="156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652F5D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  <w:r w:rsidR="0053790C"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53790C" w:rsidRPr="0053790C" w:rsidTr="003A2E68">
        <w:trPr>
          <w:trHeight w:val="156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3790C" w:rsidRPr="0053790C" w:rsidTr="003A2E68">
        <w:trPr>
          <w:trHeight w:val="218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3790C" w:rsidRPr="0053790C" w:rsidTr="003A2E68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CF4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</w:t>
            </w:r>
            <w:r w:rsidR="00CF4A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E633B4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53790C"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3A2E68">
        <w:trPr>
          <w:trHeight w:val="156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CF4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210,</w:t>
            </w:r>
            <w:r w:rsidR="00CF4AF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E633B4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53790C"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3A2E68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1 605,7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1 694,2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1 761,6</w:t>
            </w:r>
          </w:p>
        </w:tc>
      </w:tr>
      <w:tr w:rsidR="0053790C" w:rsidRPr="0053790C" w:rsidTr="003A2E68">
        <w:trPr>
          <w:trHeight w:val="124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1 605,7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1 694,2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1 761,6</w:t>
            </w:r>
          </w:p>
        </w:tc>
      </w:tr>
      <w:tr w:rsidR="0053790C" w:rsidRPr="0053790C" w:rsidTr="003A2E68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Default="00652F5D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4881,1</w:t>
            </w:r>
          </w:p>
          <w:p w:rsidR="00CF4AF3" w:rsidRPr="0053790C" w:rsidRDefault="00CF4AF3" w:rsidP="00CF4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5 540,6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4 792,9</w:t>
            </w:r>
          </w:p>
        </w:tc>
      </w:tr>
      <w:tr w:rsidR="0053790C" w:rsidRPr="0053790C" w:rsidTr="003A2E68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652F5D" w:rsidP="00652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4881,1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5 540,6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4 792,9</w:t>
            </w:r>
          </w:p>
        </w:tc>
      </w:tr>
      <w:tr w:rsidR="0053790C" w:rsidRPr="0053790C" w:rsidTr="003A2E68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652F5D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3790C" w:rsidRPr="0053790C" w:rsidTr="003A2E68">
        <w:trPr>
          <w:trHeight w:val="124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652F5D" w:rsidP="00652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3790C" w:rsidRPr="0053790C" w:rsidTr="003A2E68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652F5D" w:rsidP="00652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1909,5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2 328,8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1 423,0</w:t>
            </w:r>
          </w:p>
        </w:tc>
      </w:tr>
      <w:tr w:rsidR="0053790C" w:rsidRPr="0053790C" w:rsidTr="003A2E68">
        <w:trPr>
          <w:trHeight w:val="124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652F5D" w:rsidP="00652F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1909,5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2 328,8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1 423,0</w:t>
            </w:r>
          </w:p>
        </w:tc>
      </w:tr>
      <w:tr w:rsidR="0053790C" w:rsidRPr="0053790C" w:rsidTr="003A2E68">
        <w:trPr>
          <w:trHeight w:val="124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652F5D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53790C" w:rsidRPr="0053790C" w:rsidTr="003A2E68">
        <w:trPr>
          <w:trHeight w:val="187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652F5D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53790C" w:rsidRPr="0053790C" w:rsidTr="003A2E68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2 672,9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2 864,3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3 008,7</w:t>
            </w:r>
          </w:p>
        </w:tc>
      </w:tr>
      <w:tr w:rsidR="0053790C" w:rsidRPr="0053790C" w:rsidTr="003A2E68">
        <w:trPr>
          <w:trHeight w:val="124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2 672,9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2 864,3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3 008,7</w:t>
            </w:r>
          </w:p>
        </w:tc>
      </w:tr>
      <w:tr w:rsidR="0053790C" w:rsidRPr="0053790C" w:rsidTr="003A2E68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652F5D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3790C" w:rsidRPr="0053790C" w:rsidTr="003A2E68">
        <w:trPr>
          <w:trHeight w:val="124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652F5D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53790C" w:rsidRPr="0053790C" w:rsidTr="003A2E68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01.5.05.20160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652F5D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53790C" w:rsidRPr="0053790C" w:rsidTr="003A2E68">
        <w:trPr>
          <w:trHeight w:val="124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01.5.05.20160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652F5D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F8025F" w:rsidRPr="0053790C" w:rsidTr="003A2E68">
        <w:trPr>
          <w:trHeight w:val="187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5F" w:rsidRPr="0053790C" w:rsidRDefault="00F8025F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5F" w:rsidRPr="0053790C" w:rsidRDefault="00F8025F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5F" w:rsidRPr="0053790C" w:rsidRDefault="00F8025F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5F" w:rsidRPr="0053790C" w:rsidRDefault="00F8025F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5F" w:rsidRPr="0053790C" w:rsidRDefault="00F8025F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5F" w:rsidRPr="0053790C" w:rsidRDefault="00F8025F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25F" w:rsidRPr="0053790C" w:rsidRDefault="00DC4952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25F" w:rsidRPr="0053790C" w:rsidRDefault="00F8025F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25F" w:rsidRPr="0053790C" w:rsidRDefault="00F8025F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025F" w:rsidRPr="0053790C" w:rsidTr="003A2E68">
        <w:trPr>
          <w:trHeight w:val="187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5F" w:rsidRPr="00F8025F" w:rsidRDefault="00F8025F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5F" w:rsidRPr="00F8025F" w:rsidRDefault="00F8025F" w:rsidP="00456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5F" w:rsidRPr="00F8025F" w:rsidRDefault="00F8025F" w:rsidP="00456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5F" w:rsidRPr="00F8025F" w:rsidRDefault="00F8025F" w:rsidP="00456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5F" w:rsidRPr="00F8025F" w:rsidRDefault="00F8025F" w:rsidP="00456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5F" w:rsidRPr="00F8025F" w:rsidRDefault="00F8025F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25F" w:rsidRPr="00F8025F" w:rsidRDefault="00DC4952" w:rsidP="00DA0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25F" w:rsidRPr="00F8025F" w:rsidRDefault="00F8025F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25F" w:rsidRPr="00F8025F" w:rsidRDefault="00F8025F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3790C" w:rsidRPr="0053790C" w:rsidTr="003A2E68">
        <w:trPr>
          <w:trHeight w:val="187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96,2</w:t>
            </w:r>
          </w:p>
        </w:tc>
      </w:tr>
      <w:tr w:rsidR="0053790C" w:rsidRPr="0053790C" w:rsidTr="003A2E68">
        <w:trPr>
          <w:trHeight w:val="218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96,2</w:t>
            </w:r>
          </w:p>
        </w:tc>
      </w:tr>
      <w:tr w:rsidR="0053790C" w:rsidRPr="0053790C" w:rsidTr="003A2E68">
        <w:trPr>
          <w:trHeight w:val="249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0E530A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3790C" w:rsidRPr="0053790C" w:rsidTr="003A2E68">
        <w:trPr>
          <w:trHeight w:val="312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0E530A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DC4952" w:rsidRPr="00DC4952" w:rsidTr="00DC4952">
        <w:trPr>
          <w:trHeight w:val="116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952" w:rsidRPr="00DC4952" w:rsidRDefault="00DC4952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952" w:rsidRPr="00DC4952" w:rsidRDefault="00DC4952" w:rsidP="00DC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952" w:rsidRPr="00DC4952" w:rsidRDefault="00DC4952" w:rsidP="00DC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952" w:rsidRPr="00DC4952" w:rsidRDefault="00DC4952" w:rsidP="00DC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952" w:rsidRPr="00DC4952" w:rsidRDefault="00DC4952" w:rsidP="00DC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99.9.00.71350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952" w:rsidRPr="00DC4952" w:rsidRDefault="00DC4952" w:rsidP="00DC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952" w:rsidRPr="00DC4952" w:rsidRDefault="00DC4952" w:rsidP="00DC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952" w:rsidRPr="00DC4952" w:rsidRDefault="00DC4952" w:rsidP="00DC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952" w:rsidRPr="00DC4952" w:rsidRDefault="00DC4952" w:rsidP="00DC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C4952" w:rsidRPr="0053790C" w:rsidTr="00DC4952">
        <w:trPr>
          <w:trHeight w:val="161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952" w:rsidRPr="0053790C" w:rsidRDefault="00DC4952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952" w:rsidRPr="0053790C" w:rsidRDefault="00DC4952" w:rsidP="00DC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952" w:rsidRPr="0053790C" w:rsidRDefault="00DC4952" w:rsidP="00DC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952" w:rsidRPr="0053790C" w:rsidRDefault="00DC4952" w:rsidP="00DC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952" w:rsidRPr="0053790C" w:rsidRDefault="00DC4952" w:rsidP="00DC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99.9.00.71350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952" w:rsidRPr="0053790C" w:rsidRDefault="00DC4952" w:rsidP="00DC4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952" w:rsidRPr="0053790C" w:rsidRDefault="00DC4952" w:rsidP="00DC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952" w:rsidRPr="0053790C" w:rsidRDefault="00DC4952" w:rsidP="00DC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952" w:rsidRPr="0053790C" w:rsidRDefault="00DC4952" w:rsidP="00DC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3790C" w:rsidRPr="0053790C" w:rsidTr="003A2E68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0E5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</w:t>
            </w:r>
            <w:r w:rsidR="000E53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2 682,5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2 839,0</w:t>
            </w:r>
          </w:p>
        </w:tc>
      </w:tr>
      <w:tr w:rsidR="0053790C" w:rsidRPr="0053790C" w:rsidTr="003A2E68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0E5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</w:t>
            </w:r>
            <w:r w:rsidR="000E53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2 682,5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2 839,0</w:t>
            </w:r>
          </w:p>
        </w:tc>
      </w:tr>
      <w:tr w:rsidR="0053790C" w:rsidRPr="0053790C" w:rsidTr="003A2E68">
        <w:trPr>
          <w:trHeight w:val="218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2 489,7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2 672,5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2 829,0</w:t>
            </w:r>
          </w:p>
        </w:tc>
      </w:tr>
      <w:tr w:rsidR="0053790C" w:rsidRPr="0053790C" w:rsidTr="003A2E68">
        <w:trPr>
          <w:trHeight w:val="249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2 489,7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2 672,5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2 829,0</w:t>
            </w:r>
          </w:p>
        </w:tc>
      </w:tr>
      <w:tr w:rsidR="0053790C" w:rsidRPr="0053790C" w:rsidTr="003A2E68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3790C" w:rsidRPr="0053790C" w:rsidTr="003A2E68">
        <w:trPr>
          <w:trHeight w:val="124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53790C" w:rsidRPr="0053790C" w:rsidTr="003A2E68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28230E" w:rsidP="00347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E633B4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53790C"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3A2E68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Стационарная медицинская помощь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28230E" w:rsidP="00347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E633B4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53790C"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3A2E68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28230E" w:rsidP="00347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E633B4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53790C"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3A2E68">
        <w:trPr>
          <w:trHeight w:val="1560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28230E" w:rsidP="00347A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E633B4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53790C"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90C" w:rsidRPr="0053790C" w:rsidTr="003A2E68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28230E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214,5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206,4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213,6</w:t>
            </w:r>
          </w:p>
        </w:tc>
      </w:tr>
      <w:tr w:rsidR="0053790C" w:rsidRPr="0053790C" w:rsidTr="003A2E68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28230E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190,5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53790C" w:rsidRPr="0053790C" w:rsidTr="003A2E68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28230E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53790C" w:rsidRPr="0053790C" w:rsidTr="003A2E68">
        <w:trPr>
          <w:trHeight w:val="124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F879F5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190,5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53790C" w:rsidRPr="0053790C" w:rsidTr="003A2E68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3790C" w:rsidRPr="0053790C" w:rsidTr="003A2E68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3790C" w:rsidRPr="0053790C" w:rsidTr="003A2E68">
        <w:trPr>
          <w:trHeight w:val="124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3790C" w:rsidRPr="0053790C" w:rsidTr="003A2E68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3790C" w:rsidRPr="0053790C" w:rsidTr="003A2E68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3790C" w:rsidRPr="0053790C" w:rsidTr="003A2E68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спортивных мероприятий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3790C" w:rsidRPr="0053790C" w:rsidTr="003A2E68">
        <w:trPr>
          <w:trHeight w:val="1248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53790C" w:rsidRPr="0053790C" w:rsidTr="003A2E68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0E530A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53790C"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3790C" w:rsidRPr="0053790C" w:rsidTr="003A2E68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0E530A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53790C"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3790C" w:rsidRPr="0053790C" w:rsidTr="003A2E68">
        <w:trPr>
          <w:trHeight w:val="624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0E530A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53790C"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3790C" w:rsidRPr="0053790C" w:rsidTr="003A2E68">
        <w:trPr>
          <w:trHeight w:val="936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0E530A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53790C"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3790C" w:rsidRPr="0053790C" w:rsidTr="003A2E68">
        <w:trPr>
          <w:trHeight w:val="312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90C" w:rsidRPr="0053790C" w:rsidRDefault="0053790C" w:rsidP="00537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28230E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15890,0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16 021,1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90C" w:rsidRPr="0053790C" w:rsidRDefault="0053790C" w:rsidP="005379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14 390,6</w:t>
            </w:r>
          </w:p>
        </w:tc>
      </w:tr>
    </w:tbl>
    <w:p w:rsidR="00453E44" w:rsidRDefault="00453E44" w:rsidP="00453E44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453E44" w:rsidRDefault="00453E44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</w:p>
    <w:p w:rsidR="00171352" w:rsidRDefault="00B70E88" w:rsidP="00325FE8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325FE8">
        <w:rPr>
          <w:rFonts w:ascii="Times New Roman" w:hAnsi="Times New Roman"/>
          <w:b/>
          <w:sz w:val="28"/>
          <w:szCs w:val="28"/>
        </w:rPr>
        <w:t>О.Катунина</w:t>
      </w:r>
    </w:p>
    <w:p w:rsidR="00167555" w:rsidRDefault="00167555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7555" w:rsidRDefault="00167555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7555" w:rsidRDefault="00167555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7555" w:rsidRDefault="00167555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7555" w:rsidRDefault="00167555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7555" w:rsidRDefault="00167555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67555" w:rsidRDefault="00167555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0E88" w:rsidRPr="000149E1" w:rsidRDefault="00B70E88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234013">
        <w:rPr>
          <w:rFonts w:ascii="Times New Roman" w:hAnsi="Times New Roman"/>
          <w:b/>
          <w:caps/>
          <w:sz w:val="28"/>
          <w:szCs w:val="28"/>
        </w:rPr>
        <w:t>8</w:t>
      </w:r>
    </w:p>
    <w:p w:rsidR="00167555" w:rsidRDefault="00B70E88" w:rsidP="00B70E88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A11CFF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522DEA" w:rsidRDefault="00522DEA" w:rsidP="00B70E88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67555" w:rsidRPr="000149E1" w:rsidRDefault="00167555" w:rsidP="00167555">
      <w:pPr>
        <w:spacing w:after="0" w:line="240" w:lineRule="auto"/>
        <w:ind w:right="68"/>
        <w:contextualSpacing/>
        <w:rPr>
          <w:rFonts w:ascii="Times New Roman" w:hAnsi="Times New Roman"/>
          <w:sz w:val="28"/>
          <w:szCs w:val="28"/>
        </w:rPr>
      </w:pPr>
      <w:r w:rsidRPr="001675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НА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1675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1675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1675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p w:rsidR="00B70E88" w:rsidRDefault="00B70E88" w:rsidP="00E66298">
      <w:pPr>
        <w:spacing w:after="0" w:line="240" w:lineRule="auto"/>
        <w:rPr>
          <w:sz w:val="28"/>
          <w:szCs w:val="28"/>
        </w:rPr>
      </w:pPr>
    </w:p>
    <w:tbl>
      <w:tblPr>
        <w:tblW w:w="4838" w:type="pct"/>
        <w:tblLayout w:type="fixed"/>
        <w:tblLook w:val="04A0"/>
      </w:tblPr>
      <w:tblGrid>
        <w:gridCol w:w="3111"/>
        <w:gridCol w:w="534"/>
        <w:gridCol w:w="1201"/>
        <w:gridCol w:w="1188"/>
        <w:gridCol w:w="585"/>
        <w:gridCol w:w="944"/>
        <w:gridCol w:w="944"/>
        <w:gridCol w:w="1028"/>
      </w:tblGrid>
      <w:tr w:rsidR="001C4D2E" w:rsidRPr="0053790C" w:rsidTr="001C4D2E">
        <w:trPr>
          <w:trHeight w:val="288"/>
        </w:trPr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4D2E" w:rsidRPr="0053790C" w:rsidTr="001C4D2E">
        <w:trPr>
          <w:trHeight w:val="360"/>
        </w:trPr>
        <w:tc>
          <w:tcPr>
            <w:tcW w:w="1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1C4D2E" w:rsidRPr="0053790C" w:rsidTr="001C4D2E">
        <w:trPr>
          <w:trHeight w:val="288"/>
        </w:trPr>
        <w:tc>
          <w:tcPr>
            <w:tcW w:w="1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 расхода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</w:tr>
      <w:tr w:rsidR="001C4D2E" w:rsidRPr="0053790C" w:rsidTr="001C4D2E">
        <w:trPr>
          <w:trHeight w:val="288"/>
        </w:trPr>
        <w:tc>
          <w:tcPr>
            <w:tcW w:w="1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C4D2E" w:rsidRPr="0053790C" w:rsidTr="001C4D2E">
        <w:trPr>
          <w:trHeight w:val="1560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КРУТОЛОГСКОГО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15890,0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16 021,1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14 390,6</w:t>
            </w:r>
          </w:p>
        </w:tc>
      </w:tr>
      <w:tr w:rsidR="001C4D2E" w:rsidRPr="0053790C" w:rsidTr="001C4D2E">
        <w:trPr>
          <w:trHeight w:val="624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4156,4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3 727,0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3 771,6</w:t>
            </w:r>
          </w:p>
        </w:tc>
      </w:tr>
      <w:tr w:rsidR="001C4D2E" w:rsidRPr="0053790C" w:rsidTr="001C4D2E">
        <w:trPr>
          <w:trHeight w:val="1872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3793,0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3 559,7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3 621,6</w:t>
            </w:r>
          </w:p>
        </w:tc>
      </w:tr>
      <w:tr w:rsidR="001C4D2E" w:rsidRPr="0053790C" w:rsidTr="001C4D2E">
        <w:trPr>
          <w:trHeight w:val="936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2348,3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2 234,4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2 263,2</w:t>
            </w:r>
          </w:p>
        </w:tc>
      </w:tr>
      <w:tr w:rsidR="001C4D2E" w:rsidRPr="0053790C" w:rsidTr="001C4D2E">
        <w:trPr>
          <w:trHeight w:val="2496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2348,3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2 234,4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2 263,2</w:t>
            </w:r>
          </w:p>
        </w:tc>
      </w:tr>
      <w:tr w:rsidR="001C4D2E" w:rsidRPr="0053790C" w:rsidTr="001C4D2E">
        <w:trPr>
          <w:trHeight w:val="936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1288,7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1 306,2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1 358,4</w:t>
            </w:r>
          </w:p>
        </w:tc>
      </w:tr>
      <w:tr w:rsidR="001C4D2E" w:rsidRPr="0053790C" w:rsidTr="001C4D2E">
        <w:trPr>
          <w:trHeight w:val="2808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1288,7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1 306,2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1 358,4</w:t>
            </w:r>
          </w:p>
        </w:tc>
      </w:tr>
      <w:tr w:rsidR="001C4D2E" w:rsidRPr="0053790C" w:rsidTr="001C4D2E">
        <w:trPr>
          <w:trHeight w:val="1872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4D2E" w:rsidRPr="0053790C" w:rsidTr="001C4D2E">
        <w:trPr>
          <w:trHeight w:val="2184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4D2E" w:rsidRPr="0053790C" w:rsidTr="001C4D2E">
        <w:trPr>
          <w:trHeight w:val="2496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4D2E" w:rsidRPr="0053790C" w:rsidTr="001C4D2E">
        <w:trPr>
          <w:trHeight w:val="2496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4D2E" w:rsidRPr="0053790C" w:rsidTr="001C4D2E">
        <w:trPr>
          <w:trHeight w:val="3120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4D2E" w:rsidRPr="0053790C" w:rsidTr="001C4D2E">
        <w:trPr>
          <w:trHeight w:val="3432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4D2E" w:rsidRPr="0053790C" w:rsidTr="001C4D2E">
        <w:trPr>
          <w:trHeight w:val="624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4D2E" w:rsidRPr="0053790C" w:rsidTr="001C4D2E">
        <w:trPr>
          <w:trHeight w:val="936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4D2E" w:rsidRPr="0053790C" w:rsidTr="001C4D2E">
        <w:trPr>
          <w:trHeight w:val="1248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4D2E" w:rsidRPr="0053790C" w:rsidTr="001C4D2E">
        <w:trPr>
          <w:trHeight w:val="1872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счетной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4D2E" w:rsidRPr="0053790C" w:rsidTr="001C4D2E">
        <w:trPr>
          <w:trHeight w:val="2184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счетной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4D2E" w:rsidRPr="0053790C" w:rsidTr="001C4D2E">
        <w:trPr>
          <w:trHeight w:val="624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4D2E" w:rsidRPr="0053790C" w:rsidTr="001C4D2E">
        <w:trPr>
          <w:trHeight w:val="2184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4D2E" w:rsidRPr="0053790C" w:rsidTr="001C4D2E">
        <w:trPr>
          <w:trHeight w:val="2496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4D2E" w:rsidRPr="0053790C" w:rsidTr="001C4D2E">
        <w:trPr>
          <w:trHeight w:val="312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C4D2E" w:rsidRPr="0053790C" w:rsidTr="001C4D2E">
        <w:trPr>
          <w:trHeight w:val="312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администрации сельского поселения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99.9.00.70550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C4D2E" w:rsidRPr="0053790C" w:rsidTr="001C4D2E">
        <w:trPr>
          <w:trHeight w:val="624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Резервный фонд администрации сельского поселения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99.9.00.70550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C4D2E" w:rsidRPr="0053790C" w:rsidTr="001C4D2E">
        <w:trPr>
          <w:trHeight w:val="312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C4D2E" w:rsidRPr="0053790C" w:rsidTr="001C4D2E">
        <w:trPr>
          <w:trHeight w:val="936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C4D2E" w:rsidRPr="0053790C" w:rsidTr="001C4D2E">
        <w:trPr>
          <w:trHeight w:val="1560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1C4D2E" w:rsidRPr="0053790C" w:rsidTr="001C4D2E">
        <w:trPr>
          <w:trHeight w:val="1872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4D2E" w:rsidRPr="0053790C" w:rsidTr="001C4D2E">
        <w:trPr>
          <w:trHeight w:val="416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4D2E" w:rsidRPr="0053790C" w:rsidTr="001C4D2E">
        <w:trPr>
          <w:trHeight w:val="312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129,8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142,9</w:t>
            </w:r>
          </w:p>
        </w:tc>
      </w:tr>
      <w:tr w:rsidR="001C4D2E" w:rsidRPr="0053790C" w:rsidTr="001C4D2E">
        <w:trPr>
          <w:trHeight w:val="624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122,9</w:t>
            </w:r>
          </w:p>
        </w:tc>
      </w:tr>
      <w:tr w:rsidR="001C4D2E" w:rsidRPr="0053790C" w:rsidTr="001C4D2E">
        <w:trPr>
          <w:trHeight w:val="1248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122,9</w:t>
            </w:r>
          </w:p>
        </w:tc>
      </w:tr>
      <w:tr w:rsidR="001C4D2E" w:rsidRPr="0053790C" w:rsidTr="001C4D2E">
        <w:trPr>
          <w:trHeight w:val="3120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1C4D2E" w:rsidRPr="0053790C" w:rsidTr="001C4D2E">
        <w:trPr>
          <w:trHeight w:val="1872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12,9</w:t>
            </w:r>
          </w:p>
        </w:tc>
      </w:tr>
      <w:tr w:rsidR="001C4D2E" w:rsidRPr="0053790C" w:rsidTr="001C4D2E">
        <w:trPr>
          <w:trHeight w:val="624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C4D2E" w:rsidRPr="0053790C" w:rsidTr="001C4D2E">
        <w:trPr>
          <w:trHeight w:val="936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C4D2E" w:rsidRPr="0053790C" w:rsidTr="001C4D2E">
        <w:trPr>
          <w:trHeight w:val="1560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C4D2E" w:rsidRPr="0053790C" w:rsidTr="001C4D2E">
        <w:trPr>
          <w:trHeight w:val="936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248,8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1C4D2E" w:rsidRPr="0053790C" w:rsidTr="001C4D2E">
        <w:trPr>
          <w:trHeight w:val="936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248,8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1C4D2E" w:rsidRPr="0053790C" w:rsidTr="001C4D2E">
        <w:trPr>
          <w:trHeight w:val="624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1C4D2E" w:rsidRPr="0053790C" w:rsidTr="001C4D2E">
        <w:trPr>
          <w:trHeight w:val="1248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1C4D2E" w:rsidRPr="0053790C" w:rsidTr="001C4D2E">
        <w:trPr>
          <w:trHeight w:val="1248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C4D2E" w:rsidRPr="0053790C" w:rsidTr="001C4D2E">
        <w:trPr>
          <w:trHeight w:val="3120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234,8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4D2E" w:rsidRPr="0053790C" w:rsidTr="001C4D2E">
        <w:trPr>
          <w:trHeight w:val="2184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C4D2E" w:rsidRPr="0053790C" w:rsidTr="001C4D2E">
        <w:trPr>
          <w:trHeight w:val="312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3539,5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3 560,8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2 580,6</w:t>
            </w:r>
          </w:p>
        </w:tc>
      </w:tr>
      <w:tr w:rsidR="001C4D2E" w:rsidRPr="0053790C" w:rsidTr="001C4D2E">
        <w:trPr>
          <w:trHeight w:val="312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916,8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4D2E" w:rsidRPr="0053790C" w:rsidTr="001C4D2E">
        <w:trPr>
          <w:trHeight w:val="624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916,8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4D2E" w:rsidRPr="0053790C" w:rsidTr="001C4D2E">
        <w:trPr>
          <w:trHeight w:val="1248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916,8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935,1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4D2E" w:rsidRPr="0053790C" w:rsidTr="001C4D2E">
        <w:trPr>
          <w:trHeight w:val="624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2622,7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2 625,7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2 580,6</w:t>
            </w:r>
          </w:p>
        </w:tc>
      </w:tr>
      <w:tr w:rsidR="001C4D2E" w:rsidRPr="0053790C" w:rsidTr="001C4D2E">
        <w:trPr>
          <w:trHeight w:val="936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806,7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809,0</w:t>
            </w:r>
          </w:p>
        </w:tc>
      </w:tr>
      <w:tr w:rsidR="001C4D2E" w:rsidRPr="0053790C" w:rsidTr="001C4D2E">
        <w:trPr>
          <w:trHeight w:val="1872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796,7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738,0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777,0</w:t>
            </w:r>
          </w:p>
        </w:tc>
      </w:tr>
      <w:tr w:rsidR="001C4D2E" w:rsidRPr="0053790C" w:rsidTr="001C4D2E">
        <w:trPr>
          <w:trHeight w:val="1560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1C4D2E" w:rsidRPr="0053790C" w:rsidTr="001C4D2E">
        <w:trPr>
          <w:trHeight w:val="1560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C4D2E" w:rsidRPr="0053790C" w:rsidTr="001C4D2E">
        <w:trPr>
          <w:trHeight w:val="2184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C4D2E" w:rsidRPr="0053790C" w:rsidTr="001C4D2E">
        <w:trPr>
          <w:trHeight w:val="936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4D2E" w:rsidRPr="0053790C" w:rsidTr="001C4D2E">
        <w:trPr>
          <w:trHeight w:val="1560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210,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4D2E" w:rsidRPr="0053790C" w:rsidTr="001C4D2E">
        <w:trPr>
          <w:trHeight w:val="936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1 605,7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1 761,6</w:t>
            </w:r>
          </w:p>
        </w:tc>
      </w:tr>
      <w:tr w:rsidR="001C4D2E" w:rsidRPr="0053790C" w:rsidTr="001C4D2E">
        <w:trPr>
          <w:trHeight w:val="1248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1 605,7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1 694,2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1 761,6</w:t>
            </w:r>
          </w:p>
        </w:tc>
      </w:tr>
      <w:tr w:rsidR="001C4D2E" w:rsidRPr="0053790C" w:rsidTr="001C4D2E">
        <w:trPr>
          <w:trHeight w:val="624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4881,1</w:t>
            </w:r>
          </w:p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5 540,6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4 792,9</w:t>
            </w:r>
          </w:p>
        </w:tc>
      </w:tr>
      <w:tr w:rsidR="001C4D2E" w:rsidRPr="0053790C" w:rsidTr="001C4D2E">
        <w:trPr>
          <w:trHeight w:val="312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4881,1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5 540,6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4 792,9</w:t>
            </w:r>
          </w:p>
        </w:tc>
      </w:tr>
      <w:tr w:rsidR="001C4D2E" w:rsidRPr="0053790C" w:rsidTr="001C4D2E">
        <w:trPr>
          <w:trHeight w:val="624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C4D2E" w:rsidRPr="0053790C" w:rsidTr="001C4D2E">
        <w:trPr>
          <w:trHeight w:val="1248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C4D2E" w:rsidRPr="0053790C" w:rsidTr="001C4D2E">
        <w:trPr>
          <w:trHeight w:val="312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1909,5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2 328,8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1 423,0</w:t>
            </w:r>
          </w:p>
        </w:tc>
      </w:tr>
      <w:tr w:rsidR="001C4D2E" w:rsidRPr="0053790C" w:rsidTr="001C4D2E">
        <w:trPr>
          <w:trHeight w:val="1248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1909,5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2 328,8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1 423,0</w:t>
            </w:r>
          </w:p>
        </w:tc>
      </w:tr>
      <w:tr w:rsidR="001C4D2E" w:rsidRPr="0053790C" w:rsidTr="001C4D2E">
        <w:trPr>
          <w:trHeight w:val="1248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1C4D2E" w:rsidRPr="0053790C" w:rsidTr="001C4D2E">
        <w:trPr>
          <w:trHeight w:val="1872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1C4D2E" w:rsidRPr="0053790C" w:rsidTr="001C4D2E">
        <w:trPr>
          <w:trHeight w:val="936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2 672,9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2 864,3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3 008,7</w:t>
            </w:r>
          </w:p>
        </w:tc>
      </w:tr>
      <w:tr w:rsidR="001C4D2E" w:rsidRPr="0053790C" w:rsidTr="001C4D2E">
        <w:trPr>
          <w:trHeight w:val="1248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2 672,9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2 864,3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3 008,7</w:t>
            </w:r>
          </w:p>
        </w:tc>
      </w:tr>
      <w:tr w:rsidR="001C4D2E" w:rsidRPr="0053790C" w:rsidTr="001C4D2E">
        <w:trPr>
          <w:trHeight w:val="624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C4D2E" w:rsidRPr="0053790C" w:rsidTr="001C4D2E">
        <w:trPr>
          <w:trHeight w:val="1248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1C4D2E" w:rsidRPr="0053790C" w:rsidTr="001C4D2E">
        <w:trPr>
          <w:trHeight w:val="624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01.5.05.20160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1C4D2E" w:rsidRPr="0053790C" w:rsidTr="001C4D2E">
        <w:trPr>
          <w:trHeight w:val="1248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01.5.05.20160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1C4D2E" w:rsidRPr="0053790C" w:rsidTr="001C4D2E">
        <w:trPr>
          <w:trHeight w:val="1872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C4D2E" w:rsidRPr="0053790C" w:rsidTr="001C4D2E">
        <w:trPr>
          <w:trHeight w:val="1872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2E" w:rsidRPr="00F8025F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Организация благоустройства территории в части уличного освещения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2E" w:rsidRPr="00F8025F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2E" w:rsidRPr="00F8025F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2E" w:rsidRPr="00F8025F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2E" w:rsidRPr="00F8025F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F8025F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D2E" w:rsidRPr="00F8025F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D2E" w:rsidRPr="00F8025F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D2E" w:rsidRPr="00F8025F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C4D2E" w:rsidRPr="0053790C" w:rsidTr="001C4D2E">
        <w:trPr>
          <w:trHeight w:val="1872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96,2</w:t>
            </w:r>
          </w:p>
        </w:tc>
      </w:tr>
      <w:tr w:rsidR="001C4D2E" w:rsidRPr="0053790C" w:rsidTr="001C4D2E">
        <w:trPr>
          <w:trHeight w:val="2184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96,2</w:t>
            </w:r>
          </w:p>
        </w:tc>
      </w:tr>
      <w:tr w:rsidR="001C4D2E" w:rsidRPr="0053790C" w:rsidTr="001C4D2E">
        <w:trPr>
          <w:trHeight w:val="2496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C4D2E" w:rsidRPr="0053790C" w:rsidTr="001C4D2E">
        <w:trPr>
          <w:trHeight w:val="3120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C4D2E" w:rsidRPr="00DC4952" w:rsidTr="001C4D2E">
        <w:trPr>
          <w:trHeight w:val="1168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2E" w:rsidRPr="00DC4952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2E" w:rsidRPr="00DC4952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2E" w:rsidRPr="00DC4952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2E" w:rsidRPr="00DC4952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99.9.00.71350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2E" w:rsidRPr="00DC4952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D2E" w:rsidRPr="00DC4952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D2E" w:rsidRPr="00DC4952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D2E" w:rsidRPr="00DC4952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C4D2E" w:rsidRPr="0053790C" w:rsidTr="001C4D2E">
        <w:trPr>
          <w:trHeight w:val="1614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C495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99.9.00.71350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1C4D2E" w:rsidRPr="0053790C" w:rsidTr="001C4D2E">
        <w:trPr>
          <w:trHeight w:val="312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2 682,5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2 839,0</w:t>
            </w:r>
          </w:p>
        </w:tc>
      </w:tr>
      <w:tr w:rsidR="001C4D2E" w:rsidRPr="0053790C" w:rsidTr="001C4D2E">
        <w:trPr>
          <w:trHeight w:val="312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2 682,5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2 839,0</w:t>
            </w:r>
          </w:p>
        </w:tc>
      </w:tr>
      <w:tr w:rsidR="001C4D2E" w:rsidRPr="0053790C" w:rsidTr="001C4D2E">
        <w:trPr>
          <w:trHeight w:val="2184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2 489,7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2 672,5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2 829,0</w:t>
            </w:r>
          </w:p>
        </w:tc>
      </w:tr>
      <w:tr w:rsidR="001C4D2E" w:rsidRPr="0053790C" w:rsidTr="001C4D2E">
        <w:trPr>
          <w:trHeight w:val="2496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2 489,7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2 672,5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2 829,0</w:t>
            </w:r>
          </w:p>
        </w:tc>
      </w:tr>
      <w:tr w:rsidR="001C4D2E" w:rsidRPr="0053790C" w:rsidTr="001C4D2E">
        <w:trPr>
          <w:trHeight w:val="624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C4D2E" w:rsidRPr="0053790C" w:rsidTr="001C4D2E">
        <w:trPr>
          <w:trHeight w:val="1248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1C4D2E" w:rsidRPr="0053790C" w:rsidTr="001C4D2E">
        <w:trPr>
          <w:trHeight w:val="312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4D2E" w:rsidRPr="0053790C" w:rsidTr="001C4D2E">
        <w:trPr>
          <w:trHeight w:val="312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Стационарная медицинская помощь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4D2E" w:rsidRPr="0053790C" w:rsidTr="001C4D2E">
        <w:trPr>
          <w:trHeight w:val="936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4D2E" w:rsidRPr="0053790C" w:rsidTr="001C4D2E">
        <w:trPr>
          <w:trHeight w:val="1560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C4D2E" w:rsidRPr="0053790C" w:rsidTr="001C4D2E">
        <w:trPr>
          <w:trHeight w:val="312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214,5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213,6</w:t>
            </w:r>
          </w:p>
        </w:tc>
      </w:tr>
      <w:tr w:rsidR="001C4D2E" w:rsidRPr="0053790C" w:rsidTr="001C4D2E">
        <w:trPr>
          <w:trHeight w:val="312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190,5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1C4D2E" w:rsidRPr="0053790C" w:rsidTr="001C4D2E">
        <w:trPr>
          <w:trHeight w:val="624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1C4D2E" w:rsidRPr="0053790C" w:rsidTr="001C4D2E">
        <w:trPr>
          <w:trHeight w:val="1248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190,5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1C4D2E" w:rsidRPr="0053790C" w:rsidTr="001C4D2E">
        <w:trPr>
          <w:trHeight w:val="624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1C4D2E" w:rsidRPr="0053790C" w:rsidTr="001C4D2E">
        <w:trPr>
          <w:trHeight w:val="624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1C4D2E" w:rsidRPr="0053790C" w:rsidTr="001C4D2E">
        <w:trPr>
          <w:trHeight w:val="1248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1C4D2E" w:rsidRPr="0053790C" w:rsidTr="001C4D2E">
        <w:trPr>
          <w:trHeight w:val="312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C4D2E" w:rsidRPr="0053790C" w:rsidTr="001C4D2E">
        <w:trPr>
          <w:trHeight w:val="312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C4D2E" w:rsidRPr="0053790C" w:rsidTr="001C4D2E">
        <w:trPr>
          <w:trHeight w:val="312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спортивных мероприятий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C4D2E" w:rsidRPr="0053790C" w:rsidTr="001C4D2E">
        <w:trPr>
          <w:trHeight w:val="1248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1C4D2E" w:rsidRPr="0053790C" w:rsidTr="001C4D2E">
        <w:trPr>
          <w:trHeight w:val="936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1C4D2E" w:rsidRPr="0053790C" w:rsidTr="001C4D2E">
        <w:trPr>
          <w:trHeight w:val="624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1C4D2E" w:rsidRPr="0053790C" w:rsidTr="001C4D2E">
        <w:trPr>
          <w:trHeight w:val="624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1C4D2E" w:rsidRPr="0053790C" w:rsidTr="001C4D2E">
        <w:trPr>
          <w:trHeight w:val="936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1C4D2E" w:rsidRPr="0053790C" w:rsidTr="001C4D2E">
        <w:trPr>
          <w:trHeight w:val="312"/>
        </w:trPr>
        <w:tc>
          <w:tcPr>
            <w:tcW w:w="1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D2E" w:rsidRPr="0053790C" w:rsidRDefault="001C4D2E" w:rsidP="00123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15890,0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16 021,1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D2E" w:rsidRPr="0053790C" w:rsidRDefault="001C4D2E" w:rsidP="001235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9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14 390,6</w:t>
            </w:r>
          </w:p>
        </w:tc>
      </w:tr>
    </w:tbl>
    <w:p w:rsidR="00B70E88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F0E49" w:rsidRDefault="00BF0E49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A2560A">
        <w:rPr>
          <w:rFonts w:ascii="Times New Roman" w:hAnsi="Times New Roman"/>
          <w:b/>
          <w:sz w:val="28"/>
          <w:szCs w:val="28"/>
        </w:rPr>
        <w:t>Крутологского</w:t>
      </w:r>
    </w:p>
    <w:p w:rsidR="00B70E88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325FE8">
        <w:rPr>
          <w:rFonts w:ascii="Times New Roman" w:hAnsi="Times New Roman"/>
          <w:b/>
          <w:sz w:val="28"/>
          <w:szCs w:val="28"/>
        </w:rPr>
        <w:t>О.Катунина</w:t>
      </w:r>
    </w:p>
    <w:p w:rsidR="00325FE8" w:rsidRDefault="00325FE8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FE8" w:rsidRDefault="00325FE8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FE8" w:rsidRDefault="00325FE8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5FE8" w:rsidRDefault="00325FE8" w:rsidP="00B70E88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171352" w:rsidRDefault="0017135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71352" w:rsidRDefault="00171352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D3913" w:rsidRDefault="00FD3913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632687" w:rsidRPr="000149E1" w:rsidRDefault="00632687" w:rsidP="0063268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34013">
        <w:rPr>
          <w:rFonts w:ascii="Times New Roman" w:hAnsi="Times New Roman"/>
          <w:b/>
          <w:caps/>
          <w:sz w:val="28"/>
          <w:szCs w:val="28"/>
        </w:rPr>
        <w:t>9</w:t>
      </w:r>
    </w:p>
    <w:p w:rsidR="00632687" w:rsidRPr="000149E1" w:rsidRDefault="00632687" w:rsidP="00632687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A11CFF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632687" w:rsidRDefault="00632687" w:rsidP="00632687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632687" w:rsidRDefault="00632687" w:rsidP="0063268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 w:rsidR="00B177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B177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="00F235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B177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530D5D" w:rsidRPr="00530D5D" w:rsidRDefault="00530D5D" w:rsidP="00632687">
      <w:pPr>
        <w:spacing w:after="0" w:line="240" w:lineRule="auto"/>
        <w:ind w:firstLine="709"/>
        <w:jc w:val="center"/>
        <w:rPr>
          <w:sz w:val="28"/>
          <w:szCs w:val="28"/>
        </w:rPr>
      </w:pPr>
      <w:r w:rsidRPr="00530D5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(тыс. рублей)</w:t>
      </w:r>
    </w:p>
    <w:p w:rsidR="00632687" w:rsidRPr="00FD26B1" w:rsidRDefault="00632687" w:rsidP="006326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4489"/>
        <w:gridCol w:w="1441"/>
        <w:gridCol w:w="599"/>
        <w:gridCol w:w="491"/>
        <w:gridCol w:w="520"/>
        <w:gridCol w:w="912"/>
        <w:gridCol w:w="702"/>
        <w:gridCol w:w="700"/>
      </w:tblGrid>
      <w:tr w:rsidR="00E633B4" w:rsidRPr="00877A86" w:rsidTr="001C4D2E">
        <w:trPr>
          <w:trHeight w:val="288"/>
        </w:trPr>
        <w:tc>
          <w:tcPr>
            <w:tcW w:w="2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3A2E68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 г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2025 г.</w:t>
            </w:r>
          </w:p>
        </w:tc>
      </w:tr>
      <w:tr w:rsidR="00E633B4" w:rsidRPr="00877A86" w:rsidTr="001C4D2E">
        <w:trPr>
          <w:trHeight w:val="288"/>
        </w:trPr>
        <w:tc>
          <w:tcPr>
            <w:tcW w:w="2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33B4" w:rsidRPr="00877A86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"Устойчивое раз</w:t>
            </w:r>
            <w:r w:rsidR="00877A86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витие Крутологского сельского</w:t>
            </w: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поселения"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D54CDA" w:rsidP="00DA6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8548,6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9 183,2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7 656,9</w:t>
            </w:r>
          </w:p>
        </w:tc>
      </w:tr>
      <w:tr w:rsidR="00E633B4" w:rsidRPr="00877A86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="00877A86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1.</w:t>
            </w: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"Обеспечение безопасности жизнедеятельности населения и территории</w:t>
            </w:r>
            <w:r w:rsidR="00877A86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Крутологского сельского</w:t>
            </w: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поселения"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01.1.00.00000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325FE8" w:rsidP="00DA6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DA67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E633B4" w:rsidRPr="00877A86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210C40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210C40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01.1.02.00000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210C40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210C40" w:rsidRDefault="00210C40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  <w:r w:rsidR="00E633B4"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210C40" w:rsidRDefault="00210C40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  <w:r w:rsidR="00E633B4"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210C40" w:rsidRDefault="00325FE8" w:rsidP="00DA6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DA67EE"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210C40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210C40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430EF0" w:rsidRPr="00877A86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325FE8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E633B4" w:rsidRPr="00877A86" w:rsidTr="001C4D2E">
        <w:trPr>
          <w:trHeight w:val="936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325FE8" w:rsidP="00F879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F87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633B4" w:rsidRPr="00877A86" w:rsidTr="001C4D2E">
        <w:trPr>
          <w:trHeight w:val="1248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(Иные выплаты государственных (муниципальных) органов привлекаемым лицам)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313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325FE8" w:rsidP="00F879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F879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3B4" w:rsidRPr="00877A86" w:rsidTr="001C4D2E">
        <w:trPr>
          <w:trHeight w:val="936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(Прочая закупка товаров, работ и услуг)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13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633B4" w:rsidRPr="00877A86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="00877A86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2.</w:t>
            </w: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"Организация досуга и обеспечение жителей поселения услугами культуры"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01.2.00.00000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325F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</w:t>
            </w:r>
            <w:r w:rsidR="00325FE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2 682,5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2 839,0</w:t>
            </w:r>
          </w:p>
        </w:tc>
      </w:tr>
      <w:tr w:rsidR="00E633B4" w:rsidRPr="00877A86" w:rsidTr="001C4D2E">
        <w:trPr>
          <w:trHeight w:val="936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01.2.01.00000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A73231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A73231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A73231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2 489,7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2 672,5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2 829,0</w:t>
            </w:r>
          </w:p>
        </w:tc>
      </w:tr>
      <w:tr w:rsidR="00E633B4" w:rsidRPr="001C4D2E" w:rsidTr="001C4D2E">
        <w:trPr>
          <w:trHeight w:val="1248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1C4D2E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D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1C4D2E" w:rsidRDefault="001C4D2E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D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  <w:r w:rsidR="00E633B4" w:rsidRPr="001C4D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1C4D2E" w:rsidRDefault="001C4D2E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D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  <w:r w:rsidR="00E633B4" w:rsidRPr="001C4D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1C4D2E" w:rsidRDefault="001C4D2E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D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  <w:r w:rsidR="00E633B4" w:rsidRPr="001C4D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1C4D2E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D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2 489,7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1C4D2E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D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2 672,5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1C4D2E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4D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2 829,0</w:t>
            </w:r>
          </w:p>
        </w:tc>
      </w:tr>
      <w:tr w:rsidR="00E633B4" w:rsidRPr="00877A86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01.2.03.00000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30EF0" w:rsidRPr="00877A86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633B4" w:rsidRPr="00877A86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="00877A86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3.</w:t>
            </w: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"Развитие физической культуры, массового спорта и молодежной политики"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01.3.00.00000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633B4" w:rsidRPr="00877A86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01.3.01.00000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30EF0" w:rsidRPr="00877A86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спортивных мероприятий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633B4" w:rsidRPr="00877A86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877A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="00877A86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4.</w:t>
            </w: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"Развитие дорожной сети </w:t>
            </w:r>
            <w:r w:rsidR="00877A86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Крутологского сельского</w:t>
            </w: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поселения"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01.4.00.00000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916,8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935,1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3B4" w:rsidRPr="00877A86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01.4.01.00000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916,8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935,1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0EF0" w:rsidRPr="00877A86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916,8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935,1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3B4" w:rsidRPr="00877A86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  <w:r w:rsidR="00877A86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5.</w:t>
            </w: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"Благоустройство территории </w:t>
            </w:r>
            <w:r w:rsidR="00877A86"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Крутологского сельского </w:t>
            </w: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поселения"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01.5.00.00000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7E5CDA" w:rsidRDefault="00345015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4873,3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5 520,6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4 772,9</w:t>
            </w:r>
          </w:p>
        </w:tc>
      </w:tr>
      <w:tr w:rsidR="00E633B4" w:rsidRPr="00877A86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01.5.01.00000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345015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30EF0" w:rsidRPr="00877A86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345015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633B4" w:rsidRPr="00877A86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01.5.03.00000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1C4D2E" w:rsidP="00DA0E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4589,5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5 298,1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4 546,7</w:t>
            </w:r>
          </w:p>
        </w:tc>
      </w:tr>
      <w:tr w:rsidR="00430EF0" w:rsidRPr="00877A86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28230E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1909,5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2 328,8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1 423,0</w:t>
            </w:r>
          </w:p>
        </w:tc>
      </w:tr>
      <w:tr w:rsidR="00E633B4" w:rsidRPr="00877A86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28230E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E633B4" w:rsidRPr="00877A86" w:rsidTr="001C4D2E">
        <w:trPr>
          <w:trHeight w:val="936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деятельности по обращению с животными без</w:t>
            </w: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владельцев, обитающими на территории поселения (Прочая закупка товаров, работ и услуг)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13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28230E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E633B4" w:rsidRPr="00210C40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210C40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210C40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210C40" w:rsidRDefault="001C4D2E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  <w:r w:rsidR="00E633B4"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210C40" w:rsidRDefault="00210C40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  <w:r w:rsidR="00E633B4"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210C40" w:rsidRDefault="00210C40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  <w:r w:rsidR="00E633B4"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210C40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2 672,9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210C40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2 864,3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210C40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3 008,7</w:t>
            </w:r>
          </w:p>
        </w:tc>
      </w:tr>
      <w:tr w:rsidR="00E633B4" w:rsidRPr="00877A86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01.5.04.00000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28230E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430EF0" w:rsidRPr="00877A86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01.5.04.20150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28230E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633B4" w:rsidRPr="00877A86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01.5.05.00000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28230E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430EF0" w:rsidRPr="00877A86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01.5.05.20160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28230E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E633B4" w:rsidRPr="00877A86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"Организация уличного освещения"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01.5.06.00000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9F0C79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96,2</w:t>
            </w:r>
          </w:p>
        </w:tc>
      </w:tr>
      <w:tr w:rsidR="00FD3913" w:rsidRPr="00877A86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13" w:rsidRPr="00877A86" w:rsidRDefault="00FD3913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9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13" w:rsidRPr="00877A86" w:rsidRDefault="00FD3913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39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01.5.06.20320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13" w:rsidRPr="00877A86" w:rsidRDefault="00FD3913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13" w:rsidRPr="00877A86" w:rsidRDefault="00FD3913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13" w:rsidRPr="00877A86" w:rsidRDefault="00FD3913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13" w:rsidRPr="00877A86" w:rsidRDefault="009F0C79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13" w:rsidRPr="00877A86" w:rsidRDefault="00FD3913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913" w:rsidRPr="00877A86" w:rsidRDefault="00FD3913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30EF0" w:rsidRPr="00877A86" w:rsidTr="001C4D2E">
        <w:trPr>
          <w:trHeight w:val="936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EF0" w:rsidRPr="00877A86" w:rsidRDefault="00430EF0" w:rsidP="00430E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96,2</w:t>
            </w:r>
          </w:p>
        </w:tc>
      </w:tr>
      <w:tr w:rsidR="00E633B4" w:rsidRPr="00877A86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Непрограммная часть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345015" w:rsidP="00DA6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7341,4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6 837,9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6 733,7</w:t>
            </w:r>
          </w:p>
        </w:tc>
      </w:tr>
      <w:tr w:rsidR="00E633B4" w:rsidRPr="00877A86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99.9.00.00000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0B193D" w:rsidP="00DA6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7341,4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6 837,9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877A86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7A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6 733,7</w:t>
            </w:r>
          </w:p>
        </w:tc>
      </w:tr>
      <w:tr w:rsidR="00E633B4" w:rsidRPr="000B193D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345015" w:rsidP="00DA6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2348,3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2 234,4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2 263,2</w:t>
            </w:r>
          </w:p>
        </w:tc>
      </w:tr>
      <w:tr w:rsidR="00E633B4" w:rsidRPr="000B193D" w:rsidTr="001C4D2E">
        <w:trPr>
          <w:trHeight w:val="936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(Фонд оплаты труда государственных (муниципальных) органов)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31371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345015" w:rsidP="00DA6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1807,2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1 754,4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1 788,0</w:t>
            </w:r>
          </w:p>
        </w:tc>
      </w:tr>
      <w:tr w:rsidR="00E633B4" w:rsidRPr="000B193D" w:rsidTr="001C4D2E">
        <w:trPr>
          <w:trHeight w:val="1248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функций органов местного самоуправления в рамках непрограммных расходов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31371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345015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541,1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475,2</w:t>
            </w:r>
          </w:p>
        </w:tc>
      </w:tr>
      <w:tr w:rsidR="00E633B4" w:rsidRPr="000B193D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345015" w:rsidP="00DA6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1288,7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1 306,2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1 358,4</w:t>
            </w:r>
          </w:p>
        </w:tc>
      </w:tr>
      <w:tr w:rsidR="00E633B4" w:rsidRPr="000B193D" w:rsidTr="001C4D2E">
        <w:trPr>
          <w:trHeight w:val="936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 непрограммных расходов (Фонд оплаты труда государственных (муниципальных) органов)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31371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345015" w:rsidP="00DA6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989,8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1 054,7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1 106,9</w:t>
            </w:r>
          </w:p>
        </w:tc>
      </w:tr>
      <w:tr w:rsidR="00E633B4" w:rsidRPr="000B193D" w:rsidTr="001C4D2E">
        <w:trPr>
          <w:trHeight w:val="1248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по оплате труда главе местной администрации в рамках непрограммных расходов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31371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345015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251,5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251,5</w:t>
            </w:r>
          </w:p>
        </w:tc>
      </w:tr>
      <w:tr w:rsidR="00E633B4" w:rsidRPr="000B193D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325FE8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633B4" w:rsidRPr="000B193D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обеспечению мобилизационной готовности экономики в рамках непрограммных расходов (Прочая закупка товаров, работ и услуг)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99.9.00.20030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1371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325FE8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633B4" w:rsidRPr="000B193D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345015" w:rsidP="00A732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806,</w:t>
            </w:r>
            <w:r w:rsidR="00A732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809,0</w:t>
            </w:r>
          </w:p>
        </w:tc>
      </w:tr>
      <w:tr w:rsidR="00E633B4" w:rsidRPr="000B193D" w:rsidTr="001C4D2E">
        <w:trPr>
          <w:trHeight w:val="936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в сфере информационно-коммуникационных технологий)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1371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116,0</w:t>
            </w:r>
          </w:p>
        </w:tc>
      </w:tr>
      <w:tr w:rsidR="00E633B4" w:rsidRPr="000B193D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административно-хозяйственных отделов в рамках непрограммных расходов (Прочая закупка </w:t>
            </w: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товаров, работ и услуг)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99.9.00.20170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1371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345015" w:rsidP="00A732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363,</w:t>
            </w:r>
            <w:r w:rsidR="00A7323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298,0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331,0</w:t>
            </w:r>
          </w:p>
        </w:tc>
      </w:tr>
      <w:tr w:rsidR="00E633B4" w:rsidRPr="000B193D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(Закупка энергетических ресурсов)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1371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324,0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330,0</w:t>
            </w:r>
          </w:p>
        </w:tc>
      </w:tr>
      <w:tr w:rsidR="00E633B4" w:rsidRPr="000B193D" w:rsidTr="001C4D2E">
        <w:trPr>
          <w:trHeight w:val="936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административно-хозяйственных отделов в рамках непрограммных расходов (Уплата налога на имущество организаций и земельного налога)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E31371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345015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E633B4" w:rsidRPr="000B193D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345015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633B4" w:rsidRPr="000B193D" w:rsidTr="001C4D2E">
        <w:trPr>
          <w:trHeight w:val="936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в сфере информационно-коммуникационных технологий)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1371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345015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633B4" w:rsidRPr="000B193D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AC4ADE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190,5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E633B4" w:rsidRPr="000B193D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Выплаты муниципальной доплаты к пенсии в рамках непрограммных расходов (Иные пенсии, социальные доплаты к пенсиям)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31371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AC4ADE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190,5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E633B4" w:rsidRPr="000B193D" w:rsidTr="001C4D2E">
        <w:trPr>
          <w:trHeight w:val="936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C1363F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633B4" w:rsidRPr="000B193D" w:rsidTr="001C4D2E">
        <w:trPr>
          <w:trHeight w:val="936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(Прочая закупка товаров, работ и услуг)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1371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E633B4" w:rsidRPr="000B193D" w:rsidTr="001C4D2E">
        <w:trPr>
          <w:trHeight w:val="1248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633B4" w:rsidRPr="000B193D" w:rsidTr="001C4D2E">
        <w:trPr>
          <w:trHeight w:val="156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(Прочая закупка товаров, работ и услуг)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1371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E633B4" w:rsidRPr="000B193D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DA67EE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3B4" w:rsidRPr="000B193D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землеустройству и землепользованию в рамках непрограммных расходов (Прочая закупка товаров, работ и услуг)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1371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DA6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210,</w:t>
            </w:r>
            <w:r w:rsidR="00DA67EE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3B4" w:rsidRPr="000B193D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210C40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210C40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210C40" w:rsidRDefault="00430EF0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700</w:t>
            </w:r>
            <w:r w:rsidR="00E633B4"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210C40" w:rsidRDefault="00430EF0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="00E633B4"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210C40" w:rsidRDefault="00430EF0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  <w:r w:rsidR="00E633B4"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210C40" w:rsidRDefault="00C1363F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E633B4"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210C40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210C40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E633B4" w:rsidRPr="000B193D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430EF0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430EF0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345015" w:rsidP="00DA6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3B4" w:rsidRPr="000B193D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доставки жителей в медицинские организации для проведения гемодиализа (Прочая закупка товаров, работ и услуг)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1371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345015" w:rsidP="00DA67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3B4" w:rsidRPr="000B193D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430EF0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300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430EF0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430EF0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E633B4" w:rsidRPr="000B193D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122,9</w:t>
            </w:r>
          </w:p>
        </w:tc>
      </w:tr>
      <w:tr w:rsidR="00E633B4" w:rsidRPr="000B193D" w:rsidTr="001C4D2E">
        <w:trPr>
          <w:trHeight w:val="936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(Фонд оплаты труда государственных (муниципальных) органов)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31371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345015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E633B4" w:rsidRPr="000B193D" w:rsidTr="001C4D2E">
        <w:trPr>
          <w:trHeight w:val="156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31371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345015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26,0</w:t>
            </w:r>
          </w:p>
        </w:tc>
      </w:tr>
      <w:tr w:rsidR="00E633B4" w:rsidRPr="000B193D" w:rsidTr="001C4D2E">
        <w:trPr>
          <w:trHeight w:val="936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(Прочая закупка товаров, работ и услуг)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3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31371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345015" w:rsidP="0034501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12,9</w:t>
            </w:r>
          </w:p>
        </w:tc>
      </w:tr>
      <w:tr w:rsidR="00E633B4" w:rsidRPr="000B193D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B62A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Резервный фонд </w:t>
            </w:r>
            <w:r w:rsidR="005F52E8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администрации сельского поселения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99.9.00.70550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62A45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345015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E633B4" w:rsidRPr="000B193D" w:rsidTr="001C4D2E">
        <w:trPr>
          <w:trHeight w:val="1248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3B4" w:rsidRPr="000B193D" w:rsidTr="001C4D2E">
        <w:trPr>
          <w:trHeight w:val="1248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62A45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62A45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3B4" w:rsidRPr="000B193D" w:rsidTr="001C4D2E">
        <w:trPr>
          <w:trHeight w:val="936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62A45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62A45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3B4" w:rsidRPr="000B193D" w:rsidTr="001C4D2E">
        <w:trPr>
          <w:trHeight w:val="936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5F52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 w:rsidR="005F52E8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счетной </w:t>
            </w: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комиссии в рамках непрограммных расходов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62A45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3B4" w:rsidRPr="000B193D" w:rsidTr="001C4D2E">
        <w:trPr>
          <w:trHeight w:val="1560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62A45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62A45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3B4" w:rsidRPr="000B193D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877A86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3B4" w:rsidRPr="000B193D" w:rsidTr="001C4D2E">
        <w:trPr>
          <w:trHeight w:val="1248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99.9.00.80190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62A45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C1363F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B62A45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B62A45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33B4" w:rsidRPr="000B193D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B62A45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B62A45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E633B4"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1 605,7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1 694,2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1 761,6</w:t>
            </w:r>
          </w:p>
        </w:tc>
      </w:tr>
      <w:tr w:rsidR="009F0C79" w:rsidRPr="000B193D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0B193D" w:rsidRDefault="009F0C79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0B193D" w:rsidRDefault="009F0C79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99.9.00.71350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0B193D" w:rsidRDefault="009F0C79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0B193D" w:rsidRDefault="009F0C79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0B193D" w:rsidRDefault="009F0C79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0B193D" w:rsidRDefault="009F0C79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0B193D" w:rsidRDefault="009F0C79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0B193D" w:rsidRDefault="009F0C79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F0C79" w:rsidRPr="000B193D" w:rsidTr="001C4D2E">
        <w:trPr>
          <w:trHeight w:val="624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0B193D" w:rsidRDefault="009F0C79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0B193D" w:rsidRDefault="009F0C79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0B193D" w:rsidRDefault="009F0C79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0B193D" w:rsidRDefault="009F0C79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0B193D" w:rsidRDefault="009F0C79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0B193D" w:rsidRDefault="009F0C79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0B193D" w:rsidRDefault="009F0C79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C79" w:rsidRPr="000B193D" w:rsidRDefault="009F0C79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33B4" w:rsidRPr="000B193D" w:rsidTr="001C4D2E">
        <w:trPr>
          <w:trHeight w:val="312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345015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15890,0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16 021,1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3B4" w:rsidRPr="000B193D" w:rsidRDefault="00E633B4" w:rsidP="00E633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193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14 390,6</w:t>
            </w:r>
          </w:p>
        </w:tc>
      </w:tr>
    </w:tbl>
    <w:p w:rsidR="007274E8" w:rsidRPr="000B193D" w:rsidRDefault="007274E8" w:rsidP="007274E8">
      <w:pPr>
        <w:tabs>
          <w:tab w:val="left" w:pos="7380"/>
        </w:tabs>
        <w:spacing w:after="0"/>
        <w:rPr>
          <w:rFonts w:ascii="Times New Roman" w:hAnsi="Times New Roman"/>
          <w:b/>
        </w:rPr>
      </w:pPr>
      <w:r w:rsidRPr="000B193D">
        <w:rPr>
          <w:rFonts w:ascii="Times New Roman" w:hAnsi="Times New Roman"/>
          <w:b/>
        </w:rPr>
        <w:tab/>
      </w:r>
    </w:p>
    <w:p w:rsidR="00632687" w:rsidRPr="000B193D" w:rsidRDefault="00632687" w:rsidP="00632687">
      <w:pPr>
        <w:spacing w:after="0"/>
        <w:rPr>
          <w:rFonts w:ascii="Times New Roman" w:hAnsi="Times New Roman"/>
          <w:b/>
          <w:sz w:val="28"/>
          <w:szCs w:val="28"/>
        </w:rPr>
      </w:pPr>
      <w:r w:rsidRPr="000B193D">
        <w:rPr>
          <w:rFonts w:ascii="Times New Roman" w:hAnsi="Times New Roman"/>
          <w:b/>
          <w:sz w:val="28"/>
          <w:szCs w:val="28"/>
        </w:rPr>
        <w:t xml:space="preserve">Глава </w:t>
      </w:r>
      <w:r w:rsidR="00A2560A" w:rsidRPr="000B193D">
        <w:rPr>
          <w:rFonts w:ascii="Times New Roman" w:hAnsi="Times New Roman"/>
          <w:b/>
          <w:sz w:val="28"/>
          <w:szCs w:val="28"/>
        </w:rPr>
        <w:t>Крутологского</w:t>
      </w:r>
    </w:p>
    <w:p w:rsidR="00CD65B2" w:rsidRPr="000B193D" w:rsidRDefault="00632687" w:rsidP="00A602FF">
      <w:pPr>
        <w:spacing w:after="0"/>
        <w:rPr>
          <w:rFonts w:ascii="Times New Roman" w:hAnsi="Times New Roman"/>
          <w:b/>
          <w:sz w:val="28"/>
          <w:szCs w:val="28"/>
        </w:rPr>
      </w:pPr>
      <w:r w:rsidRPr="000B193D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0B193D">
        <w:rPr>
          <w:rFonts w:ascii="Times New Roman" w:hAnsi="Times New Roman"/>
          <w:b/>
          <w:sz w:val="28"/>
          <w:szCs w:val="28"/>
        </w:rPr>
        <w:tab/>
      </w:r>
      <w:r w:rsidRPr="000B193D">
        <w:rPr>
          <w:rFonts w:ascii="Times New Roman" w:hAnsi="Times New Roman"/>
          <w:b/>
          <w:sz w:val="28"/>
          <w:szCs w:val="28"/>
        </w:rPr>
        <w:tab/>
      </w:r>
      <w:r w:rsidRPr="000B193D">
        <w:rPr>
          <w:rFonts w:ascii="Times New Roman" w:hAnsi="Times New Roman"/>
          <w:b/>
          <w:sz w:val="28"/>
          <w:szCs w:val="28"/>
        </w:rPr>
        <w:tab/>
      </w:r>
      <w:r w:rsidRPr="000B193D">
        <w:rPr>
          <w:rFonts w:ascii="Times New Roman" w:hAnsi="Times New Roman"/>
          <w:b/>
          <w:sz w:val="28"/>
          <w:szCs w:val="28"/>
        </w:rPr>
        <w:tab/>
      </w:r>
      <w:r w:rsidRPr="000B193D">
        <w:rPr>
          <w:rFonts w:ascii="Times New Roman" w:hAnsi="Times New Roman"/>
          <w:b/>
          <w:sz w:val="28"/>
          <w:szCs w:val="28"/>
        </w:rPr>
        <w:tab/>
      </w:r>
      <w:r w:rsidR="00C1363F" w:rsidRPr="000B193D">
        <w:rPr>
          <w:rFonts w:ascii="Times New Roman" w:hAnsi="Times New Roman"/>
          <w:b/>
          <w:sz w:val="28"/>
          <w:szCs w:val="28"/>
        </w:rPr>
        <w:t>О.Кат</w:t>
      </w:r>
      <w:r w:rsidR="00A602FF" w:rsidRPr="000B193D">
        <w:rPr>
          <w:rFonts w:ascii="Times New Roman" w:hAnsi="Times New Roman"/>
          <w:b/>
          <w:sz w:val="28"/>
          <w:szCs w:val="28"/>
        </w:rPr>
        <w:t>унина</w:t>
      </w:r>
    </w:p>
    <w:p w:rsidR="00734B94" w:rsidRPr="000B193D" w:rsidRDefault="00734B94" w:rsidP="00734B94">
      <w:pPr>
        <w:spacing w:after="0" w:line="240" w:lineRule="auto"/>
        <w:rPr>
          <w:sz w:val="28"/>
          <w:szCs w:val="28"/>
        </w:rPr>
      </w:pPr>
    </w:p>
    <w:p w:rsidR="00210C40" w:rsidRDefault="00210C40" w:rsidP="000B193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0C40" w:rsidRDefault="00210C40" w:rsidP="000B193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0C40" w:rsidRDefault="00210C40" w:rsidP="000B193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0C40" w:rsidRDefault="00210C40" w:rsidP="000B193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0C40" w:rsidRDefault="00210C40" w:rsidP="000B193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0C40" w:rsidRDefault="00210C40" w:rsidP="000B193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0C40" w:rsidRDefault="00210C40" w:rsidP="000B193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0C40" w:rsidRDefault="00210C40" w:rsidP="000B193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0C40" w:rsidRDefault="00210C40" w:rsidP="000B193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0C40" w:rsidRDefault="00210C40" w:rsidP="000B193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0C40" w:rsidRDefault="00210C40" w:rsidP="000B193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0C40" w:rsidRDefault="00210C40" w:rsidP="000B193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0C40" w:rsidRDefault="00210C40" w:rsidP="000B193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0C40" w:rsidRDefault="00210C40" w:rsidP="000B193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0C40" w:rsidRDefault="00210C40" w:rsidP="000B193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0C40" w:rsidRDefault="00210C40" w:rsidP="000B193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10C40" w:rsidRDefault="00210C40" w:rsidP="000B193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B193D" w:rsidRPr="000149E1" w:rsidRDefault="000B193D" w:rsidP="000B193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10</w:t>
      </w:r>
    </w:p>
    <w:p w:rsidR="000B193D" w:rsidRPr="000149E1" w:rsidRDefault="000B193D" w:rsidP="000B193D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lastRenderedPageBreak/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0B193D" w:rsidRDefault="000B193D" w:rsidP="000B193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0B193D" w:rsidRDefault="000B193D" w:rsidP="000B193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0B193D" w:rsidRPr="00B92ABC" w:rsidRDefault="000B193D" w:rsidP="000B19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ABC">
        <w:rPr>
          <w:rFonts w:ascii="Times New Roman" w:hAnsi="Times New Roman"/>
          <w:b/>
          <w:sz w:val="28"/>
          <w:szCs w:val="28"/>
        </w:rPr>
        <w:t xml:space="preserve">ОБЪЕМ </w:t>
      </w:r>
      <w:r w:rsidRPr="004E3682">
        <w:rPr>
          <w:rFonts w:ascii="Times New Roman" w:hAnsi="Times New Roman"/>
          <w:b/>
          <w:sz w:val="28"/>
          <w:szCs w:val="28"/>
        </w:rPr>
        <w:t xml:space="preserve">МЕЖБЮДЖЕТНЫХ ТРАНСФЕРТОВ, ПОЛУЧАЕМЫХ ОТ ДРУГИХ БЮДЖЕТОВ БЮДЖЕТНОЙ СИСТЕМЫ РОССИЙСКОЙ ФЕДЕРАЦИИ В ДОХОД БЮДЖЕТА </w:t>
      </w:r>
      <w:r w:rsidRPr="00F02C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НА 2023 ГОД И НА ПЛАНОВЫЙ ПЕРИОД 2024 И 2025 ГОДОВ</w:t>
      </w:r>
    </w:p>
    <w:tbl>
      <w:tblPr>
        <w:tblW w:w="5000" w:type="pct"/>
        <w:jc w:val="center"/>
        <w:tblLook w:val="04A0"/>
      </w:tblPr>
      <w:tblGrid>
        <w:gridCol w:w="3176"/>
        <w:gridCol w:w="2521"/>
        <w:gridCol w:w="960"/>
        <w:gridCol w:w="960"/>
        <w:gridCol w:w="891"/>
        <w:gridCol w:w="1346"/>
      </w:tblGrid>
      <w:tr w:rsidR="000B193D" w:rsidRPr="00D71E08" w:rsidTr="004B25C5">
        <w:trPr>
          <w:trHeight w:val="240"/>
          <w:jc w:val="center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3D" w:rsidRPr="00D71E08" w:rsidRDefault="000B193D" w:rsidP="004B2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3D" w:rsidRPr="00D71E08" w:rsidRDefault="000B193D" w:rsidP="004B25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93D" w:rsidRPr="00D71E08" w:rsidRDefault="000B193D" w:rsidP="004B2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3D" w:rsidRPr="00D71E08" w:rsidRDefault="000B193D" w:rsidP="004B2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193D" w:rsidRPr="00D71E08" w:rsidRDefault="000B193D" w:rsidP="004B25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3D" w:rsidRPr="00D71E08" w:rsidRDefault="000B193D" w:rsidP="004B25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(тыс.рублей)</w:t>
            </w:r>
          </w:p>
        </w:tc>
      </w:tr>
      <w:tr w:rsidR="000B193D" w:rsidRPr="00D71E08" w:rsidTr="004B25C5">
        <w:trPr>
          <w:trHeight w:val="555"/>
          <w:jc w:val="center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93D" w:rsidRPr="00D71E08" w:rsidRDefault="000B193D" w:rsidP="004B2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93D" w:rsidRPr="00D71E08" w:rsidRDefault="000B193D" w:rsidP="004B2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193D" w:rsidRPr="00D71E08" w:rsidRDefault="000B193D" w:rsidP="004B2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D71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93D" w:rsidRPr="00D71E08" w:rsidRDefault="000B193D" w:rsidP="004B2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D71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83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93D" w:rsidRPr="00D71E08" w:rsidRDefault="000B193D" w:rsidP="004B25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025</w:t>
            </w:r>
            <w:r w:rsidRPr="00D71E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0B193D" w:rsidRPr="00D71E08" w:rsidTr="004B25C5">
        <w:trPr>
          <w:trHeight w:val="1875"/>
          <w:jc w:val="center"/>
        </w:trPr>
        <w:tc>
          <w:tcPr>
            <w:tcW w:w="1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193D" w:rsidRPr="00D71E08" w:rsidRDefault="000B193D" w:rsidP="004B25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93D" w:rsidRPr="00D71E08" w:rsidRDefault="000B193D" w:rsidP="004B25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B193D" w:rsidRPr="00D71E08" w:rsidRDefault="000B193D" w:rsidP="004B2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1336,9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93D" w:rsidRPr="00D71E08" w:rsidRDefault="000B193D" w:rsidP="004B2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93D" w:rsidRPr="00D71E08" w:rsidRDefault="000B193D" w:rsidP="004B2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1201,8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93D" w:rsidRPr="00D71E08" w:rsidRDefault="000B193D" w:rsidP="004B2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0B193D" w:rsidRPr="00D71E08" w:rsidTr="004B25C5">
        <w:trPr>
          <w:trHeight w:val="1202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93D" w:rsidRPr="00D71E08" w:rsidRDefault="000B193D" w:rsidP="004B25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lang w:eastAsia="ru-RU"/>
              </w:rPr>
              <w:t xml:space="preserve">Субвенции бюджетам сельских поселений  на осуществление первичного воинского учета на </w:t>
            </w:r>
            <w:r>
              <w:rPr>
                <w:rFonts w:ascii="Times New Roman" w:eastAsia="Times New Roman" w:hAnsi="Times New Roman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93D" w:rsidRPr="00D71E08" w:rsidRDefault="000B193D" w:rsidP="004B25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B193D" w:rsidRPr="00D71E08" w:rsidRDefault="000B193D" w:rsidP="004B2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93D" w:rsidRPr="00D71E08" w:rsidRDefault="000B193D" w:rsidP="004B2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113,3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93D" w:rsidRPr="00D71E08" w:rsidRDefault="000B193D" w:rsidP="004B2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118,6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93D" w:rsidRPr="00D71E08" w:rsidRDefault="000B193D" w:rsidP="004B2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122,9</w:t>
            </w:r>
          </w:p>
        </w:tc>
      </w:tr>
      <w:tr w:rsidR="000B193D" w:rsidRPr="00D71E08" w:rsidTr="004B25C5">
        <w:trPr>
          <w:trHeight w:val="708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3D" w:rsidRPr="00D71E08" w:rsidRDefault="000B193D" w:rsidP="004B25C5">
            <w:pPr>
              <w:widowControl w:val="0"/>
              <w:tabs>
                <w:tab w:val="center" w:pos="2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E08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3D" w:rsidRPr="00D71E08" w:rsidRDefault="000B193D" w:rsidP="004B25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D71E08">
              <w:rPr>
                <w:rFonts w:ascii="Times New Roman" w:hAnsi="Times New Roman"/>
              </w:rPr>
              <w:t xml:space="preserve">000 </w:t>
            </w:r>
            <w:r w:rsidRPr="00D71E08">
              <w:rPr>
                <w:rFonts w:ascii="Times New Roman" w:hAnsi="Times New Roman"/>
                <w:color w:val="000000"/>
              </w:rPr>
              <w:t xml:space="preserve">2 02 </w:t>
            </w:r>
            <w:r>
              <w:rPr>
                <w:rFonts w:ascii="Times New Roman" w:hAnsi="Times New Roman"/>
                <w:color w:val="000000"/>
              </w:rPr>
              <w:t>16</w:t>
            </w:r>
            <w:r w:rsidRPr="00D71E08">
              <w:rPr>
                <w:rFonts w:ascii="Times New Roman" w:hAnsi="Times New Roman"/>
                <w:color w:val="000000"/>
              </w:rPr>
              <w:t>001 10 0000 150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B193D" w:rsidRPr="00D71E08" w:rsidRDefault="000B193D" w:rsidP="004B2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93D" w:rsidRPr="00D71E08" w:rsidRDefault="000B193D" w:rsidP="000B1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8093,0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93D" w:rsidRPr="00D71E08" w:rsidRDefault="000B193D" w:rsidP="004B2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6914,7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93D" w:rsidRPr="00D71E08" w:rsidRDefault="000B193D" w:rsidP="004B2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6749,7</w:t>
            </w:r>
          </w:p>
        </w:tc>
      </w:tr>
      <w:tr w:rsidR="000B193D" w:rsidRPr="00D71E08" w:rsidTr="004B25C5">
        <w:trPr>
          <w:trHeight w:val="708"/>
          <w:jc w:val="center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3D" w:rsidRPr="00F879F5" w:rsidRDefault="00210C40" w:rsidP="004B25C5">
            <w:pPr>
              <w:widowControl w:val="0"/>
              <w:tabs>
                <w:tab w:val="center" w:pos="21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0C40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193D" w:rsidRPr="00210C40" w:rsidRDefault="00210C40" w:rsidP="004B25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210C40">
              <w:rPr>
                <w:rFonts w:ascii="Times New Roman" w:hAnsi="Times New Roman"/>
              </w:rPr>
              <w:t>000 2 02 30024 10 0000 150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B193D" w:rsidRPr="00210C40" w:rsidRDefault="000B193D" w:rsidP="004B2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93D" w:rsidRPr="00210C40" w:rsidRDefault="000B193D" w:rsidP="000B19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lang w:eastAsia="ru-RU"/>
              </w:rPr>
              <w:t>7,8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93D" w:rsidRPr="00210C40" w:rsidRDefault="00F879F5" w:rsidP="004B2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193D" w:rsidRPr="00210C40" w:rsidRDefault="00F879F5" w:rsidP="004B2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10C40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0B193D" w:rsidRPr="00D71E08" w:rsidTr="004B25C5">
        <w:trPr>
          <w:trHeight w:val="405"/>
          <w:jc w:val="center"/>
        </w:trPr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193D" w:rsidRPr="00D71E08" w:rsidRDefault="000B193D" w:rsidP="004B2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93D" w:rsidRPr="00D71E08" w:rsidRDefault="000B193D" w:rsidP="004B2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1E0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B193D" w:rsidRPr="00D71E08" w:rsidRDefault="000B193D" w:rsidP="004B2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93D" w:rsidRPr="00D71E08" w:rsidRDefault="004B25C5" w:rsidP="004B2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9551,0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93D" w:rsidRPr="00D71E08" w:rsidRDefault="000B193D" w:rsidP="004B2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8235,1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93D" w:rsidRDefault="000B193D" w:rsidP="004B2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6872,6</w:t>
            </w:r>
          </w:p>
          <w:p w:rsidR="000B193D" w:rsidRPr="00D71E08" w:rsidRDefault="000B193D" w:rsidP="004B25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0B193D" w:rsidRDefault="000B193D" w:rsidP="000B193D">
      <w:pPr>
        <w:spacing w:after="0"/>
        <w:ind w:firstLine="709"/>
        <w:rPr>
          <w:sz w:val="28"/>
          <w:szCs w:val="28"/>
        </w:rPr>
      </w:pPr>
    </w:p>
    <w:p w:rsidR="000B193D" w:rsidRDefault="000B193D" w:rsidP="000B193D">
      <w:pPr>
        <w:spacing w:after="0"/>
        <w:ind w:firstLine="709"/>
        <w:rPr>
          <w:sz w:val="28"/>
          <w:szCs w:val="28"/>
        </w:rPr>
      </w:pPr>
    </w:p>
    <w:p w:rsidR="000B193D" w:rsidRPr="00F42E56" w:rsidRDefault="000B193D" w:rsidP="000B193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аКрутологского</w:t>
      </w:r>
    </w:p>
    <w:p w:rsidR="000B193D" w:rsidRDefault="000B193D" w:rsidP="000B193D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20005F">
        <w:rPr>
          <w:rFonts w:ascii="Times New Roman" w:hAnsi="Times New Roman"/>
          <w:b/>
          <w:sz w:val="28"/>
          <w:szCs w:val="28"/>
        </w:rPr>
        <w:t>О.Катунина</w:t>
      </w:r>
    </w:p>
    <w:p w:rsidR="000B193D" w:rsidRDefault="000B193D" w:rsidP="000B193D">
      <w:pPr>
        <w:spacing w:after="0"/>
        <w:rPr>
          <w:rFonts w:ascii="Times New Roman" w:hAnsi="Times New Roman"/>
          <w:b/>
          <w:caps/>
          <w:sz w:val="28"/>
          <w:szCs w:val="28"/>
        </w:rPr>
      </w:pPr>
    </w:p>
    <w:p w:rsidR="000B193D" w:rsidRDefault="000B193D" w:rsidP="000B193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B193D" w:rsidRDefault="000B193D" w:rsidP="000B193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B193D" w:rsidRDefault="000B193D" w:rsidP="000B193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F72A2" w:rsidRPr="009F72A2" w:rsidRDefault="009F72A2" w:rsidP="009F72A2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22DEA" w:rsidRDefault="00522DEA" w:rsidP="005F52E8">
      <w:pPr>
        <w:spacing w:after="0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134ED8" w:rsidRDefault="00134ED8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sectPr w:rsidR="00134ED8" w:rsidSect="003B3D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9AE" w:rsidRDefault="00E609AE" w:rsidP="00FB3F4D">
      <w:pPr>
        <w:spacing w:after="0" w:line="240" w:lineRule="auto"/>
      </w:pPr>
      <w:r>
        <w:separator/>
      </w:r>
    </w:p>
  </w:endnote>
  <w:endnote w:type="continuationSeparator" w:id="1">
    <w:p w:rsidR="00E609AE" w:rsidRDefault="00E609AE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9AE" w:rsidRDefault="00E609AE" w:rsidP="00FB3F4D">
      <w:pPr>
        <w:spacing w:after="0" w:line="240" w:lineRule="auto"/>
      </w:pPr>
      <w:r>
        <w:separator/>
      </w:r>
    </w:p>
  </w:footnote>
  <w:footnote w:type="continuationSeparator" w:id="1">
    <w:p w:rsidR="00E609AE" w:rsidRDefault="00E609AE" w:rsidP="00FB3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A40"/>
    <w:rsid w:val="00000B95"/>
    <w:rsid w:val="00004CE0"/>
    <w:rsid w:val="00006A86"/>
    <w:rsid w:val="0001499D"/>
    <w:rsid w:val="00023BFB"/>
    <w:rsid w:val="0002674C"/>
    <w:rsid w:val="00032D00"/>
    <w:rsid w:val="00034C6D"/>
    <w:rsid w:val="00045728"/>
    <w:rsid w:val="00052779"/>
    <w:rsid w:val="00055C09"/>
    <w:rsid w:val="000610B4"/>
    <w:rsid w:val="00067DC0"/>
    <w:rsid w:val="00075779"/>
    <w:rsid w:val="00075F90"/>
    <w:rsid w:val="0008382C"/>
    <w:rsid w:val="00095B4D"/>
    <w:rsid w:val="00096740"/>
    <w:rsid w:val="000A210A"/>
    <w:rsid w:val="000B193D"/>
    <w:rsid w:val="000B3A75"/>
    <w:rsid w:val="000B5F8E"/>
    <w:rsid w:val="000C095B"/>
    <w:rsid w:val="000C1BDA"/>
    <w:rsid w:val="000C2AA1"/>
    <w:rsid w:val="000C42F2"/>
    <w:rsid w:val="000E530A"/>
    <w:rsid w:val="000F4505"/>
    <w:rsid w:val="000F73CB"/>
    <w:rsid w:val="001111CA"/>
    <w:rsid w:val="00113585"/>
    <w:rsid w:val="001178E3"/>
    <w:rsid w:val="00132578"/>
    <w:rsid w:val="00133585"/>
    <w:rsid w:val="00133CB0"/>
    <w:rsid w:val="00134ED8"/>
    <w:rsid w:val="00141044"/>
    <w:rsid w:val="00143D90"/>
    <w:rsid w:val="001456FE"/>
    <w:rsid w:val="0014678F"/>
    <w:rsid w:val="0015720F"/>
    <w:rsid w:val="0016108E"/>
    <w:rsid w:val="00167555"/>
    <w:rsid w:val="00167716"/>
    <w:rsid w:val="00171352"/>
    <w:rsid w:val="00172914"/>
    <w:rsid w:val="00176FE1"/>
    <w:rsid w:val="001863B7"/>
    <w:rsid w:val="00191313"/>
    <w:rsid w:val="00191AD5"/>
    <w:rsid w:val="0019649B"/>
    <w:rsid w:val="001A0B26"/>
    <w:rsid w:val="001A66B9"/>
    <w:rsid w:val="001B0F20"/>
    <w:rsid w:val="001B3E41"/>
    <w:rsid w:val="001B3EF3"/>
    <w:rsid w:val="001B5B87"/>
    <w:rsid w:val="001B6E63"/>
    <w:rsid w:val="001C34E6"/>
    <w:rsid w:val="001C44BB"/>
    <w:rsid w:val="001C4AD0"/>
    <w:rsid w:val="001C4D2E"/>
    <w:rsid w:val="001C609F"/>
    <w:rsid w:val="001D2CBD"/>
    <w:rsid w:val="001D514C"/>
    <w:rsid w:val="001E27BF"/>
    <w:rsid w:val="001E2C66"/>
    <w:rsid w:val="001E4382"/>
    <w:rsid w:val="001E4A54"/>
    <w:rsid w:val="001E711D"/>
    <w:rsid w:val="001F3DF6"/>
    <w:rsid w:val="001F51AD"/>
    <w:rsid w:val="0020005F"/>
    <w:rsid w:val="00203660"/>
    <w:rsid w:val="00203F6C"/>
    <w:rsid w:val="00210675"/>
    <w:rsid w:val="00210C40"/>
    <w:rsid w:val="0022112B"/>
    <w:rsid w:val="00234013"/>
    <w:rsid w:val="00234A38"/>
    <w:rsid w:val="00234BD8"/>
    <w:rsid w:val="002417F6"/>
    <w:rsid w:val="002501DF"/>
    <w:rsid w:val="00253009"/>
    <w:rsid w:val="002533DE"/>
    <w:rsid w:val="00254932"/>
    <w:rsid w:val="00256A42"/>
    <w:rsid w:val="00260C94"/>
    <w:rsid w:val="00262628"/>
    <w:rsid w:val="00266C29"/>
    <w:rsid w:val="00276983"/>
    <w:rsid w:val="0028230E"/>
    <w:rsid w:val="002855DF"/>
    <w:rsid w:val="00285B8D"/>
    <w:rsid w:val="00287AA1"/>
    <w:rsid w:val="002932C2"/>
    <w:rsid w:val="00294263"/>
    <w:rsid w:val="002B1F0A"/>
    <w:rsid w:val="002B33F3"/>
    <w:rsid w:val="002C46CD"/>
    <w:rsid w:val="002D205E"/>
    <w:rsid w:val="002E25B3"/>
    <w:rsid w:val="002E7601"/>
    <w:rsid w:val="002F27C0"/>
    <w:rsid w:val="002F42E5"/>
    <w:rsid w:val="002F5912"/>
    <w:rsid w:val="00302A67"/>
    <w:rsid w:val="0030617B"/>
    <w:rsid w:val="00320338"/>
    <w:rsid w:val="00321CEE"/>
    <w:rsid w:val="00321F68"/>
    <w:rsid w:val="00323761"/>
    <w:rsid w:val="00324F84"/>
    <w:rsid w:val="00325FE8"/>
    <w:rsid w:val="0033044E"/>
    <w:rsid w:val="0033314A"/>
    <w:rsid w:val="00335F1C"/>
    <w:rsid w:val="00337C34"/>
    <w:rsid w:val="0034108E"/>
    <w:rsid w:val="00345015"/>
    <w:rsid w:val="00347A56"/>
    <w:rsid w:val="00354315"/>
    <w:rsid w:val="00355845"/>
    <w:rsid w:val="00355E62"/>
    <w:rsid w:val="00356B7D"/>
    <w:rsid w:val="00357990"/>
    <w:rsid w:val="00366FF5"/>
    <w:rsid w:val="003833A4"/>
    <w:rsid w:val="00385CAD"/>
    <w:rsid w:val="00391060"/>
    <w:rsid w:val="00391376"/>
    <w:rsid w:val="00392C0E"/>
    <w:rsid w:val="00394400"/>
    <w:rsid w:val="003956BD"/>
    <w:rsid w:val="003A0A1F"/>
    <w:rsid w:val="003A0FB4"/>
    <w:rsid w:val="003A2D50"/>
    <w:rsid w:val="003A2E68"/>
    <w:rsid w:val="003B3DA9"/>
    <w:rsid w:val="003C3FD4"/>
    <w:rsid w:val="003C686D"/>
    <w:rsid w:val="003C7854"/>
    <w:rsid w:val="003D0033"/>
    <w:rsid w:val="003D23E8"/>
    <w:rsid w:val="003D2BE0"/>
    <w:rsid w:val="003D6229"/>
    <w:rsid w:val="003D7105"/>
    <w:rsid w:val="003E13B2"/>
    <w:rsid w:val="003E7018"/>
    <w:rsid w:val="003F0C5B"/>
    <w:rsid w:val="003F0CD2"/>
    <w:rsid w:val="003F421E"/>
    <w:rsid w:val="003F4571"/>
    <w:rsid w:val="003F4682"/>
    <w:rsid w:val="003F4F2C"/>
    <w:rsid w:val="003F7D06"/>
    <w:rsid w:val="00401F8A"/>
    <w:rsid w:val="0040605A"/>
    <w:rsid w:val="00413257"/>
    <w:rsid w:val="0042350A"/>
    <w:rsid w:val="00424907"/>
    <w:rsid w:val="004254E1"/>
    <w:rsid w:val="004268DC"/>
    <w:rsid w:val="00426967"/>
    <w:rsid w:val="00430EF0"/>
    <w:rsid w:val="00431ACA"/>
    <w:rsid w:val="004325D1"/>
    <w:rsid w:val="00432DB8"/>
    <w:rsid w:val="00440D7E"/>
    <w:rsid w:val="00441225"/>
    <w:rsid w:val="00453E44"/>
    <w:rsid w:val="004560A1"/>
    <w:rsid w:val="004566C2"/>
    <w:rsid w:val="004572C1"/>
    <w:rsid w:val="00461AD8"/>
    <w:rsid w:val="0046396E"/>
    <w:rsid w:val="00464390"/>
    <w:rsid w:val="00465F2F"/>
    <w:rsid w:val="0047163D"/>
    <w:rsid w:val="00473153"/>
    <w:rsid w:val="004866BC"/>
    <w:rsid w:val="004948C4"/>
    <w:rsid w:val="004A19B5"/>
    <w:rsid w:val="004A22E4"/>
    <w:rsid w:val="004A5A5E"/>
    <w:rsid w:val="004A6A08"/>
    <w:rsid w:val="004B25C5"/>
    <w:rsid w:val="004B345C"/>
    <w:rsid w:val="004B3F4C"/>
    <w:rsid w:val="004C53D1"/>
    <w:rsid w:val="004C5A66"/>
    <w:rsid w:val="004C5F33"/>
    <w:rsid w:val="004D1083"/>
    <w:rsid w:val="004D3B0A"/>
    <w:rsid w:val="004D43D0"/>
    <w:rsid w:val="004D449D"/>
    <w:rsid w:val="004D7EE8"/>
    <w:rsid w:val="004E11A3"/>
    <w:rsid w:val="004E62E1"/>
    <w:rsid w:val="004E78D8"/>
    <w:rsid w:val="004E79E3"/>
    <w:rsid w:val="004F3E5F"/>
    <w:rsid w:val="004F446B"/>
    <w:rsid w:val="005038C3"/>
    <w:rsid w:val="00504C9A"/>
    <w:rsid w:val="00506D09"/>
    <w:rsid w:val="005166A3"/>
    <w:rsid w:val="00520220"/>
    <w:rsid w:val="00520FF3"/>
    <w:rsid w:val="00522DEA"/>
    <w:rsid w:val="005235A2"/>
    <w:rsid w:val="00525997"/>
    <w:rsid w:val="00530D5D"/>
    <w:rsid w:val="00533DE9"/>
    <w:rsid w:val="0053790C"/>
    <w:rsid w:val="0054776F"/>
    <w:rsid w:val="005638FB"/>
    <w:rsid w:val="00563AC2"/>
    <w:rsid w:val="0056711E"/>
    <w:rsid w:val="00570068"/>
    <w:rsid w:val="005710F8"/>
    <w:rsid w:val="00574899"/>
    <w:rsid w:val="00576225"/>
    <w:rsid w:val="00580180"/>
    <w:rsid w:val="00582574"/>
    <w:rsid w:val="0058631A"/>
    <w:rsid w:val="00593547"/>
    <w:rsid w:val="00595496"/>
    <w:rsid w:val="0059645C"/>
    <w:rsid w:val="005A2EA6"/>
    <w:rsid w:val="005B25F5"/>
    <w:rsid w:val="005B6654"/>
    <w:rsid w:val="005C1283"/>
    <w:rsid w:val="005C4C8F"/>
    <w:rsid w:val="005D65D9"/>
    <w:rsid w:val="005F20B1"/>
    <w:rsid w:val="005F2300"/>
    <w:rsid w:val="005F3295"/>
    <w:rsid w:val="005F4E29"/>
    <w:rsid w:val="005F52E8"/>
    <w:rsid w:val="005F5C60"/>
    <w:rsid w:val="005F6C2D"/>
    <w:rsid w:val="005F7D29"/>
    <w:rsid w:val="0061330F"/>
    <w:rsid w:val="006177FB"/>
    <w:rsid w:val="0061798E"/>
    <w:rsid w:val="0062540E"/>
    <w:rsid w:val="00630070"/>
    <w:rsid w:val="00632687"/>
    <w:rsid w:val="00633977"/>
    <w:rsid w:val="0063499E"/>
    <w:rsid w:val="0063688A"/>
    <w:rsid w:val="0063777A"/>
    <w:rsid w:val="00641F1B"/>
    <w:rsid w:val="006475E1"/>
    <w:rsid w:val="00651DB6"/>
    <w:rsid w:val="00652412"/>
    <w:rsid w:val="006526F1"/>
    <w:rsid w:val="00652F5D"/>
    <w:rsid w:val="00656C1B"/>
    <w:rsid w:val="00670CC4"/>
    <w:rsid w:val="00671C87"/>
    <w:rsid w:val="00682F8C"/>
    <w:rsid w:val="00685C78"/>
    <w:rsid w:val="006926F5"/>
    <w:rsid w:val="006A1288"/>
    <w:rsid w:val="006A2A68"/>
    <w:rsid w:val="006A712D"/>
    <w:rsid w:val="006A7628"/>
    <w:rsid w:val="006B3557"/>
    <w:rsid w:val="006B427B"/>
    <w:rsid w:val="006C33D8"/>
    <w:rsid w:val="006D4FD4"/>
    <w:rsid w:val="006E6CEB"/>
    <w:rsid w:val="006F1987"/>
    <w:rsid w:val="006F26A7"/>
    <w:rsid w:val="006F429B"/>
    <w:rsid w:val="0070275C"/>
    <w:rsid w:val="00702DA4"/>
    <w:rsid w:val="007048B5"/>
    <w:rsid w:val="00704F5D"/>
    <w:rsid w:val="00707AE2"/>
    <w:rsid w:val="00714ACF"/>
    <w:rsid w:val="007201EE"/>
    <w:rsid w:val="00724F4E"/>
    <w:rsid w:val="0072575F"/>
    <w:rsid w:val="007274E8"/>
    <w:rsid w:val="00730D39"/>
    <w:rsid w:val="0073298A"/>
    <w:rsid w:val="00734B94"/>
    <w:rsid w:val="00750BF1"/>
    <w:rsid w:val="00753470"/>
    <w:rsid w:val="00773BE0"/>
    <w:rsid w:val="00777003"/>
    <w:rsid w:val="00782883"/>
    <w:rsid w:val="0079339B"/>
    <w:rsid w:val="00793744"/>
    <w:rsid w:val="00793C0D"/>
    <w:rsid w:val="00797F64"/>
    <w:rsid w:val="007A1360"/>
    <w:rsid w:val="007A2AA2"/>
    <w:rsid w:val="007A6BF0"/>
    <w:rsid w:val="007A75E1"/>
    <w:rsid w:val="007B0F41"/>
    <w:rsid w:val="007B2238"/>
    <w:rsid w:val="007B38F0"/>
    <w:rsid w:val="007B49F4"/>
    <w:rsid w:val="007B4F4D"/>
    <w:rsid w:val="007C32B8"/>
    <w:rsid w:val="007D359A"/>
    <w:rsid w:val="007E5693"/>
    <w:rsid w:val="007E5CDA"/>
    <w:rsid w:val="007E67F5"/>
    <w:rsid w:val="007E6BC9"/>
    <w:rsid w:val="007F323B"/>
    <w:rsid w:val="007F5800"/>
    <w:rsid w:val="007F76F2"/>
    <w:rsid w:val="008043C5"/>
    <w:rsid w:val="00810267"/>
    <w:rsid w:val="008239D5"/>
    <w:rsid w:val="008240B0"/>
    <w:rsid w:val="008244C9"/>
    <w:rsid w:val="00842741"/>
    <w:rsid w:val="0084318B"/>
    <w:rsid w:val="008459E9"/>
    <w:rsid w:val="00853FA1"/>
    <w:rsid w:val="00867976"/>
    <w:rsid w:val="00867A3F"/>
    <w:rsid w:val="00877A86"/>
    <w:rsid w:val="00877E06"/>
    <w:rsid w:val="008828CD"/>
    <w:rsid w:val="00884A0E"/>
    <w:rsid w:val="00885B63"/>
    <w:rsid w:val="00893066"/>
    <w:rsid w:val="00894ADB"/>
    <w:rsid w:val="00894DF3"/>
    <w:rsid w:val="008A0871"/>
    <w:rsid w:val="008A2727"/>
    <w:rsid w:val="008B08E2"/>
    <w:rsid w:val="008B218B"/>
    <w:rsid w:val="008B47D3"/>
    <w:rsid w:val="008C5BDF"/>
    <w:rsid w:val="008E1302"/>
    <w:rsid w:val="008E499B"/>
    <w:rsid w:val="008F5093"/>
    <w:rsid w:val="00904904"/>
    <w:rsid w:val="00905329"/>
    <w:rsid w:val="009054A4"/>
    <w:rsid w:val="00905B0F"/>
    <w:rsid w:val="00912E42"/>
    <w:rsid w:val="0092117D"/>
    <w:rsid w:val="00921DB7"/>
    <w:rsid w:val="00921E53"/>
    <w:rsid w:val="00926197"/>
    <w:rsid w:val="00932491"/>
    <w:rsid w:val="00937D0C"/>
    <w:rsid w:val="00945150"/>
    <w:rsid w:val="00945807"/>
    <w:rsid w:val="00946464"/>
    <w:rsid w:val="00954735"/>
    <w:rsid w:val="00960C38"/>
    <w:rsid w:val="00965385"/>
    <w:rsid w:val="009710BE"/>
    <w:rsid w:val="00972CE7"/>
    <w:rsid w:val="0097348D"/>
    <w:rsid w:val="009827D9"/>
    <w:rsid w:val="00983E61"/>
    <w:rsid w:val="00987889"/>
    <w:rsid w:val="00994CE6"/>
    <w:rsid w:val="0099680A"/>
    <w:rsid w:val="009B523D"/>
    <w:rsid w:val="009C1650"/>
    <w:rsid w:val="009C453D"/>
    <w:rsid w:val="009C641C"/>
    <w:rsid w:val="009D1C2C"/>
    <w:rsid w:val="009D5CF7"/>
    <w:rsid w:val="009E3292"/>
    <w:rsid w:val="009F0C79"/>
    <w:rsid w:val="009F31DC"/>
    <w:rsid w:val="009F72A2"/>
    <w:rsid w:val="00A076A7"/>
    <w:rsid w:val="00A11CFF"/>
    <w:rsid w:val="00A17759"/>
    <w:rsid w:val="00A20856"/>
    <w:rsid w:val="00A22D21"/>
    <w:rsid w:val="00A255CF"/>
    <w:rsid w:val="00A2560A"/>
    <w:rsid w:val="00A31A9E"/>
    <w:rsid w:val="00A365A9"/>
    <w:rsid w:val="00A41416"/>
    <w:rsid w:val="00A54365"/>
    <w:rsid w:val="00A602FF"/>
    <w:rsid w:val="00A63879"/>
    <w:rsid w:val="00A73231"/>
    <w:rsid w:val="00A738B8"/>
    <w:rsid w:val="00A74809"/>
    <w:rsid w:val="00A81F80"/>
    <w:rsid w:val="00A82774"/>
    <w:rsid w:val="00A92B2E"/>
    <w:rsid w:val="00A92C87"/>
    <w:rsid w:val="00A94B27"/>
    <w:rsid w:val="00A96232"/>
    <w:rsid w:val="00AB0FCC"/>
    <w:rsid w:val="00AB18D4"/>
    <w:rsid w:val="00AB1E86"/>
    <w:rsid w:val="00AB33B8"/>
    <w:rsid w:val="00AB43B0"/>
    <w:rsid w:val="00AB61AF"/>
    <w:rsid w:val="00AC4ADE"/>
    <w:rsid w:val="00AC69A4"/>
    <w:rsid w:val="00AD0AB8"/>
    <w:rsid w:val="00AD2D23"/>
    <w:rsid w:val="00AE1607"/>
    <w:rsid w:val="00AE1868"/>
    <w:rsid w:val="00AE48EC"/>
    <w:rsid w:val="00AE5B3E"/>
    <w:rsid w:val="00AE734B"/>
    <w:rsid w:val="00AF1C79"/>
    <w:rsid w:val="00AF5569"/>
    <w:rsid w:val="00AF56F1"/>
    <w:rsid w:val="00AF5B44"/>
    <w:rsid w:val="00AF5CF3"/>
    <w:rsid w:val="00AF775E"/>
    <w:rsid w:val="00B03B66"/>
    <w:rsid w:val="00B03CE9"/>
    <w:rsid w:val="00B05DD6"/>
    <w:rsid w:val="00B118DD"/>
    <w:rsid w:val="00B11D7D"/>
    <w:rsid w:val="00B159E8"/>
    <w:rsid w:val="00B1776E"/>
    <w:rsid w:val="00B20CF0"/>
    <w:rsid w:val="00B25476"/>
    <w:rsid w:val="00B27BAD"/>
    <w:rsid w:val="00B31557"/>
    <w:rsid w:val="00B32498"/>
    <w:rsid w:val="00B3406E"/>
    <w:rsid w:val="00B35129"/>
    <w:rsid w:val="00B37BFB"/>
    <w:rsid w:val="00B54462"/>
    <w:rsid w:val="00B62A45"/>
    <w:rsid w:val="00B649FD"/>
    <w:rsid w:val="00B70E88"/>
    <w:rsid w:val="00B81BE5"/>
    <w:rsid w:val="00B863B0"/>
    <w:rsid w:val="00B8699E"/>
    <w:rsid w:val="00B90251"/>
    <w:rsid w:val="00B955E0"/>
    <w:rsid w:val="00BA0524"/>
    <w:rsid w:val="00BB3863"/>
    <w:rsid w:val="00BB5126"/>
    <w:rsid w:val="00BB6BF7"/>
    <w:rsid w:val="00BB6C93"/>
    <w:rsid w:val="00BD0EC2"/>
    <w:rsid w:val="00BD3E61"/>
    <w:rsid w:val="00BD5ECF"/>
    <w:rsid w:val="00BE1D87"/>
    <w:rsid w:val="00BE739B"/>
    <w:rsid w:val="00BF0E49"/>
    <w:rsid w:val="00BF3211"/>
    <w:rsid w:val="00BF71F9"/>
    <w:rsid w:val="00BF7F0F"/>
    <w:rsid w:val="00C019B6"/>
    <w:rsid w:val="00C040A1"/>
    <w:rsid w:val="00C05B3F"/>
    <w:rsid w:val="00C10782"/>
    <w:rsid w:val="00C10B57"/>
    <w:rsid w:val="00C1153C"/>
    <w:rsid w:val="00C11C83"/>
    <w:rsid w:val="00C124FF"/>
    <w:rsid w:val="00C128FC"/>
    <w:rsid w:val="00C1363F"/>
    <w:rsid w:val="00C13F10"/>
    <w:rsid w:val="00C21A42"/>
    <w:rsid w:val="00C27BDE"/>
    <w:rsid w:val="00C34BFE"/>
    <w:rsid w:val="00C37180"/>
    <w:rsid w:val="00C6007C"/>
    <w:rsid w:val="00C625BB"/>
    <w:rsid w:val="00C63643"/>
    <w:rsid w:val="00C728FF"/>
    <w:rsid w:val="00C7515D"/>
    <w:rsid w:val="00C76F28"/>
    <w:rsid w:val="00C86B5A"/>
    <w:rsid w:val="00C87E88"/>
    <w:rsid w:val="00C96009"/>
    <w:rsid w:val="00C97750"/>
    <w:rsid w:val="00C97A20"/>
    <w:rsid w:val="00CA0CB0"/>
    <w:rsid w:val="00CB223D"/>
    <w:rsid w:val="00CB4238"/>
    <w:rsid w:val="00CC14FD"/>
    <w:rsid w:val="00CC4A31"/>
    <w:rsid w:val="00CC7A1A"/>
    <w:rsid w:val="00CD2C13"/>
    <w:rsid w:val="00CD65B2"/>
    <w:rsid w:val="00CD7D25"/>
    <w:rsid w:val="00CE1AB1"/>
    <w:rsid w:val="00CE4EDC"/>
    <w:rsid w:val="00CE7122"/>
    <w:rsid w:val="00CF1BEA"/>
    <w:rsid w:val="00CF37EE"/>
    <w:rsid w:val="00CF4770"/>
    <w:rsid w:val="00CF4AAB"/>
    <w:rsid w:val="00CF4AF3"/>
    <w:rsid w:val="00D01E66"/>
    <w:rsid w:val="00D023ED"/>
    <w:rsid w:val="00D04C47"/>
    <w:rsid w:val="00D06388"/>
    <w:rsid w:val="00D17059"/>
    <w:rsid w:val="00D261B2"/>
    <w:rsid w:val="00D36D9E"/>
    <w:rsid w:val="00D470FF"/>
    <w:rsid w:val="00D5141A"/>
    <w:rsid w:val="00D54CDA"/>
    <w:rsid w:val="00D55C37"/>
    <w:rsid w:val="00D60D96"/>
    <w:rsid w:val="00D620E6"/>
    <w:rsid w:val="00D71E08"/>
    <w:rsid w:val="00D73C7F"/>
    <w:rsid w:val="00D73D4E"/>
    <w:rsid w:val="00D768A6"/>
    <w:rsid w:val="00D8762E"/>
    <w:rsid w:val="00D9145F"/>
    <w:rsid w:val="00D9354F"/>
    <w:rsid w:val="00D93DB5"/>
    <w:rsid w:val="00DA0EEA"/>
    <w:rsid w:val="00DA1512"/>
    <w:rsid w:val="00DA20A0"/>
    <w:rsid w:val="00DA67EE"/>
    <w:rsid w:val="00DA746D"/>
    <w:rsid w:val="00DB5476"/>
    <w:rsid w:val="00DB562C"/>
    <w:rsid w:val="00DC25B7"/>
    <w:rsid w:val="00DC4952"/>
    <w:rsid w:val="00DC4FE0"/>
    <w:rsid w:val="00DD14A6"/>
    <w:rsid w:val="00DD285C"/>
    <w:rsid w:val="00DD52B7"/>
    <w:rsid w:val="00DD53A5"/>
    <w:rsid w:val="00DD7BE8"/>
    <w:rsid w:val="00DE6165"/>
    <w:rsid w:val="00DF28C4"/>
    <w:rsid w:val="00DF5D97"/>
    <w:rsid w:val="00E00AC7"/>
    <w:rsid w:val="00E01A0C"/>
    <w:rsid w:val="00E03E91"/>
    <w:rsid w:val="00E0650D"/>
    <w:rsid w:val="00E12718"/>
    <w:rsid w:val="00E14E46"/>
    <w:rsid w:val="00E15866"/>
    <w:rsid w:val="00E20AB0"/>
    <w:rsid w:val="00E20B23"/>
    <w:rsid w:val="00E31371"/>
    <w:rsid w:val="00E3664C"/>
    <w:rsid w:val="00E45F35"/>
    <w:rsid w:val="00E530CF"/>
    <w:rsid w:val="00E55B63"/>
    <w:rsid w:val="00E57263"/>
    <w:rsid w:val="00E609AE"/>
    <w:rsid w:val="00E61163"/>
    <w:rsid w:val="00E633B4"/>
    <w:rsid w:val="00E66298"/>
    <w:rsid w:val="00E72010"/>
    <w:rsid w:val="00E751DC"/>
    <w:rsid w:val="00E7548B"/>
    <w:rsid w:val="00E83862"/>
    <w:rsid w:val="00E84BD1"/>
    <w:rsid w:val="00E864BE"/>
    <w:rsid w:val="00E90ABF"/>
    <w:rsid w:val="00E944FE"/>
    <w:rsid w:val="00E95E87"/>
    <w:rsid w:val="00EA2E73"/>
    <w:rsid w:val="00EA33C3"/>
    <w:rsid w:val="00EB01EB"/>
    <w:rsid w:val="00EB128D"/>
    <w:rsid w:val="00EB1E80"/>
    <w:rsid w:val="00EB48C4"/>
    <w:rsid w:val="00EC1892"/>
    <w:rsid w:val="00EC3616"/>
    <w:rsid w:val="00EC6014"/>
    <w:rsid w:val="00EC74C7"/>
    <w:rsid w:val="00ED138B"/>
    <w:rsid w:val="00ED3B6D"/>
    <w:rsid w:val="00ED5A40"/>
    <w:rsid w:val="00EE2ACE"/>
    <w:rsid w:val="00EE557F"/>
    <w:rsid w:val="00EE746E"/>
    <w:rsid w:val="00EF2C6D"/>
    <w:rsid w:val="00EF38AE"/>
    <w:rsid w:val="00EF4738"/>
    <w:rsid w:val="00EF5617"/>
    <w:rsid w:val="00F01E51"/>
    <w:rsid w:val="00F02C34"/>
    <w:rsid w:val="00F03FA0"/>
    <w:rsid w:val="00F05264"/>
    <w:rsid w:val="00F053CD"/>
    <w:rsid w:val="00F05C0E"/>
    <w:rsid w:val="00F10B92"/>
    <w:rsid w:val="00F156EA"/>
    <w:rsid w:val="00F2255F"/>
    <w:rsid w:val="00F2351D"/>
    <w:rsid w:val="00F2515B"/>
    <w:rsid w:val="00F26D6B"/>
    <w:rsid w:val="00F34054"/>
    <w:rsid w:val="00F34428"/>
    <w:rsid w:val="00F4795B"/>
    <w:rsid w:val="00F47F4B"/>
    <w:rsid w:val="00F50373"/>
    <w:rsid w:val="00F50E58"/>
    <w:rsid w:val="00F51195"/>
    <w:rsid w:val="00F516A6"/>
    <w:rsid w:val="00F533AF"/>
    <w:rsid w:val="00F65847"/>
    <w:rsid w:val="00F71926"/>
    <w:rsid w:val="00F753D7"/>
    <w:rsid w:val="00F77EA6"/>
    <w:rsid w:val="00F8025F"/>
    <w:rsid w:val="00F853F5"/>
    <w:rsid w:val="00F879F5"/>
    <w:rsid w:val="00F90AB2"/>
    <w:rsid w:val="00F93CA8"/>
    <w:rsid w:val="00F947C6"/>
    <w:rsid w:val="00F94F11"/>
    <w:rsid w:val="00F9741E"/>
    <w:rsid w:val="00FB2289"/>
    <w:rsid w:val="00FB2618"/>
    <w:rsid w:val="00FB3F4D"/>
    <w:rsid w:val="00FB45D3"/>
    <w:rsid w:val="00FB795A"/>
    <w:rsid w:val="00FC3EB9"/>
    <w:rsid w:val="00FC517A"/>
    <w:rsid w:val="00FC7666"/>
    <w:rsid w:val="00FD26B1"/>
    <w:rsid w:val="00FD3913"/>
    <w:rsid w:val="00FD42A1"/>
    <w:rsid w:val="00FD6EDF"/>
    <w:rsid w:val="00FD72DB"/>
    <w:rsid w:val="00FD7556"/>
    <w:rsid w:val="00FE21C5"/>
    <w:rsid w:val="00FE51F3"/>
    <w:rsid w:val="00FE57AD"/>
    <w:rsid w:val="00FF0DF3"/>
    <w:rsid w:val="00FF2D8A"/>
    <w:rsid w:val="00FF56CE"/>
    <w:rsid w:val="00FF60FA"/>
    <w:rsid w:val="00FF741F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iPriority w:val="99"/>
    <w:semiHidden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3956BD"/>
  </w:style>
  <w:style w:type="paragraph" w:customStyle="1" w:styleId="xl87">
    <w:name w:val="xl87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D71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styleId="af3">
    <w:name w:val="Light Shading"/>
    <w:basedOn w:val="a1"/>
    <w:uiPriority w:val="60"/>
    <w:rsid w:val="009653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nsNonformat">
    <w:name w:val="ConsNonformat"/>
    <w:rsid w:val="003B3DA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utologskoe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02626-8644-49D6-87DB-9440FE2F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8752</Words>
  <Characters>49889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2024-01-09T16:21:00Z</cp:lastPrinted>
  <dcterms:created xsi:type="dcterms:W3CDTF">2024-01-10T15:47:00Z</dcterms:created>
  <dcterms:modified xsi:type="dcterms:W3CDTF">2024-03-26T11:34:00Z</dcterms:modified>
</cp:coreProperties>
</file>