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8E" w:rsidRDefault="0016108E" w:rsidP="00FB3F4D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08E" w:rsidRPr="000149E1" w:rsidRDefault="0016108E" w:rsidP="00FB3F4D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FB3F4D" w:rsidRPr="0038023C" w:rsidRDefault="00FB3F4D" w:rsidP="00FB3F4D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38023C"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:rsidR="00FB3F4D" w:rsidRPr="0038023C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8023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</w:t>
      </w:r>
      <w:r w:rsidR="00A2560A">
        <w:rPr>
          <w:rFonts w:ascii="Arial" w:eastAsia="Times New Roman" w:hAnsi="Arial" w:cs="Arial"/>
          <w:b/>
          <w:sz w:val="28"/>
          <w:szCs w:val="28"/>
          <w:lang w:eastAsia="ru-RU"/>
        </w:rPr>
        <w:t>КРУТОЛОГСКОГО</w:t>
      </w:r>
      <w:r w:rsidRPr="0038023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СЕЛЬСКОГО ПОСЕЛЕНИЯ </w:t>
      </w:r>
    </w:p>
    <w:p w:rsidR="00FB3F4D" w:rsidRPr="0038023C" w:rsidRDefault="005E6994" w:rsidP="00FB3F4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восьмое</w:t>
      </w:r>
      <w:r w:rsidR="00FB3F4D" w:rsidRPr="0038023C">
        <w:rPr>
          <w:rFonts w:ascii="Arial" w:eastAsia="Times New Roman" w:hAnsi="Arial" w:cs="Arial"/>
          <w:lang w:eastAsia="ru-RU"/>
        </w:rPr>
        <w:t xml:space="preserve"> заседание собрания четвертого созыва</w:t>
      </w:r>
    </w:p>
    <w:p w:rsidR="00FB3F4D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16108E" w:rsidRPr="00FB3F4D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38023C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6994" w:rsidRDefault="005E6994" w:rsidP="005E6994">
      <w:pPr>
        <w:spacing w:after="0"/>
        <w:rPr>
          <w:rFonts w:ascii="Times New Roman" w:hAnsi="Times New Roman"/>
          <w:b/>
          <w:bCs/>
          <w:sz w:val="28"/>
        </w:rPr>
      </w:pPr>
      <w:r w:rsidRPr="005E6994">
        <w:rPr>
          <w:rFonts w:ascii="Times New Roman" w:hAnsi="Times New Roman"/>
          <w:b/>
          <w:bCs/>
          <w:sz w:val="28"/>
        </w:rPr>
        <w:t xml:space="preserve">«12» апреля 2024 г.                                                          </w:t>
      </w:r>
      <w:r>
        <w:rPr>
          <w:rFonts w:ascii="Times New Roman" w:hAnsi="Times New Roman"/>
          <w:b/>
          <w:bCs/>
          <w:sz w:val="28"/>
        </w:rPr>
        <w:t xml:space="preserve">                                № 42</w:t>
      </w:r>
    </w:p>
    <w:p w:rsidR="005E6994" w:rsidRPr="005E6994" w:rsidRDefault="005E6994" w:rsidP="005E6994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8E2029" w:rsidRPr="008E2029" w:rsidRDefault="008E2029" w:rsidP="005E6994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  <w:r w:rsidRPr="008E2029">
        <w:rPr>
          <w:rFonts w:ascii="Times New Roman" w:hAnsi="Times New Roman"/>
          <w:b/>
          <w:bCs/>
          <w:sz w:val="28"/>
          <w:szCs w:val="28"/>
        </w:rPr>
        <w:t>Об исполнении бюджета</w:t>
      </w:r>
    </w:p>
    <w:p w:rsidR="008E2029" w:rsidRPr="008E2029" w:rsidRDefault="008E2029" w:rsidP="005E6994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  <w:r w:rsidRPr="008E2029">
        <w:rPr>
          <w:rFonts w:ascii="Times New Roman" w:hAnsi="Times New Roman"/>
          <w:b/>
          <w:bCs/>
          <w:sz w:val="28"/>
          <w:szCs w:val="28"/>
        </w:rPr>
        <w:t>Крутологского сельского поселения</w:t>
      </w:r>
    </w:p>
    <w:p w:rsidR="005E6994" w:rsidRDefault="008E2029" w:rsidP="008E2029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  <w:r w:rsidRPr="008E2029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«Белгородский район » Белгородской </w:t>
      </w:r>
    </w:p>
    <w:p w:rsidR="008E2029" w:rsidRPr="008E2029" w:rsidRDefault="008E2029" w:rsidP="008E2029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  <w:r w:rsidRPr="008E2029">
        <w:rPr>
          <w:rFonts w:ascii="Times New Roman" w:hAnsi="Times New Roman"/>
          <w:b/>
          <w:bCs/>
          <w:sz w:val="28"/>
          <w:szCs w:val="28"/>
        </w:rPr>
        <w:t>области за 2023 год»</w:t>
      </w:r>
    </w:p>
    <w:p w:rsidR="008E2029" w:rsidRPr="008E2029" w:rsidRDefault="008E2029" w:rsidP="008E2029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587DB8" w:rsidRPr="00587DB8" w:rsidRDefault="008E2029" w:rsidP="00587D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DB8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Крутологского сельского поселения, на основании заключения о результатах публичных слушаний по проекту бюджета Крутологского сельского поселения муниципального района «Белгородский район» Белгородской области исполнен</w:t>
      </w:r>
      <w:r w:rsidR="00587DB8" w:rsidRPr="00587DB8">
        <w:rPr>
          <w:rFonts w:ascii="Times New Roman" w:hAnsi="Times New Roman"/>
          <w:sz w:val="28"/>
          <w:szCs w:val="28"/>
        </w:rPr>
        <w:t>ии за 2023 от от «11» апреля 2024 года,</w:t>
      </w:r>
    </w:p>
    <w:p w:rsidR="008E2029" w:rsidRPr="00587DB8" w:rsidRDefault="008E2029" w:rsidP="00587D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2029" w:rsidRPr="00587DB8" w:rsidRDefault="008E2029" w:rsidP="00587D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7DB8">
        <w:rPr>
          <w:rFonts w:ascii="Times New Roman" w:hAnsi="Times New Roman"/>
          <w:b/>
          <w:sz w:val="28"/>
          <w:szCs w:val="28"/>
        </w:rPr>
        <w:t>Земское собрание Крутологского сельского поселения</w:t>
      </w:r>
      <w:r w:rsidR="00587DB8" w:rsidRPr="00587DB8">
        <w:rPr>
          <w:rFonts w:ascii="Times New Roman" w:hAnsi="Times New Roman"/>
          <w:b/>
          <w:sz w:val="28"/>
          <w:szCs w:val="28"/>
        </w:rPr>
        <w:t xml:space="preserve"> </w:t>
      </w:r>
      <w:r w:rsidRPr="00587DB8">
        <w:rPr>
          <w:rFonts w:ascii="Times New Roman" w:hAnsi="Times New Roman"/>
          <w:b/>
          <w:sz w:val="28"/>
          <w:szCs w:val="28"/>
        </w:rPr>
        <w:t>р</w:t>
      </w:r>
      <w:r w:rsidR="00587DB8" w:rsidRPr="00587DB8">
        <w:rPr>
          <w:rFonts w:ascii="Times New Roman" w:hAnsi="Times New Roman"/>
          <w:b/>
          <w:sz w:val="28"/>
          <w:szCs w:val="28"/>
        </w:rPr>
        <w:t xml:space="preserve"> </w:t>
      </w:r>
      <w:r w:rsidRPr="00587DB8">
        <w:rPr>
          <w:rFonts w:ascii="Times New Roman" w:hAnsi="Times New Roman"/>
          <w:b/>
          <w:sz w:val="28"/>
          <w:szCs w:val="28"/>
        </w:rPr>
        <w:t>е</w:t>
      </w:r>
      <w:r w:rsidR="00587DB8" w:rsidRPr="00587DB8">
        <w:rPr>
          <w:rFonts w:ascii="Times New Roman" w:hAnsi="Times New Roman"/>
          <w:b/>
          <w:sz w:val="28"/>
          <w:szCs w:val="28"/>
        </w:rPr>
        <w:t xml:space="preserve"> </w:t>
      </w:r>
      <w:r w:rsidRPr="00587DB8">
        <w:rPr>
          <w:rFonts w:ascii="Times New Roman" w:hAnsi="Times New Roman"/>
          <w:b/>
          <w:sz w:val="28"/>
          <w:szCs w:val="28"/>
        </w:rPr>
        <w:t>ш</w:t>
      </w:r>
      <w:r w:rsidR="00587DB8" w:rsidRPr="00587DB8">
        <w:rPr>
          <w:rFonts w:ascii="Times New Roman" w:hAnsi="Times New Roman"/>
          <w:b/>
          <w:sz w:val="28"/>
          <w:szCs w:val="28"/>
        </w:rPr>
        <w:t xml:space="preserve"> </w:t>
      </w:r>
      <w:r w:rsidRPr="00587DB8">
        <w:rPr>
          <w:rFonts w:ascii="Times New Roman" w:hAnsi="Times New Roman"/>
          <w:b/>
          <w:sz w:val="28"/>
          <w:szCs w:val="28"/>
        </w:rPr>
        <w:t>и</w:t>
      </w:r>
      <w:r w:rsidR="00587DB8" w:rsidRPr="00587DB8">
        <w:rPr>
          <w:rFonts w:ascii="Times New Roman" w:hAnsi="Times New Roman"/>
          <w:b/>
          <w:sz w:val="28"/>
          <w:szCs w:val="28"/>
        </w:rPr>
        <w:t xml:space="preserve"> </w:t>
      </w:r>
      <w:r w:rsidRPr="00587DB8">
        <w:rPr>
          <w:rFonts w:ascii="Times New Roman" w:hAnsi="Times New Roman"/>
          <w:b/>
          <w:sz w:val="28"/>
          <w:szCs w:val="28"/>
        </w:rPr>
        <w:t>л</w:t>
      </w:r>
      <w:r w:rsidR="00587DB8" w:rsidRPr="00587DB8">
        <w:rPr>
          <w:rFonts w:ascii="Times New Roman" w:hAnsi="Times New Roman"/>
          <w:b/>
          <w:sz w:val="28"/>
          <w:szCs w:val="28"/>
        </w:rPr>
        <w:t xml:space="preserve"> </w:t>
      </w:r>
      <w:r w:rsidRPr="00587DB8">
        <w:rPr>
          <w:rFonts w:ascii="Times New Roman" w:hAnsi="Times New Roman"/>
          <w:b/>
          <w:sz w:val="28"/>
          <w:szCs w:val="28"/>
        </w:rPr>
        <w:t>о:</w:t>
      </w:r>
    </w:p>
    <w:p w:rsidR="00587DB8" w:rsidRPr="00587DB8" w:rsidRDefault="00587DB8" w:rsidP="00587D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7DB8" w:rsidRPr="00587DB8" w:rsidRDefault="00587DB8" w:rsidP="00587D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B8">
        <w:rPr>
          <w:rFonts w:ascii="Times New Roman" w:hAnsi="Times New Roman"/>
          <w:sz w:val="28"/>
          <w:szCs w:val="28"/>
        </w:rPr>
        <w:t>1</w:t>
      </w:r>
      <w:r w:rsidRPr="00587DB8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отчет об исполнении бюджета Крутологского сельского поселения муниципального района «Белгородский район» Белгородской области за 2023 год по доходам в сумме </w:t>
      </w:r>
      <w:r w:rsidRPr="00587DB8">
        <w:rPr>
          <w:rFonts w:ascii="Times New Roman" w:eastAsia="Times New Roman" w:hAnsi="Times New Roman"/>
          <w:bCs/>
          <w:sz w:val="28"/>
          <w:szCs w:val="28"/>
        </w:rPr>
        <w:t xml:space="preserve">15798,9 </w:t>
      </w:r>
      <w:r w:rsidRPr="00587DB8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 по расходам в сумме </w:t>
      </w:r>
      <w:r w:rsidRPr="00587D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15613,4</w:t>
      </w:r>
      <w:r w:rsidRPr="00587DB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превышением доходов над расходами (профицит) в сумме 185,5 тыс. рублей, со следующими показателями:</w:t>
      </w:r>
    </w:p>
    <w:p w:rsidR="00D66E46" w:rsidRPr="00587DB8" w:rsidRDefault="00D66E46" w:rsidP="00587D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B8">
        <w:rPr>
          <w:rFonts w:ascii="Times New Roman" w:eastAsia="Times New Roman" w:hAnsi="Times New Roman"/>
          <w:sz w:val="28"/>
          <w:szCs w:val="28"/>
          <w:lang w:eastAsia="ru-RU"/>
        </w:rPr>
        <w:t>- по источникам внутреннего финансирования дефицита бюджета Крутологского сельского поселения муниципального района «Белгородский район» Белгородской области по кодам классификации источников внутреннего финансирования дефицитов бюджетов за 2023 год согласно приложения №1 к настоящему решению;</w:t>
      </w:r>
    </w:p>
    <w:p w:rsidR="008E2029" w:rsidRPr="00587DB8" w:rsidRDefault="008E2029" w:rsidP="00587D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B8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доходам бюджета Крутологского сельского поселения муниципального района «Белгородский район» Белгородской области по кодам классификации доходов бюджетов за 2023 год согласно приложению № </w:t>
      </w:r>
      <w:r w:rsidR="00E17E8D" w:rsidRPr="00587DB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87DB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E2029" w:rsidRPr="00587DB8" w:rsidRDefault="008E2029" w:rsidP="00587D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по ведомственной структуре расходов бюджета Крутологского сельского поселения муниципального района «Белгородский район» Белгородской области за 2023 год согласно приложению № </w:t>
      </w:r>
      <w:r w:rsidR="00E17E8D" w:rsidRPr="00587DB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87DB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E2029" w:rsidRPr="00587DB8" w:rsidRDefault="008E2029" w:rsidP="00587D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B8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распределению бюджетных ассигнований по разделам, подразделам, целевым статьям (муниципальным программам Крутологского  сельского поселения и непрограммным направлениям деятельности), группам видов расходов классификации расходов бюджета</w:t>
      </w:r>
      <w:r w:rsidR="00587DB8" w:rsidRPr="00587D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7DB8">
        <w:rPr>
          <w:rFonts w:ascii="Times New Roman" w:eastAsia="Times New Roman" w:hAnsi="Times New Roman"/>
          <w:sz w:val="28"/>
          <w:szCs w:val="28"/>
          <w:lang w:eastAsia="ru-RU"/>
        </w:rPr>
        <w:t xml:space="preserve">Крутологского сельского поселения муниципального района «Белгородский район» Белгородской области за 2023 год согласно приложению № </w:t>
      </w:r>
      <w:r w:rsidR="00E17E8D" w:rsidRPr="00587DB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87DB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E2029" w:rsidRPr="00587DB8" w:rsidRDefault="008E2029" w:rsidP="00587D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B8">
        <w:rPr>
          <w:rFonts w:ascii="Times New Roman" w:eastAsia="Times New Roman" w:hAnsi="Times New Roman"/>
          <w:sz w:val="28"/>
          <w:szCs w:val="28"/>
          <w:lang w:eastAsia="ru-RU"/>
        </w:rPr>
        <w:t>- по распределению бюджетных ассигнований по целевым статьям (муниципальным программам Крутологского сельского поселения и непрограммным направлениям деятельности), группам видов расходов, разделам, подразделам классификации расходов бюджета за 2023 год согласно приложению №</w:t>
      </w:r>
      <w:r w:rsidR="00E17E8D" w:rsidRPr="00587DB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87DB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E2029" w:rsidRPr="00587DB8" w:rsidRDefault="008E2029" w:rsidP="00587DB8">
      <w:pPr>
        <w:tabs>
          <w:tab w:val="left" w:pos="42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B8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использованию средств резервного фонда администрации Крутологского сельского поселения муниципального района «Белгородский район» Белгородской области за 2023 год согласно приложению № </w:t>
      </w:r>
      <w:r w:rsidR="00E17E8D" w:rsidRPr="00587DB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87DB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E2029" w:rsidRPr="00587DB8" w:rsidRDefault="008E2029" w:rsidP="00587D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7DB8">
        <w:rPr>
          <w:rFonts w:ascii="Times New Roman" w:hAnsi="Times New Roman"/>
          <w:sz w:val="28"/>
          <w:szCs w:val="28"/>
        </w:rPr>
        <w:t>- исполнение бюджета по структуре муниципального долга и расходы на его обслуживание из бюджета Крутологского сельского поселения муниципального района «Белгородский район» Белгородской области за 2023 год согласно приложению №</w:t>
      </w:r>
      <w:r w:rsidR="00E17E8D" w:rsidRPr="00587DB8">
        <w:rPr>
          <w:rFonts w:ascii="Times New Roman" w:hAnsi="Times New Roman"/>
          <w:sz w:val="28"/>
          <w:szCs w:val="28"/>
        </w:rPr>
        <w:t xml:space="preserve">7 </w:t>
      </w:r>
      <w:r w:rsidRPr="00587DB8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587DB8" w:rsidRPr="00587DB8" w:rsidRDefault="00587DB8" w:rsidP="00587DB8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B8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Крутологского сельского поселения муниципального района «Белгородский район» Белгородской области.(</w:t>
      </w:r>
      <w:hyperlink r:id="rId9" w:tgtFrame="_blank" w:history="1">
        <w:r w:rsidRPr="00587DB8">
          <w:rPr>
            <w:rFonts w:ascii="Times New Roman" w:hAnsi="Times New Roman"/>
            <w:color w:val="0000FF"/>
            <w:sz w:val="28"/>
            <w:szCs w:val="28"/>
            <w:u w:val="single"/>
          </w:rPr>
          <w:t>https://krutologskoe-r31.gosweb.gosuslugi.ru/</w:t>
        </w:r>
      </w:hyperlink>
      <w:r w:rsidRPr="00587DB8">
        <w:rPr>
          <w:rFonts w:ascii="Times New Roman" w:hAnsi="Times New Roman"/>
          <w:sz w:val="28"/>
          <w:szCs w:val="28"/>
        </w:rPr>
        <w:t>).</w:t>
      </w:r>
    </w:p>
    <w:p w:rsidR="00587DB8" w:rsidRPr="00587DB8" w:rsidRDefault="00587DB8" w:rsidP="00587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DB8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решения возложить на постоянную комиссию по бюджету, финансовой и налоговой политики </w:t>
      </w:r>
      <w:r w:rsidRPr="00587DB8">
        <w:rPr>
          <w:rFonts w:ascii="Times New Roman" w:hAnsi="Times New Roman"/>
          <w:sz w:val="28"/>
          <w:szCs w:val="28"/>
        </w:rPr>
        <w:t>(Выходцева И.А.).</w:t>
      </w:r>
    </w:p>
    <w:p w:rsidR="00587DB8" w:rsidRPr="00587DB8" w:rsidRDefault="00587DB8" w:rsidP="00587DB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2029" w:rsidRPr="00587DB8" w:rsidRDefault="008E2029" w:rsidP="00587DB8">
      <w:pPr>
        <w:tabs>
          <w:tab w:val="left" w:pos="42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F28" w:rsidRDefault="00C76F28" w:rsidP="00C76F2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587D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Крутологского</w:t>
      </w:r>
    </w:p>
    <w:p w:rsidR="0016108E" w:rsidRDefault="00C76F28" w:rsidP="00C76F28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587DB8">
        <w:rPr>
          <w:rFonts w:ascii="Times New Roman" w:hAnsi="Times New Roman"/>
          <w:b/>
          <w:sz w:val="28"/>
          <w:szCs w:val="28"/>
        </w:rPr>
        <w:tab/>
      </w:r>
      <w:r w:rsidR="00587DB8">
        <w:rPr>
          <w:rFonts w:ascii="Times New Roman" w:hAnsi="Times New Roman"/>
          <w:b/>
          <w:sz w:val="28"/>
          <w:szCs w:val="28"/>
        </w:rPr>
        <w:tab/>
      </w:r>
      <w:r w:rsidR="00587DB8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="001A0B26">
        <w:rPr>
          <w:rFonts w:ascii="Times New Roman" w:hAnsi="Times New Roman"/>
          <w:b/>
          <w:sz w:val="28"/>
          <w:szCs w:val="28"/>
        </w:rPr>
        <w:t>О.</w:t>
      </w:r>
      <w:r w:rsidR="00587DB8">
        <w:rPr>
          <w:rFonts w:ascii="Times New Roman" w:hAnsi="Times New Roman"/>
          <w:b/>
          <w:sz w:val="28"/>
          <w:szCs w:val="28"/>
        </w:rPr>
        <w:t xml:space="preserve">В. </w:t>
      </w:r>
      <w:r w:rsidR="001A0B26">
        <w:rPr>
          <w:rFonts w:ascii="Times New Roman" w:hAnsi="Times New Roman"/>
          <w:b/>
          <w:sz w:val="28"/>
          <w:szCs w:val="28"/>
        </w:rPr>
        <w:t>Катунина</w:t>
      </w:r>
    </w:p>
    <w:p w:rsidR="0016108E" w:rsidRDefault="0016108E" w:rsidP="0016108E">
      <w:pPr>
        <w:spacing w:after="0"/>
        <w:ind w:left="5940" w:right="69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7DB8" w:rsidRDefault="00587DB8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1A0B26" w:rsidRDefault="001A0B2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87DB8" w:rsidRDefault="00587DB8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66E46" w:rsidRDefault="00D66E46" w:rsidP="00002AD5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:rsidR="00587DB8" w:rsidRPr="00587DB8" w:rsidRDefault="00587DB8" w:rsidP="00587DB8">
      <w:pPr>
        <w:spacing w:after="0" w:line="240" w:lineRule="auto"/>
        <w:ind w:left="4962" w:right="68"/>
        <w:jc w:val="center"/>
        <w:rPr>
          <w:rFonts w:ascii="Times New Roman" w:hAnsi="Times New Roman"/>
          <w:b/>
          <w:caps/>
          <w:sz w:val="28"/>
          <w:szCs w:val="24"/>
        </w:rPr>
      </w:pPr>
      <w:r w:rsidRPr="00587DB8">
        <w:rPr>
          <w:rFonts w:ascii="Times New Roman" w:hAnsi="Times New Roman"/>
          <w:b/>
          <w:caps/>
          <w:sz w:val="28"/>
          <w:szCs w:val="24"/>
        </w:rPr>
        <w:lastRenderedPageBreak/>
        <w:t>Приложение №1</w:t>
      </w:r>
    </w:p>
    <w:p w:rsidR="00587DB8" w:rsidRPr="00587DB8" w:rsidRDefault="00587DB8" w:rsidP="00587DB8">
      <w:pPr>
        <w:spacing w:after="0" w:line="240" w:lineRule="auto"/>
        <w:ind w:left="4962" w:right="68"/>
        <w:jc w:val="center"/>
        <w:rPr>
          <w:rFonts w:ascii="Times New Roman" w:hAnsi="Times New Roman"/>
          <w:b/>
          <w:sz w:val="28"/>
          <w:szCs w:val="24"/>
        </w:rPr>
      </w:pPr>
      <w:r w:rsidRPr="00587DB8">
        <w:rPr>
          <w:rFonts w:ascii="Times New Roman" w:hAnsi="Times New Roman"/>
          <w:b/>
          <w:sz w:val="28"/>
          <w:szCs w:val="24"/>
        </w:rPr>
        <w:t>к решению земского собрания Крутологского сельского поселения</w:t>
      </w:r>
    </w:p>
    <w:p w:rsidR="00587DB8" w:rsidRPr="00587DB8" w:rsidRDefault="00587DB8" w:rsidP="00587DB8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4"/>
        </w:rPr>
      </w:pPr>
      <w:r w:rsidRPr="00587DB8">
        <w:rPr>
          <w:rFonts w:ascii="Times New Roman" w:hAnsi="Times New Roman"/>
          <w:b/>
          <w:sz w:val="28"/>
          <w:szCs w:val="24"/>
        </w:rPr>
        <w:t>от «12» апреля 2024г. № 42</w:t>
      </w:r>
    </w:p>
    <w:p w:rsidR="008355C3" w:rsidRPr="008355C3" w:rsidRDefault="008355C3" w:rsidP="008355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55C3" w:rsidRPr="008355C3" w:rsidRDefault="008355C3" w:rsidP="008355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55C3" w:rsidRPr="008355C3" w:rsidRDefault="008355C3" w:rsidP="0083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7DB8">
        <w:rPr>
          <w:rFonts w:ascii="Times New Roman" w:hAnsi="Times New Roman"/>
          <w:b/>
          <w:sz w:val="28"/>
          <w:szCs w:val="28"/>
          <w:lang w:eastAsia="ru-RU"/>
        </w:rPr>
        <w:t xml:space="preserve">ИСТОЧНИКИ ВНУТРЕННЕГО ФИНАНСИРОВАНИЯ ДЕФИЦИТА </w:t>
      </w:r>
      <w:r w:rsidR="004221BC" w:rsidRPr="00587DB8">
        <w:rPr>
          <w:rFonts w:ascii="Times New Roman" w:hAnsi="Times New Roman"/>
          <w:b/>
          <w:sz w:val="28"/>
          <w:szCs w:val="28"/>
          <w:lang w:eastAsia="ru-RU"/>
        </w:rPr>
        <w:t xml:space="preserve">КРУТОЛОГСКОГО </w:t>
      </w:r>
      <w:r w:rsidR="00D66E46" w:rsidRPr="00587DB8">
        <w:rPr>
          <w:rFonts w:ascii="Times New Roman" w:hAnsi="Times New Roman"/>
          <w:b/>
          <w:sz w:val="28"/>
          <w:szCs w:val="28"/>
          <w:lang w:eastAsia="ru-RU"/>
        </w:rPr>
        <w:t>СЕЛЬСКОГО ПОСЕЛЕНИЯ МУНИЦИПАЛЬНОГО РАЙОНА «БЕЛГОРОДСКОГО РАЙОНА» БЕЛГОРОДСКОЙ ОБЛАСТИ ПО КОДАМ КЛАССИФИКАЦИИ ИСТОЧНИКОВ ВНУТРЕННЕГО ФИНАНСИРОВАНИЯ ДЕФИЦИТОВ БЮДЖЕТА</w:t>
      </w:r>
      <w:r w:rsidR="000A4A7A" w:rsidRPr="00587DB8">
        <w:rPr>
          <w:rFonts w:ascii="Times New Roman" w:hAnsi="Times New Roman"/>
          <w:b/>
          <w:sz w:val="28"/>
          <w:szCs w:val="28"/>
          <w:lang w:eastAsia="ru-RU"/>
        </w:rPr>
        <w:t xml:space="preserve"> ЗА </w:t>
      </w:r>
      <w:r w:rsidRPr="00587DB8">
        <w:rPr>
          <w:rFonts w:ascii="Times New Roman" w:hAnsi="Times New Roman"/>
          <w:b/>
          <w:sz w:val="28"/>
          <w:szCs w:val="28"/>
          <w:lang w:eastAsia="ru-RU"/>
        </w:rPr>
        <w:t xml:space="preserve"> 2023 ГОД</w:t>
      </w:r>
    </w:p>
    <w:p w:rsidR="008355C3" w:rsidRPr="008355C3" w:rsidRDefault="008355C3" w:rsidP="008355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55C3" w:rsidRPr="008355C3" w:rsidRDefault="008355C3" w:rsidP="008355C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8355C3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5"/>
        <w:gridCol w:w="2976"/>
        <w:gridCol w:w="4820"/>
        <w:gridCol w:w="1261"/>
      </w:tblGrid>
      <w:tr w:rsidR="008355C3" w:rsidRPr="008355C3" w:rsidTr="004221BC">
        <w:trPr>
          <w:jc w:val="center"/>
        </w:trPr>
        <w:tc>
          <w:tcPr>
            <w:tcW w:w="555" w:type="dxa"/>
          </w:tcPr>
          <w:p w:rsidR="008355C3" w:rsidRPr="008355C3" w:rsidRDefault="008355C3" w:rsidP="00835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8355C3" w:rsidRPr="008355C3" w:rsidRDefault="008355C3" w:rsidP="00835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8355C3" w:rsidRPr="008355C3" w:rsidRDefault="008355C3" w:rsidP="00835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8355C3" w:rsidRPr="008355C3" w:rsidRDefault="008355C3" w:rsidP="00835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8355C3" w:rsidRPr="008355C3" w:rsidRDefault="008355C3" w:rsidP="00835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355C3" w:rsidRPr="008355C3" w:rsidTr="004221BC">
        <w:trPr>
          <w:trHeight w:val="936"/>
          <w:jc w:val="center"/>
        </w:trPr>
        <w:tc>
          <w:tcPr>
            <w:tcW w:w="555" w:type="dxa"/>
            <w:vAlign w:val="center"/>
          </w:tcPr>
          <w:p w:rsidR="008355C3" w:rsidRPr="008355C3" w:rsidRDefault="008355C3" w:rsidP="008355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8355C3" w:rsidRPr="008355C3" w:rsidRDefault="008355C3" w:rsidP="008355C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8355C3" w:rsidRPr="008355C3" w:rsidRDefault="008355C3" w:rsidP="008355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8355C3" w:rsidRPr="008355C3" w:rsidRDefault="008355C3" w:rsidP="00835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8355C3" w:rsidRPr="008355C3" w:rsidTr="004221BC">
        <w:trPr>
          <w:trHeight w:val="936"/>
          <w:jc w:val="center"/>
        </w:trPr>
        <w:tc>
          <w:tcPr>
            <w:tcW w:w="555" w:type="dxa"/>
            <w:vAlign w:val="center"/>
          </w:tcPr>
          <w:p w:rsidR="008355C3" w:rsidRPr="008355C3" w:rsidRDefault="008355C3" w:rsidP="008355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355C3" w:rsidRPr="008355C3" w:rsidRDefault="008355C3" w:rsidP="008355C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8355C3" w:rsidRPr="008355C3" w:rsidRDefault="008355C3" w:rsidP="0083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355C3" w:rsidRPr="008355C3" w:rsidRDefault="008355C3" w:rsidP="008355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55C3" w:rsidRPr="008355C3" w:rsidTr="004221BC">
        <w:trPr>
          <w:jc w:val="center"/>
        </w:trPr>
        <w:tc>
          <w:tcPr>
            <w:tcW w:w="555" w:type="dxa"/>
            <w:vAlign w:val="center"/>
          </w:tcPr>
          <w:p w:rsidR="008355C3" w:rsidRPr="008355C3" w:rsidRDefault="008355C3" w:rsidP="008355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355C3" w:rsidRPr="008355C3" w:rsidRDefault="008355C3" w:rsidP="008355C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8355C3" w:rsidRPr="008355C3" w:rsidRDefault="008355C3" w:rsidP="00835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355C3" w:rsidRPr="008355C3" w:rsidRDefault="00485E18" w:rsidP="008355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8355C3"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8355C3" w:rsidRPr="008355C3" w:rsidTr="004221BC">
        <w:trPr>
          <w:jc w:val="center"/>
        </w:trPr>
        <w:tc>
          <w:tcPr>
            <w:tcW w:w="555" w:type="dxa"/>
            <w:vAlign w:val="center"/>
          </w:tcPr>
          <w:p w:rsidR="008355C3" w:rsidRPr="008355C3" w:rsidRDefault="008355C3" w:rsidP="008355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355C3" w:rsidRPr="008355C3" w:rsidRDefault="008355C3" w:rsidP="008355C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8355C3" w:rsidRPr="008355C3" w:rsidRDefault="008355C3" w:rsidP="00835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355C3" w:rsidRPr="008355C3" w:rsidRDefault="008355C3" w:rsidP="008355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55C3" w:rsidRPr="008355C3" w:rsidTr="004221BC">
        <w:trPr>
          <w:jc w:val="center"/>
        </w:trPr>
        <w:tc>
          <w:tcPr>
            <w:tcW w:w="555" w:type="dxa"/>
            <w:vAlign w:val="center"/>
          </w:tcPr>
          <w:p w:rsidR="008355C3" w:rsidRPr="008355C3" w:rsidRDefault="008355C3" w:rsidP="008355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355C3" w:rsidRPr="008355C3" w:rsidRDefault="008355C3" w:rsidP="008355C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8355C3" w:rsidRPr="008355C3" w:rsidRDefault="008355C3" w:rsidP="00835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355C3" w:rsidRPr="008355C3" w:rsidRDefault="008355C3" w:rsidP="008355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55C3" w:rsidRPr="008355C3" w:rsidTr="004221BC">
        <w:trPr>
          <w:jc w:val="center"/>
        </w:trPr>
        <w:tc>
          <w:tcPr>
            <w:tcW w:w="555" w:type="dxa"/>
            <w:vAlign w:val="center"/>
          </w:tcPr>
          <w:p w:rsidR="008355C3" w:rsidRPr="008355C3" w:rsidRDefault="008355C3" w:rsidP="008355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355C3" w:rsidRPr="008355C3" w:rsidRDefault="008355C3" w:rsidP="008355C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8355C3" w:rsidRPr="008355C3" w:rsidRDefault="008355C3" w:rsidP="008355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бюджетами сельских поселений кредитов из других бюджетов бюджетной системы Российской Федерации в валюте </w:t>
            </w: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261" w:type="dxa"/>
            <w:vAlign w:val="center"/>
          </w:tcPr>
          <w:p w:rsidR="008355C3" w:rsidRPr="008355C3" w:rsidRDefault="008355C3" w:rsidP="008355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</w:tr>
      <w:tr w:rsidR="008355C3" w:rsidRPr="008355C3" w:rsidTr="004221BC">
        <w:trPr>
          <w:jc w:val="center"/>
        </w:trPr>
        <w:tc>
          <w:tcPr>
            <w:tcW w:w="555" w:type="dxa"/>
            <w:vAlign w:val="center"/>
          </w:tcPr>
          <w:p w:rsidR="008355C3" w:rsidRPr="008355C3" w:rsidRDefault="008355C3" w:rsidP="008355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976" w:type="dxa"/>
            <w:vAlign w:val="center"/>
          </w:tcPr>
          <w:p w:rsidR="008355C3" w:rsidRPr="008355C3" w:rsidRDefault="008355C3" w:rsidP="008355C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8355C3" w:rsidRPr="008355C3" w:rsidRDefault="008355C3" w:rsidP="008355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1" w:type="dxa"/>
            <w:vAlign w:val="center"/>
          </w:tcPr>
          <w:p w:rsidR="008355C3" w:rsidRPr="008355C3" w:rsidRDefault="008355C3" w:rsidP="00835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-185,5</w:t>
            </w:r>
          </w:p>
        </w:tc>
      </w:tr>
      <w:tr w:rsidR="008355C3" w:rsidRPr="008355C3" w:rsidTr="004221BC">
        <w:trPr>
          <w:jc w:val="center"/>
        </w:trPr>
        <w:tc>
          <w:tcPr>
            <w:tcW w:w="555" w:type="dxa"/>
            <w:vAlign w:val="center"/>
          </w:tcPr>
          <w:p w:rsidR="008355C3" w:rsidRPr="008355C3" w:rsidRDefault="008355C3" w:rsidP="00835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355C3" w:rsidRPr="008355C3" w:rsidRDefault="008355C3" w:rsidP="008355C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8355C3" w:rsidRPr="008355C3" w:rsidRDefault="008355C3" w:rsidP="00835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8355C3" w:rsidRPr="008355C3" w:rsidRDefault="008355C3" w:rsidP="00485E18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85E18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798,9</w:t>
            </w:r>
          </w:p>
        </w:tc>
      </w:tr>
      <w:tr w:rsidR="00485E18" w:rsidRPr="008355C3" w:rsidTr="004221BC">
        <w:trPr>
          <w:trHeight w:val="278"/>
          <w:jc w:val="center"/>
        </w:trPr>
        <w:tc>
          <w:tcPr>
            <w:tcW w:w="555" w:type="dxa"/>
            <w:vAlign w:val="center"/>
          </w:tcPr>
          <w:p w:rsidR="00485E18" w:rsidRPr="008355C3" w:rsidRDefault="00485E18" w:rsidP="00835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85E18" w:rsidRPr="008355C3" w:rsidRDefault="00485E18" w:rsidP="008355C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485E18" w:rsidRPr="008355C3" w:rsidRDefault="00485E18" w:rsidP="00835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485E18" w:rsidRPr="008355C3" w:rsidRDefault="00485E18" w:rsidP="00485E18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-15798,9</w:t>
            </w:r>
          </w:p>
        </w:tc>
      </w:tr>
      <w:tr w:rsidR="00485E18" w:rsidRPr="008355C3" w:rsidTr="004221BC">
        <w:trPr>
          <w:trHeight w:val="552"/>
          <w:jc w:val="center"/>
        </w:trPr>
        <w:tc>
          <w:tcPr>
            <w:tcW w:w="555" w:type="dxa"/>
            <w:vAlign w:val="center"/>
          </w:tcPr>
          <w:p w:rsidR="00485E18" w:rsidRPr="008355C3" w:rsidRDefault="00485E18" w:rsidP="00835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85E18" w:rsidRPr="008355C3" w:rsidRDefault="00485E18" w:rsidP="008355C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485E18" w:rsidRPr="008355C3" w:rsidRDefault="00485E18" w:rsidP="008355C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 w:rsidR="00485E18" w:rsidRPr="008355C3" w:rsidRDefault="00485E18" w:rsidP="00485E18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-15798,9</w:t>
            </w:r>
          </w:p>
        </w:tc>
      </w:tr>
      <w:tr w:rsidR="00485E18" w:rsidRPr="008355C3" w:rsidTr="004221BC">
        <w:trPr>
          <w:trHeight w:val="648"/>
          <w:jc w:val="center"/>
        </w:trPr>
        <w:tc>
          <w:tcPr>
            <w:tcW w:w="555" w:type="dxa"/>
            <w:vAlign w:val="center"/>
          </w:tcPr>
          <w:p w:rsidR="00485E18" w:rsidRPr="008355C3" w:rsidRDefault="00485E18" w:rsidP="00835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85E18" w:rsidRPr="008355C3" w:rsidRDefault="00485E18" w:rsidP="008355C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485E18" w:rsidRPr="008355C3" w:rsidRDefault="00485E18" w:rsidP="00835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:rsidR="00485E18" w:rsidRPr="008355C3" w:rsidRDefault="00485E18" w:rsidP="00485E18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-15798,9</w:t>
            </w:r>
          </w:p>
        </w:tc>
      </w:tr>
      <w:tr w:rsidR="00485E18" w:rsidRPr="008355C3" w:rsidTr="004221BC">
        <w:trPr>
          <w:jc w:val="center"/>
        </w:trPr>
        <w:tc>
          <w:tcPr>
            <w:tcW w:w="555" w:type="dxa"/>
            <w:vAlign w:val="center"/>
          </w:tcPr>
          <w:p w:rsidR="00485E18" w:rsidRPr="008355C3" w:rsidRDefault="00485E18" w:rsidP="00835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85E18" w:rsidRPr="008355C3" w:rsidRDefault="00485E18" w:rsidP="008355C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485E18" w:rsidRPr="008355C3" w:rsidRDefault="00485E18" w:rsidP="00835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</w:tcPr>
          <w:p w:rsidR="00485E18" w:rsidRDefault="00485E18">
            <w:r w:rsidRPr="00996A7E">
              <w:rPr>
                <w:rFonts w:ascii="Times New Roman" w:hAnsi="Times New Roman"/>
                <w:sz w:val="28"/>
                <w:szCs w:val="28"/>
                <w:lang w:eastAsia="ru-RU"/>
              </w:rPr>
              <w:t>15613,4</w:t>
            </w:r>
          </w:p>
        </w:tc>
      </w:tr>
      <w:tr w:rsidR="00485E18" w:rsidRPr="008355C3" w:rsidTr="004221BC">
        <w:trPr>
          <w:trHeight w:val="578"/>
          <w:jc w:val="center"/>
        </w:trPr>
        <w:tc>
          <w:tcPr>
            <w:tcW w:w="555" w:type="dxa"/>
            <w:vAlign w:val="center"/>
          </w:tcPr>
          <w:p w:rsidR="00485E18" w:rsidRPr="008355C3" w:rsidRDefault="00485E18" w:rsidP="00835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85E18" w:rsidRPr="008355C3" w:rsidRDefault="00485E18" w:rsidP="008355C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485E18" w:rsidRPr="008355C3" w:rsidRDefault="00485E18" w:rsidP="008355C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485E18" w:rsidRDefault="00485E18">
            <w:r w:rsidRPr="00996A7E">
              <w:rPr>
                <w:rFonts w:ascii="Times New Roman" w:hAnsi="Times New Roman"/>
                <w:sz w:val="28"/>
                <w:szCs w:val="28"/>
                <w:lang w:eastAsia="ru-RU"/>
              </w:rPr>
              <w:t>15613,4</w:t>
            </w:r>
          </w:p>
        </w:tc>
      </w:tr>
      <w:tr w:rsidR="00485E18" w:rsidRPr="008355C3" w:rsidTr="004221BC">
        <w:trPr>
          <w:trHeight w:val="538"/>
          <w:jc w:val="center"/>
        </w:trPr>
        <w:tc>
          <w:tcPr>
            <w:tcW w:w="555" w:type="dxa"/>
            <w:vAlign w:val="center"/>
          </w:tcPr>
          <w:p w:rsidR="00485E18" w:rsidRPr="008355C3" w:rsidRDefault="00485E18" w:rsidP="00835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85E18" w:rsidRPr="008355C3" w:rsidRDefault="00485E18" w:rsidP="008355C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485E18" w:rsidRPr="008355C3" w:rsidRDefault="00485E18" w:rsidP="008355C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485E18" w:rsidRDefault="00485E18">
            <w:r w:rsidRPr="00996A7E">
              <w:rPr>
                <w:rFonts w:ascii="Times New Roman" w:hAnsi="Times New Roman"/>
                <w:sz w:val="28"/>
                <w:szCs w:val="28"/>
                <w:lang w:eastAsia="ru-RU"/>
              </w:rPr>
              <w:t>15613,4</w:t>
            </w:r>
          </w:p>
        </w:tc>
      </w:tr>
      <w:tr w:rsidR="00485E18" w:rsidRPr="008355C3" w:rsidTr="004221BC">
        <w:trPr>
          <w:trHeight w:val="629"/>
          <w:jc w:val="center"/>
        </w:trPr>
        <w:tc>
          <w:tcPr>
            <w:tcW w:w="555" w:type="dxa"/>
            <w:vAlign w:val="center"/>
          </w:tcPr>
          <w:p w:rsidR="00485E18" w:rsidRPr="008355C3" w:rsidRDefault="00485E18" w:rsidP="00835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85E18" w:rsidRPr="008355C3" w:rsidRDefault="00485E18" w:rsidP="008355C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485E18" w:rsidRPr="008355C3" w:rsidRDefault="00485E18" w:rsidP="00835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</w:tcPr>
          <w:p w:rsidR="00485E18" w:rsidRDefault="00485E18">
            <w:r w:rsidRPr="00996A7E">
              <w:rPr>
                <w:rFonts w:ascii="Times New Roman" w:hAnsi="Times New Roman"/>
                <w:sz w:val="28"/>
                <w:szCs w:val="28"/>
                <w:lang w:eastAsia="ru-RU"/>
              </w:rPr>
              <w:t>15613,4</w:t>
            </w:r>
          </w:p>
        </w:tc>
      </w:tr>
      <w:tr w:rsidR="008355C3" w:rsidRPr="008355C3" w:rsidTr="004221BC">
        <w:trPr>
          <w:jc w:val="center"/>
        </w:trPr>
        <w:tc>
          <w:tcPr>
            <w:tcW w:w="555" w:type="dxa"/>
          </w:tcPr>
          <w:p w:rsidR="008355C3" w:rsidRPr="008355C3" w:rsidRDefault="008355C3" w:rsidP="008355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355C3" w:rsidRPr="008355C3" w:rsidRDefault="008355C3" w:rsidP="008355C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5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8355C3" w:rsidRPr="008355C3" w:rsidRDefault="008355C3" w:rsidP="008355C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8355C3" w:rsidRPr="008355C3" w:rsidRDefault="008355C3" w:rsidP="008355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-185,5</w:t>
            </w:r>
          </w:p>
        </w:tc>
      </w:tr>
    </w:tbl>
    <w:p w:rsidR="008355C3" w:rsidRPr="008355C3" w:rsidRDefault="008355C3" w:rsidP="008355C3">
      <w:pPr>
        <w:spacing w:after="0"/>
        <w:ind w:firstLine="709"/>
        <w:rPr>
          <w:sz w:val="28"/>
          <w:szCs w:val="28"/>
        </w:rPr>
      </w:pPr>
    </w:p>
    <w:p w:rsidR="008355C3" w:rsidRPr="008355C3" w:rsidRDefault="008355C3" w:rsidP="008355C3">
      <w:pPr>
        <w:spacing w:after="0"/>
        <w:ind w:firstLine="709"/>
        <w:rPr>
          <w:sz w:val="28"/>
          <w:szCs w:val="28"/>
        </w:rPr>
      </w:pPr>
    </w:p>
    <w:p w:rsidR="008355C3" w:rsidRPr="008355C3" w:rsidRDefault="008355C3" w:rsidP="008355C3">
      <w:pPr>
        <w:spacing w:after="0"/>
        <w:rPr>
          <w:rFonts w:ascii="Times New Roman" w:hAnsi="Times New Roman"/>
          <w:b/>
          <w:sz w:val="28"/>
          <w:szCs w:val="28"/>
        </w:rPr>
      </w:pPr>
      <w:r w:rsidRPr="008355C3">
        <w:rPr>
          <w:rFonts w:ascii="Times New Roman" w:hAnsi="Times New Roman"/>
          <w:b/>
          <w:sz w:val="28"/>
          <w:szCs w:val="28"/>
        </w:rPr>
        <w:t>Глава Крутологского</w:t>
      </w:r>
    </w:p>
    <w:p w:rsidR="008355C3" w:rsidRPr="008355C3" w:rsidRDefault="008355C3" w:rsidP="008355C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55C3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55C3">
        <w:rPr>
          <w:rFonts w:ascii="Times New Roman" w:hAnsi="Times New Roman"/>
          <w:b/>
          <w:sz w:val="28"/>
          <w:szCs w:val="28"/>
        </w:rPr>
        <w:tab/>
      </w:r>
      <w:r w:rsidRPr="008355C3">
        <w:rPr>
          <w:rFonts w:ascii="Times New Roman" w:hAnsi="Times New Roman"/>
          <w:b/>
          <w:sz w:val="28"/>
          <w:szCs w:val="28"/>
        </w:rPr>
        <w:tab/>
      </w:r>
      <w:r w:rsidRPr="008355C3">
        <w:rPr>
          <w:rFonts w:ascii="Times New Roman" w:hAnsi="Times New Roman"/>
          <w:b/>
          <w:sz w:val="28"/>
          <w:szCs w:val="28"/>
        </w:rPr>
        <w:tab/>
      </w:r>
      <w:r w:rsidRPr="008355C3">
        <w:rPr>
          <w:rFonts w:ascii="Times New Roman" w:hAnsi="Times New Roman"/>
          <w:b/>
          <w:sz w:val="28"/>
          <w:szCs w:val="28"/>
        </w:rPr>
        <w:tab/>
      </w:r>
      <w:r w:rsidR="00587DB8">
        <w:rPr>
          <w:rFonts w:ascii="Times New Roman" w:hAnsi="Times New Roman"/>
          <w:b/>
          <w:sz w:val="28"/>
          <w:szCs w:val="28"/>
        </w:rPr>
        <w:tab/>
      </w:r>
      <w:r w:rsidR="00587DB8">
        <w:rPr>
          <w:rFonts w:ascii="Times New Roman" w:hAnsi="Times New Roman"/>
          <w:b/>
          <w:sz w:val="28"/>
          <w:szCs w:val="28"/>
        </w:rPr>
        <w:tab/>
      </w:r>
      <w:r w:rsidR="00587DB8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DB0D7C">
        <w:rPr>
          <w:rFonts w:ascii="Times New Roman" w:hAnsi="Times New Roman"/>
          <w:b/>
          <w:sz w:val="28"/>
          <w:szCs w:val="28"/>
        </w:rPr>
        <w:t>О.В.</w:t>
      </w:r>
      <w:r w:rsidR="00587DB8">
        <w:rPr>
          <w:rFonts w:ascii="Times New Roman" w:hAnsi="Times New Roman"/>
          <w:b/>
          <w:sz w:val="28"/>
          <w:szCs w:val="28"/>
        </w:rPr>
        <w:t xml:space="preserve"> </w:t>
      </w:r>
      <w:r w:rsidR="00DB0D7C">
        <w:rPr>
          <w:rFonts w:ascii="Times New Roman" w:hAnsi="Times New Roman"/>
          <w:b/>
          <w:sz w:val="28"/>
          <w:szCs w:val="28"/>
        </w:rPr>
        <w:t>Катунина</w:t>
      </w:r>
    </w:p>
    <w:p w:rsidR="008355C3" w:rsidRPr="008355C3" w:rsidRDefault="008355C3" w:rsidP="008355C3">
      <w:pPr>
        <w:spacing w:after="0"/>
        <w:rPr>
          <w:b/>
          <w:sz w:val="28"/>
          <w:szCs w:val="28"/>
        </w:rPr>
      </w:pPr>
    </w:p>
    <w:p w:rsidR="008355C3" w:rsidRPr="008355C3" w:rsidRDefault="008355C3" w:rsidP="008355C3">
      <w:pPr>
        <w:spacing w:after="0"/>
        <w:ind w:firstLine="709"/>
        <w:rPr>
          <w:sz w:val="28"/>
          <w:szCs w:val="28"/>
        </w:rPr>
      </w:pPr>
    </w:p>
    <w:p w:rsidR="008355C3" w:rsidRPr="008355C3" w:rsidRDefault="008355C3" w:rsidP="008355C3">
      <w:pPr>
        <w:spacing w:after="0"/>
        <w:ind w:firstLine="709"/>
        <w:rPr>
          <w:sz w:val="28"/>
          <w:szCs w:val="28"/>
        </w:rPr>
      </w:pPr>
    </w:p>
    <w:p w:rsidR="008355C3" w:rsidRPr="008355C3" w:rsidRDefault="008355C3" w:rsidP="008355C3">
      <w:pPr>
        <w:spacing w:after="0"/>
        <w:ind w:firstLine="709"/>
        <w:rPr>
          <w:sz w:val="28"/>
          <w:szCs w:val="28"/>
        </w:rPr>
      </w:pPr>
    </w:p>
    <w:p w:rsidR="00727BFB" w:rsidRDefault="00727BFB" w:rsidP="004B25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27BFB" w:rsidRDefault="00727BFB" w:rsidP="004B25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27BFB" w:rsidRDefault="00727BFB" w:rsidP="004B25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B0D7C" w:rsidRDefault="00DB0D7C" w:rsidP="004B25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B0D7C" w:rsidRDefault="00DB0D7C" w:rsidP="004B25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B0D7C" w:rsidRDefault="00DB0D7C" w:rsidP="004B25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A4A7A" w:rsidRDefault="000A4A7A" w:rsidP="004B25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87DB8" w:rsidRDefault="00587DB8" w:rsidP="004B25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87DB8" w:rsidRDefault="00587DB8" w:rsidP="004B25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B25C5" w:rsidRDefault="004B25C5" w:rsidP="004B25C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87DB8" w:rsidRPr="00587DB8" w:rsidRDefault="00587DB8" w:rsidP="00587DB8">
      <w:pPr>
        <w:spacing w:after="0" w:line="240" w:lineRule="auto"/>
        <w:ind w:left="4962" w:right="68"/>
        <w:jc w:val="center"/>
        <w:rPr>
          <w:rFonts w:ascii="Times New Roman" w:hAnsi="Times New Roman"/>
          <w:b/>
          <w:caps/>
          <w:sz w:val="28"/>
          <w:szCs w:val="24"/>
        </w:rPr>
      </w:pPr>
      <w:r>
        <w:rPr>
          <w:rFonts w:ascii="Times New Roman" w:hAnsi="Times New Roman"/>
          <w:b/>
          <w:caps/>
          <w:sz w:val="28"/>
          <w:szCs w:val="24"/>
        </w:rPr>
        <w:t>Приложение № 2</w:t>
      </w:r>
    </w:p>
    <w:p w:rsidR="00587DB8" w:rsidRPr="00587DB8" w:rsidRDefault="00587DB8" w:rsidP="00587DB8">
      <w:pPr>
        <w:spacing w:after="0" w:line="240" w:lineRule="auto"/>
        <w:ind w:left="4962" w:right="68"/>
        <w:jc w:val="center"/>
        <w:rPr>
          <w:rFonts w:ascii="Times New Roman" w:hAnsi="Times New Roman"/>
          <w:b/>
          <w:sz w:val="28"/>
          <w:szCs w:val="24"/>
        </w:rPr>
      </w:pPr>
      <w:r w:rsidRPr="00587DB8">
        <w:rPr>
          <w:rFonts w:ascii="Times New Roman" w:hAnsi="Times New Roman"/>
          <w:b/>
          <w:sz w:val="28"/>
          <w:szCs w:val="24"/>
        </w:rPr>
        <w:t>к решению земского собрания Крутологского сельского поселения</w:t>
      </w:r>
    </w:p>
    <w:p w:rsidR="00587DB8" w:rsidRPr="00587DB8" w:rsidRDefault="00587DB8" w:rsidP="00587DB8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4"/>
        </w:rPr>
      </w:pPr>
      <w:r w:rsidRPr="00587DB8">
        <w:rPr>
          <w:rFonts w:ascii="Times New Roman" w:hAnsi="Times New Roman"/>
          <w:b/>
          <w:sz w:val="28"/>
          <w:szCs w:val="24"/>
        </w:rPr>
        <w:t>от «12» апреля 2024г. № 42</w:t>
      </w:r>
    </w:p>
    <w:p w:rsidR="00587DB8" w:rsidRPr="004B25C5" w:rsidRDefault="00587DB8" w:rsidP="004B25C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4B25C5" w:rsidRPr="004B25C5" w:rsidRDefault="004221BC" w:rsidP="004B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ДОХОДЫ</w:t>
      </w:r>
      <w:r w:rsidR="004B25C5" w:rsidRPr="008355C3">
        <w:rPr>
          <w:rFonts w:ascii="Times New Roman" w:hAnsi="Times New Roman"/>
          <w:b/>
          <w:sz w:val="28"/>
          <w:szCs w:val="28"/>
        </w:rPr>
        <w:t xml:space="preserve"> БЮДЖЕТ</w:t>
      </w:r>
      <w:r w:rsidR="00727BFB" w:rsidRPr="008355C3">
        <w:rPr>
          <w:rFonts w:ascii="Times New Roman" w:hAnsi="Times New Roman"/>
          <w:b/>
          <w:sz w:val="28"/>
          <w:szCs w:val="28"/>
        </w:rPr>
        <w:t>А КРУТОЛОГСКОГО СЕЛЬСКОГО</w:t>
      </w:r>
      <w:r w:rsidR="004B25C5" w:rsidRPr="008355C3">
        <w:rPr>
          <w:rFonts w:ascii="Times New Roman" w:hAnsi="Times New Roman"/>
          <w:b/>
          <w:sz w:val="28"/>
          <w:szCs w:val="28"/>
        </w:rPr>
        <w:t xml:space="preserve"> ПОСЕЛЕНИЯ, </w:t>
      </w:r>
      <w:r w:rsidR="008355C3" w:rsidRPr="008355C3">
        <w:rPr>
          <w:rFonts w:ascii="Times New Roman" w:hAnsi="Times New Roman"/>
          <w:b/>
          <w:sz w:val="28"/>
          <w:szCs w:val="28"/>
        </w:rPr>
        <w:t>МУНИЦИПАЛЬНОГО РАЙОНА «БЕЛГОРОДСКИЙ РАЙОН</w:t>
      </w:r>
      <w:r w:rsidR="008355C3">
        <w:rPr>
          <w:rFonts w:ascii="Times New Roman" w:hAnsi="Times New Roman"/>
          <w:b/>
          <w:sz w:val="28"/>
          <w:szCs w:val="28"/>
        </w:rPr>
        <w:t xml:space="preserve">» БЕЛГОРОДСКОЙ ОБЛАСТИ </w:t>
      </w:r>
      <w:r w:rsidR="000A4A7A">
        <w:rPr>
          <w:rFonts w:ascii="Times New Roman" w:hAnsi="Times New Roman"/>
          <w:b/>
          <w:sz w:val="28"/>
          <w:szCs w:val="28"/>
        </w:rPr>
        <w:t xml:space="preserve">ПО КОДАМ КЛАССИФИКАЦИИ ДОХОДОВ БЮДЖЕТА </w:t>
      </w:r>
      <w:r w:rsidR="008E2029">
        <w:rPr>
          <w:rFonts w:ascii="Times New Roman" w:hAnsi="Times New Roman"/>
          <w:b/>
          <w:sz w:val="28"/>
          <w:szCs w:val="28"/>
        </w:rPr>
        <w:t>З</w:t>
      </w:r>
      <w:r w:rsidR="00587DB8">
        <w:rPr>
          <w:rFonts w:ascii="Times New Roman" w:hAnsi="Times New Roman"/>
          <w:b/>
          <w:sz w:val="28"/>
          <w:szCs w:val="28"/>
        </w:rPr>
        <w:t xml:space="preserve">А </w:t>
      </w:r>
      <w:r w:rsidR="004B25C5" w:rsidRPr="004B25C5">
        <w:rPr>
          <w:rFonts w:ascii="Times New Roman" w:hAnsi="Times New Roman"/>
          <w:b/>
          <w:sz w:val="28"/>
          <w:szCs w:val="28"/>
        </w:rPr>
        <w:t xml:space="preserve">2023 ГОД  </w:t>
      </w:r>
    </w:p>
    <w:p w:rsidR="004B25C5" w:rsidRPr="004B25C5" w:rsidRDefault="004B25C5" w:rsidP="004B25C5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B25C5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160"/>
        <w:gridCol w:w="4955"/>
        <w:gridCol w:w="1543"/>
      </w:tblGrid>
      <w:tr w:rsidR="008E2029" w:rsidRPr="004B25C5" w:rsidTr="008E2029">
        <w:trPr>
          <w:trHeight w:hRule="exact" w:val="691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E2029" w:rsidRPr="004B25C5" w:rsidRDefault="008E2029" w:rsidP="004B25C5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Cs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Коды бюджетной классификации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Наименование показателей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2023 год</w:t>
            </w:r>
          </w:p>
        </w:tc>
      </w:tr>
      <w:tr w:rsidR="008E2029" w:rsidRPr="004B25C5" w:rsidTr="008E2029">
        <w:trPr>
          <w:trHeight w:hRule="exact" w:val="503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1 00 00000 00 0000 000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029" w:rsidRPr="004B25C5" w:rsidRDefault="00B034CB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6429,4</w:t>
            </w:r>
          </w:p>
        </w:tc>
      </w:tr>
      <w:tr w:rsidR="008E2029" w:rsidRPr="004B25C5" w:rsidTr="008E2029">
        <w:trPr>
          <w:trHeight w:hRule="exact" w:val="553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1 01 00000 00 0000 000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ПРИБЫЛЬ, ДОХОДЫ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029" w:rsidRPr="004B25C5" w:rsidRDefault="00B034CB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135,6</w:t>
            </w:r>
          </w:p>
        </w:tc>
      </w:tr>
      <w:tr w:rsidR="008E2029" w:rsidRPr="004B25C5" w:rsidTr="008E2029">
        <w:trPr>
          <w:trHeight w:hRule="exact" w:val="305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1 01 02000 01 0000 110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доходы физических лиц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029" w:rsidRPr="004B25C5" w:rsidRDefault="008E2029" w:rsidP="00B034C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13</w:t>
            </w:r>
            <w:r w:rsidR="00B034CB">
              <w:rPr>
                <w:rFonts w:ascii="Times New Roman" w:eastAsia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,6</w:t>
            </w:r>
          </w:p>
        </w:tc>
      </w:tr>
      <w:tr w:rsidR="008E2029" w:rsidRPr="004B25C5" w:rsidTr="008E2029">
        <w:trPr>
          <w:trHeight w:hRule="exact" w:val="525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E2029" w:rsidRPr="004B25C5" w:rsidRDefault="008E2029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27,0</w:t>
            </w:r>
          </w:p>
        </w:tc>
      </w:tr>
      <w:tr w:rsidR="008E2029" w:rsidRPr="004B25C5" w:rsidTr="008E2029">
        <w:trPr>
          <w:trHeight w:hRule="exact" w:val="591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1 05 03000 01 0000 110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E2029" w:rsidRPr="004B25C5" w:rsidRDefault="008E2029" w:rsidP="004B25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27,0</w:t>
            </w:r>
          </w:p>
        </w:tc>
      </w:tr>
      <w:tr w:rsidR="008E2029" w:rsidRPr="004B25C5" w:rsidTr="008E2029">
        <w:trPr>
          <w:trHeight w:hRule="exact" w:val="493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1 06 00000 00 0000 000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ИМУЩЕСТВО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6154,4</w:t>
            </w:r>
          </w:p>
        </w:tc>
      </w:tr>
      <w:tr w:rsidR="008E2029" w:rsidRPr="004B25C5" w:rsidTr="008E2029">
        <w:trPr>
          <w:trHeight w:hRule="exact" w:val="1496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1 06 01030 10 0000 110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2029" w:rsidRPr="004B25C5" w:rsidRDefault="008E2029" w:rsidP="004B25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1220,1</w:t>
            </w:r>
          </w:p>
        </w:tc>
      </w:tr>
      <w:tr w:rsidR="008E2029" w:rsidRPr="004B25C5" w:rsidTr="008E2029">
        <w:trPr>
          <w:trHeight w:hRule="exact" w:val="425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1 06 06000 00 0000 110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Земельный налог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4934,3</w:t>
            </w:r>
          </w:p>
        </w:tc>
      </w:tr>
      <w:tr w:rsidR="008E2029" w:rsidRPr="004B25C5" w:rsidTr="00587DB8">
        <w:trPr>
          <w:trHeight w:hRule="exact" w:val="465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2029" w:rsidRPr="004B25C5" w:rsidRDefault="008E2029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1 09 04053 10 0000 110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2029" w:rsidRPr="004B25C5" w:rsidRDefault="008E2029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Земельный</w:t>
            </w:r>
            <w:r w:rsidR="00B034C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налог (по обязательствам, возникшим до 1 января 2006 года) момоболизуемый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2029" w:rsidRDefault="00B034CB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0,4</w:t>
            </w:r>
          </w:p>
        </w:tc>
      </w:tr>
      <w:tr w:rsidR="008E2029" w:rsidRPr="004B25C5" w:rsidTr="00587DB8">
        <w:trPr>
          <w:trHeight w:hRule="exact" w:val="693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Cs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1 08 00000 00 0000 000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ГОСУДАРСТВЕННАЯ ПОШЛИНА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0,5</w:t>
            </w:r>
          </w:p>
        </w:tc>
      </w:tr>
      <w:tr w:rsidR="008E2029" w:rsidRPr="004B25C5" w:rsidTr="00587DB8">
        <w:trPr>
          <w:trHeight w:hRule="exact" w:val="1474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Cs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1 11 00000 00 0000 000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029" w:rsidRPr="004B25C5" w:rsidRDefault="008E2029" w:rsidP="004B25C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029" w:rsidRPr="004B25C5" w:rsidRDefault="008E2029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8E2029" w:rsidRPr="004B25C5" w:rsidTr="00587DB8">
        <w:trPr>
          <w:trHeight w:hRule="exact" w:val="2278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2029" w:rsidRPr="004B25C5" w:rsidRDefault="008E2029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1 11 05025 10 0000 120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2029" w:rsidRPr="004B25C5" w:rsidRDefault="008E2029" w:rsidP="004B25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029" w:rsidRPr="004B25C5" w:rsidRDefault="008E2029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8E2029" w:rsidRPr="004B25C5" w:rsidTr="00587DB8">
        <w:trPr>
          <w:trHeight w:hRule="exact" w:val="1173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2029" w:rsidRPr="004B25C5" w:rsidRDefault="008E2029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113 00000 00 0000 000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2029" w:rsidRPr="004B25C5" w:rsidRDefault="008E2029" w:rsidP="004B25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8E2029" w:rsidRPr="004B25C5" w:rsidRDefault="008E2029" w:rsidP="004B25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доходы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029" w:rsidRPr="004B25C5" w:rsidRDefault="008E2029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109,5</w:t>
            </w:r>
          </w:p>
        </w:tc>
      </w:tr>
      <w:tr w:rsidR="008E2029" w:rsidRPr="004B25C5" w:rsidTr="00587DB8">
        <w:trPr>
          <w:trHeight w:hRule="exact" w:val="990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2029" w:rsidRPr="004B25C5" w:rsidRDefault="008E2029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113 02995 10 0000 130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2029" w:rsidRPr="004B25C5" w:rsidRDefault="008E2029" w:rsidP="004B25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029" w:rsidRPr="004B25C5" w:rsidRDefault="008E2029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109,5</w:t>
            </w:r>
          </w:p>
        </w:tc>
      </w:tr>
      <w:tr w:rsidR="008E2029" w:rsidRPr="004B25C5" w:rsidTr="008E2029">
        <w:trPr>
          <w:trHeight w:hRule="exact" w:val="860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29" w:rsidRPr="004B25C5" w:rsidRDefault="008E2029" w:rsidP="004B25C5">
            <w:pPr>
              <w:spacing w:after="0" w:line="240" w:lineRule="auto"/>
              <w:ind w:left="-113" w:right="-57"/>
              <w:rPr>
                <w:rFonts w:ascii="Times New Roman" w:hAnsi="Times New Roman"/>
                <w:b/>
                <w:lang w:eastAsia="ru-RU"/>
              </w:rPr>
            </w:pPr>
            <w:r w:rsidRPr="004B25C5">
              <w:rPr>
                <w:rFonts w:ascii="Times New Roman" w:hAnsi="Times New Roman"/>
                <w:b/>
                <w:lang w:eastAsia="ru-RU"/>
              </w:rPr>
              <w:t>11 14 00000 00 0000 000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29" w:rsidRPr="004B25C5" w:rsidRDefault="008E2029" w:rsidP="004B25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B25C5">
              <w:rPr>
                <w:rFonts w:ascii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29" w:rsidRPr="004B25C5" w:rsidRDefault="008E2029" w:rsidP="004B2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B25C5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8E2029" w:rsidRPr="004B25C5" w:rsidTr="00587DB8">
        <w:trPr>
          <w:trHeight w:hRule="exact" w:val="1541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  <w:r w:rsidRPr="004B25C5">
              <w:rPr>
                <w:rFonts w:ascii="Times New Roman" w:eastAsia="Times New Roman" w:hAnsi="Times New Roman" w:cstheme="minorBidi"/>
                <w:color w:val="000000"/>
                <w:shd w:val="clear" w:color="auto" w:fill="FFFFFF"/>
                <w:lang w:eastAsia="ru-RU" w:bidi="ru-RU"/>
              </w:rPr>
              <w:t>1 14 06025 10 0000 430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029" w:rsidRPr="004B25C5" w:rsidRDefault="008E2029" w:rsidP="004B25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25C5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 w:rsidR="00587DB8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 xml:space="preserve"> </w:t>
            </w:r>
            <w:r w:rsidRPr="004B25C5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бюджетных и автономных учреждений)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8E2029" w:rsidRPr="004B25C5" w:rsidTr="008E2029">
        <w:trPr>
          <w:trHeight w:hRule="exact" w:val="734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2029" w:rsidRPr="004B25C5" w:rsidRDefault="008E2029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Theme="minorHAnsi" w:hAnsi="Times New Roman"/>
                <w:b/>
                <w:bCs/>
              </w:rPr>
              <w:t>1 16 00000 00 0000 000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2029" w:rsidRPr="004B25C5" w:rsidRDefault="008E2029" w:rsidP="004B2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029" w:rsidRPr="004B25C5" w:rsidRDefault="008E2029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2,0</w:t>
            </w:r>
          </w:p>
        </w:tc>
      </w:tr>
      <w:tr w:rsidR="008E2029" w:rsidRPr="004B25C5" w:rsidTr="008E2029">
        <w:trPr>
          <w:trHeight w:hRule="exact" w:val="728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2 00 00000 00 0000 000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029" w:rsidRPr="004B25C5" w:rsidRDefault="008E2029" w:rsidP="004B25C5">
            <w:pPr>
              <w:widowControl w:val="0"/>
              <w:spacing w:after="0" w:line="302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029" w:rsidRPr="004B25C5" w:rsidRDefault="00727BFB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9369,5</w:t>
            </w:r>
          </w:p>
        </w:tc>
      </w:tr>
      <w:tr w:rsidR="008E2029" w:rsidRPr="004B25C5" w:rsidTr="00587DB8">
        <w:trPr>
          <w:trHeight w:hRule="exact" w:val="1088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2 02 00000 00 0000 000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029" w:rsidRPr="004B25C5" w:rsidRDefault="008E2029" w:rsidP="004B25C5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029" w:rsidRPr="004B25C5" w:rsidRDefault="00B034CB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9369,5</w:t>
            </w:r>
          </w:p>
        </w:tc>
      </w:tr>
      <w:tr w:rsidR="008E2029" w:rsidRPr="004B25C5" w:rsidTr="00587DB8">
        <w:trPr>
          <w:trHeight w:hRule="exact" w:val="1260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2029" w:rsidRPr="004B25C5" w:rsidRDefault="008E2029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2 02 16001 10 0000 150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2029" w:rsidRPr="004B25C5" w:rsidRDefault="008E2029" w:rsidP="004B25C5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8E2029" w:rsidRPr="004B25C5" w:rsidRDefault="008E2029" w:rsidP="004B25C5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Дотации бюджетами сельских поселений на выравнивание бюджетной обеспеченности из бюджетов муниципальных  районов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029" w:rsidRPr="004B25C5" w:rsidRDefault="008E2029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8093,0</w:t>
            </w:r>
          </w:p>
        </w:tc>
      </w:tr>
      <w:tr w:rsidR="008E2029" w:rsidRPr="004B25C5" w:rsidTr="00587DB8">
        <w:trPr>
          <w:trHeight w:hRule="exact" w:val="1278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029" w:rsidRPr="004B25C5" w:rsidRDefault="008E2029" w:rsidP="00587DB8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 ,городских муниципальных </w:t>
            </w: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округов</w:t>
            </w:r>
          </w:p>
          <w:p w:rsidR="008E2029" w:rsidRPr="004B25C5" w:rsidRDefault="008E2029" w:rsidP="004B25C5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113,3</w:t>
            </w:r>
          </w:p>
        </w:tc>
      </w:tr>
      <w:tr w:rsidR="008E2029" w:rsidRPr="004B25C5" w:rsidTr="00587DB8">
        <w:trPr>
          <w:trHeight w:hRule="exact" w:val="1835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 w:bidi="ru-RU"/>
              </w:rPr>
              <w:t>2 02 40014 10 0000 150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029" w:rsidRPr="004B25C5" w:rsidRDefault="008E2029" w:rsidP="004B25C5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1155,4</w:t>
            </w:r>
          </w:p>
        </w:tc>
      </w:tr>
      <w:tr w:rsidR="008E2029" w:rsidRPr="004B25C5" w:rsidTr="008E2029">
        <w:trPr>
          <w:trHeight w:hRule="exact" w:val="1150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2029" w:rsidRPr="004B25C5" w:rsidRDefault="008E2029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 w:bidi="ru-RU"/>
              </w:rPr>
              <w:t>2 02 300024 10 0000 150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2029" w:rsidRPr="0020005F" w:rsidRDefault="008E2029" w:rsidP="0020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05F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8E2029" w:rsidRPr="004B25C5" w:rsidRDefault="008E2029" w:rsidP="004B25C5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029" w:rsidRDefault="008E2029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7,8</w:t>
            </w:r>
          </w:p>
        </w:tc>
      </w:tr>
      <w:tr w:rsidR="008E2029" w:rsidRPr="004B25C5" w:rsidTr="008E2029">
        <w:trPr>
          <w:trHeight w:hRule="exact" w:val="561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2029" w:rsidRPr="004B25C5" w:rsidRDefault="008E2029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E2029" w:rsidRPr="004B25C5" w:rsidRDefault="008E2029" w:rsidP="004B25C5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ВСЕГО ДОХОДОВ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029" w:rsidRPr="004B25C5" w:rsidRDefault="00B034CB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15798,9</w:t>
            </w:r>
          </w:p>
        </w:tc>
      </w:tr>
    </w:tbl>
    <w:p w:rsidR="004B25C5" w:rsidRPr="004B25C5" w:rsidRDefault="004B25C5" w:rsidP="004B25C5">
      <w:pPr>
        <w:spacing w:after="0"/>
        <w:ind w:firstLine="709"/>
        <w:rPr>
          <w:sz w:val="28"/>
          <w:szCs w:val="28"/>
        </w:rPr>
      </w:pPr>
    </w:p>
    <w:p w:rsidR="004B25C5" w:rsidRPr="004B25C5" w:rsidRDefault="004B25C5" w:rsidP="004B25C5">
      <w:pPr>
        <w:spacing w:after="0"/>
        <w:rPr>
          <w:rFonts w:ascii="Times New Roman" w:hAnsi="Times New Roman"/>
          <w:b/>
          <w:sz w:val="28"/>
          <w:szCs w:val="28"/>
        </w:rPr>
      </w:pPr>
      <w:r w:rsidRPr="004B25C5">
        <w:rPr>
          <w:rFonts w:ascii="Times New Roman" w:hAnsi="Times New Roman"/>
          <w:b/>
          <w:sz w:val="28"/>
          <w:szCs w:val="28"/>
        </w:rPr>
        <w:t>Глава Крутологского</w:t>
      </w:r>
    </w:p>
    <w:p w:rsidR="004B25C5" w:rsidRPr="004B25C5" w:rsidRDefault="004B25C5" w:rsidP="004B25C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4B25C5">
        <w:rPr>
          <w:rFonts w:ascii="Times New Roman" w:hAnsi="Times New Roman"/>
          <w:b/>
          <w:sz w:val="28"/>
          <w:szCs w:val="28"/>
        </w:rPr>
        <w:t>сельского пос</w:t>
      </w:r>
      <w:r w:rsidR="00B034CB">
        <w:rPr>
          <w:rFonts w:ascii="Times New Roman" w:hAnsi="Times New Roman"/>
          <w:b/>
          <w:sz w:val="28"/>
          <w:szCs w:val="28"/>
        </w:rPr>
        <w:t>еления</w:t>
      </w:r>
      <w:r w:rsidR="00B034CB">
        <w:rPr>
          <w:rFonts w:ascii="Times New Roman" w:hAnsi="Times New Roman"/>
          <w:b/>
          <w:sz w:val="28"/>
          <w:szCs w:val="28"/>
        </w:rPr>
        <w:tab/>
      </w:r>
      <w:r w:rsidR="00B034CB">
        <w:rPr>
          <w:rFonts w:ascii="Times New Roman" w:hAnsi="Times New Roman"/>
          <w:b/>
          <w:sz w:val="28"/>
          <w:szCs w:val="28"/>
        </w:rPr>
        <w:tab/>
      </w:r>
      <w:r w:rsidR="00B034CB">
        <w:rPr>
          <w:rFonts w:ascii="Times New Roman" w:hAnsi="Times New Roman"/>
          <w:b/>
          <w:sz w:val="28"/>
          <w:szCs w:val="28"/>
        </w:rPr>
        <w:tab/>
      </w:r>
      <w:r w:rsidR="00B034CB">
        <w:rPr>
          <w:rFonts w:ascii="Times New Roman" w:hAnsi="Times New Roman"/>
          <w:b/>
          <w:sz w:val="28"/>
          <w:szCs w:val="28"/>
        </w:rPr>
        <w:tab/>
      </w:r>
      <w:r w:rsidR="00B034CB">
        <w:rPr>
          <w:rFonts w:ascii="Times New Roman" w:hAnsi="Times New Roman"/>
          <w:b/>
          <w:sz w:val="28"/>
          <w:szCs w:val="28"/>
        </w:rPr>
        <w:tab/>
      </w:r>
      <w:r w:rsidR="00587DB8">
        <w:rPr>
          <w:rFonts w:ascii="Times New Roman" w:hAnsi="Times New Roman"/>
          <w:b/>
          <w:sz w:val="28"/>
          <w:szCs w:val="28"/>
        </w:rPr>
        <w:tab/>
      </w:r>
      <w:r w:rsidR="00587DB8">
        <w:rPr>
          <w:rFonts w:ascii="Times New Roman" w:hAnsi="Times New Roman"/>
          <w:b/>
          <w:sz w:val="28"/>
          <w:szCs w:val="28"/>
        </w:rPr>
        <w:tab/>
        <w:t xml:space="preserve">О.В. </w:t>
      </w:r>
      <w:r w:rsidR="0020005F">
        <w:rPr>
          <w:rFonts w:ascii="Times New Roman" w:hAnsi="Times New Roman"/>
          <w:b/>
          <w:sz w:val="28"/>
          <w:szCs w:val="28"/>
        </w:rPr>
        <w:t>Катунина</w:t>
      </w:r>
      <w:r w:rsidR="00B034CB">
        <w:rPr>
          <w:rFonts w:ascii="Times New Roman" w:hAnsi="Times New Roman"/>
          <w:b/>
          <w:sz w:val="28"/>
          <w:szCs w:val="28"/>
        </w:rPr>
        <w:t xml:space="preserve"> </w:t>
      </w:r>
    </w:p>
    <w:p w:rsidR="00587DB8" w:rsidRPr="00587DB8" w:rsidRDefault="00587DB8" w:rsidP="00587DB8">
      <w:pPr>
        <w:spacing w:after="0" w:line="240" w:lineRule="auto"/>
        <w:ind w:left="4962" w:right="68"/>
        <w:jc w:val="center"/>
        <w:rPr>
          <w:rFonts w:ascii="Times New Roman" w:hAnsi="Times New Roman"/>
          <w:b/>
          <w:caps/>
          <w:sz w:val="28"/>
          <w:szCs w:val="24"/>
        </w:rPr>
      </w:pPr>
      <w:r>
        <w:rPr>
          <w:rFonts w:ascii="Times New Roman" w:hAnsi="Times New Roman"/>
          <w:b/>
          <w:caps/>
          <w:sz w:val="28"/>
          <w:szCs w:val="24"/>
        </w:rPr>
        <w:lastRenderedPageBreak/>
        <w:t>Приложение № 3</w:t>
      </w:r>
    </w:p>
    <w:p w:rsidR="00587DB8" w:rsidRPr="00587DB8" w:rsidRDefault="00587DB8" w:rsidP="00587DB8">
      <w:pPr>
        <w:spacing w:after="0" w:line="240" w:lineRule="auto"/>
        <w:ind w:left="4962" w:right="68"/>
        <w:jc w:val="center"/>
        <w:rPr>
          <w:rFonts w:ascii="Times New Roman" w:hAnsi="Times New Roman"/>
          <w:b/>
          <w:sz w:val="28"/>
          <w:szCs w:val="24"/>
        </w:rPr>
      </w:pPr>
      <w:r w:rsidRPr="00587DB8">
        <w:rPr>
          <w:rFonts w:ascii="Times New Roman" w:hAnsi="Times New Roman"/>
          <w:b/>
          <w:sz w:val="28"/>
          <w:szCs w:val="24"/>
        </w:rPr>
        <w:t>к решению земского собрания Крутологского сельского поселения</w:t>
      </w:r>
    </w:p>
    <w:p w:rsidR="00587DB8" w:rsidRPr="00587DB8" w:rsidRDefault="00587DB8" w:rsidP="00587DB8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4"/>
        </w:rPr>
      </w:pPr>
      <w:r w:rsidRPr="00587DB8">
        <w:rPr>
          <w:rFonts w:ascii="Times New Roman" w:hAnsi="Times New Roman"/>
          <w:b/>
          <w:sz w:val="28"/>
          <w:szCs w:val="24"/>
        </w:rPr>
        <w:t>от «12» апреля 2024г. № 42</w:t>
      </w:r>
    </w:p>
    <w:p w:rsidR="00DB0D7C" w:rsidRDefault="00DB0D7C" w:rsidP="006A3713">
      <w:pPr>
        <w:spacing w:after="0" w:line="240" w:lineRule="auto"/>
        <w:rPr>
          <w:sz w:val="28"/>
          <w:szCs w:val="28"/>
        </w:rPr>
      </w:pPr>
    </w:p>
    <w:p w:rsidR="00453E44" w:rsidRDefault="00453E44" w:rsidP="00453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02A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ВЕДОМСТВЕННАЯ СТРУКТУРА РАСХОДОВ БЮДЖЕТА </w:t>
      </w:r>
      <w:r w:rsidR="00DB0D7C" w:rsidRPr="00002A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КРУТОЛОГСКОГО СЕЛЬСКОГО </w:t>
      </w:r>
      <w:r w:rsidRPr="00002A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ПОСЕ</w:t>
      </w:r>
      <w:r w:rsidR="00B034CB" w:rsidRPr="00002A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ЛЕНИЯ </w:t>
      </w:r>
      <w:r w:rsidR="004221BC" w:rsidRPr="000A4A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</w:t>
      </w:r>
      <w:r w:rsidR="000A4A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ИПАЛЬНОГО РАЙОНА «БЕЛГОРОДСКОЙ </w:t>
      </w:r>
      <w:r w:rsidR="00BC03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РАЙОН</w:t>
      </w:r>
      <w:r w:rsidR="000A4A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BC03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БЕЛГОРОДСКОЙ ОБЛАСТИ</w:t>
      </w:r>
      <w:r w:rsidR="00B034CB" w:rsidRPr="00002A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З</w:t>
      </w:r>
      <w:r w:rsidR="00E03E91" w:rsidRPr="00002A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202</w:t>
      </w:r>
      <w:r w:rsidR="0062540E" w:rsidRPr="00002A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E03E91" w:rsidRPr="00002A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 w:rsidR="00B034CB" w:rsidRPr="00002A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4946" w:type="pct"/>
        <w:tblLayout w:type="fixed"/>
        <w:tblLook w:val="04A0"/>
      </w:tblPr>
      <w:tblGrid>
        <w:gridCol w:w="3068"/>
        <w:gridCol w:w="1563"/>
        <w:gridCol w:w="834"/>
        <w:gridCol w:w="1187"/>
        <w:gridCol w:w="1254"/>
        <w:gridCol w:w="992"/>
        <w:gridCol w:w="850"/>
      </w:tblGrid>
      <w:tr w:rsidR="00B034CB" w:rsidRPr="0053790C" w:rsidTr="00587DB8">
        <w:trPr>
          <w:trHeight w:val="288"/>
        </w:trPr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34CB" w:rsidRPr="0053790C" w:rsidTr="00587DB8">
        <w:trPr>
          <w:trHeight w:val="360"/>
        </w:trPr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4CB" w:rsidRPr="0053790C" w:rsidRDefault="00DB0D7C" w:rsidP="00DB0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34CB" w:rsidRPr="0053790C" w:rsidTr="00587DB8">
        <w:trPr>
          <w:trHeight w:val="288"/>
        </w:trPr>
        <w:tc>
          <w:tcPr>
            <w:tcW w:w="1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Министерство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 расхода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B034CB" w:rsidRPr="0053790C" w:rsidTr="00587DB8">
        <w:trPr>
          <w:trHeight w:val="288"/>
        </w:trPr>
        <w:tc>
          <w:tcPr>
            <w:tcW w:w="1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034CB" w:rsidRPr="0053790C" w:rsidTr="00587DB8">
        <w:trPr>
          <w:trHeight w:val="1560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КРУТОЛОГСКОГО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7C66E1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15613,4</w:t>
            </w:r>
          </w:p>
        </w:tc>
      </w:tr>
      <w:tr w:rsidR="00B034CB" w:rsidRPr="0053790C" w:rsidTr="00587DB8">
        <w:trPr>
          <w:trHeight w:val="624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1774A2" w:rsidP="006339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4061,3</w:t>
            </w:r>
          </w:p>
        </w:tc>
      </w:tr>
      <w:tr w:rsidR="00B034CB" w:rsidRPr="0053790C" w:rsidTr="00587DB8">
        <w:trPr>
          <w:trHeight w:val="1872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D120B5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0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D120B5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0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D120B5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0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D120B5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0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D120B5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0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D120B5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0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7C66E1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0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3793,0</w:t>
            </w:r>
            <w:bookmarkStart w:id="0" w:name="_GoBack"/>
            <w:bookmarkEnd w:id="0"/>
          </w:p>
        </w:tc>
      </w:tr>
      <w:tr w:rsidR="00B034CB" w:rsidRPr="0053790C" w:rsidTr="00587DB8">
        <w:trPr>
          <w:trHeight w:val="936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CF3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2348,3</w:t>
            </w:r>
          </w:p>
        </w:tc>
      </w:tr>
      <w:tr w:rsidR="00B034CB" w:rsidRPr="0053790C" w:rsidTr="00587DB8">
        <w:trPr>
          <w:trHeight w:val="2496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CF3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2348,3</w:t>
            </w:r>
          </w:p>
        </w:tc>
      </w:tr>
      <w:tr w:rsidR="00B034CB" w:rsidRPr="0053790C" w:rsidTr="00587DB8">
        <w:trPr>
          <w:trHeight w:val="936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6339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1288,7</w:t>
            </w:r>
          </w:p>
        </w:tc>
      </w:tr>
      <w:tr w:rsidR="00B034CB" w:rsidRPr="0053790C" w:rsidTr="00587DB8">
        <w:trPr>
          <w:trHeight w:val="2808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6339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1288,7</w:t>
            </w:r>
          </w:p>
        </w:tc>
      </w:tr>
      <w:tr w:rsidR="00B034CB" w:rsidRPr="0053790C" w:rsidTr="00587DB8">
        <w:trPr>
          <w:trHeight w:val="1872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B034CB" w:rsidRPr="0053790C" w:rsidTr="00587DB8">
        <w:trPr>
          <w:trHeight w:val="2184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B034CB" w:rsidRPr="0053790C" w:rsidTr="00587DB8">
        <w:trPr>
          <w:trHeight w:val="2496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</w:tr>
      <w:tr w:rsidR="00B034CB" w:rsidRPr="0053790C" w:rsidTr="00587DB8">
        <w:trPr>
          <w:trHeight w:val="2496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</w:tr>
      <w:tr w:rsidR="00B034CB" w:rsidRPr="0053790C" w:rsidTr="00587DB8">
        <w:trPr>
          <w:trHeight w:val="3120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B034CB" w:rsidRPr="0053790C" w:rsidTr="00587DB8">
        <w:trPr>
          <w:trHeight w:val="3432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B034CB" w:rsidRPr="0053790C" w:rsidTr="00587DB8">
        <w:trPr>
          <w:trHeight w:val="624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B034CB" w:rsidRPr="0053790C" w:rsidTr="00587DB8">
        <w:trPr>
          <w:trHeight w:val="936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B034CB" w:rsidRPr="0053790C" w:rsidTr="00587DB8">
        <w:trPr>
          <w:trHeight w:val="1248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13,7</w:t>
            </w:r>
          </w:p>
        </w:tc>
      </w:tr>
      <w:tr w:rsidR="00B034CB" w:rsidRPr="0053790C" w:rsidTr="00587DB8">
        <w:trPr>
          <w:trHeight w:val="1872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F5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счетной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</w:tr>
      <w:tr w:rsidR="00B034CB" w:rsidRPr="0053790C" w:rsidTr="00587DB8">
        <w:trPr>
          <w:trHeight w:val="2184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F5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счетной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13,7</w:t>
            </w:r>
          </w:p>
        </w:tc>
      </w:tr>
      <w:tr w:rsidR="00B034CB" w:rsidRPr="0053790C" w:rsidTr="00587DB8">
        <w:trPr>
          <w:trHeight w:val="624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153,5</w:t>
            </w:r>
          </w:p>
        </w:tc>
      </w:tr>
      <w:tr w:rsidR="00B034CB" w:rsidRPr="0053790C" w:rsidTr="00587DB8">
        <w:trPr>
          <w:trHeight w:val="2184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99.9.00.80190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153,5</w:t>
            </w:r>
          </w:p>
        </w:tc>
      </w:tr>
      <w:tr w:rsidR="00B034CB" w:rsidRPr="0053790C" w:rsidTr="00587DB8">
        <w:trPr>
          <w:trHeight w:val="2496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99.9.00.80190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153,5</w:t>
            </w:r>
          </w:p>
        </w:tc>
      </w:tr>
      <w:tr w:rsidR="00B034CB" w:rsidRPr="0053790C" w:rsidTr="00587DB8">
        <w:trPr>
          <w:trHeight w:val="312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1774A2" w:rsidP="001774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34CB" w:rsidRPr="0053790C" w:rsidTr="00587DB8">
        <w:trPr>
          <w:trHeight w:val="312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B05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администрации сельского поселения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99.9.00.70550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1774A2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34CB" w:rsidRPr="0053790C" w:rsidTr="00587DB8">
        <w:trPr>
          <w:trHeight w:val="624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B05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Резервный фонд администрации сельского поселения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99.9.00.70550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1774A2" w:rsidP="001774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34CB" w:rsidRPr="0053790C" w:rsidTr="00587DB8">
        <w:trPr>
          <w:trHeight w:val="312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101,1</w:t>
            </w:r>
          </w:p>
        </w:tc>
      </w:tr>
      <w:tr w:rsidR="00B034CB" w:rsidRPr="0053790C" w:rsidTr="00587DB8">
        <w:trPr>
          <w:trHeight w:val="936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B034CB" w:rsidRPr="0053790C" w:rsidTr="00587DB8">
        <w:trPr>
          <w:trHeight w:val="1560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B034CB" w:rsidRPr="0053790C" w:rsidTr="00587DB8">
        <w:trPr>
          <w:trHeight w:val="1872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B034CB" w:rsidRPr="0053790C" w:rsidTr="00587DB8">
        <w:trPr>
          <w:trHeight w:val="416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B034CB" w:rsidRPr="0053790C" w:rsidTr="00587DB8">
        <w:trPr>
          <w:trHeight w:val="312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129,8</w:t>
            </w:r>
          </w:p>
        </w:tc>
      </w:tr>
      <w:tr w:rsidR="00B034CB" w:rsidRPr="0053790C" w:rsidTr="00587DB8">
        <w:trPr>
          <w:trHeight w:val="624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113,3</w:t>
            </w:r>
          </w:p>
        </w:tc>
      </w:tr>
      <w:tr w:rsidR="00B034CB" w:rsidRPr="0053790C" w:rsidTr="00587DB8">
        <w:trPr>
          <w:trHeight w:val="1248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113,3</w:t>
            </w:r>
          </w:p>
        </w:tc>
      </w:tr>
      <w:tr w:rsidR="00B034CB" w:rsidRPr="00727BFB" w:rsidTr="00587DB8">
        <w:trPr>
          <w:trHeight w:val="3120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87DB8" w:rsidRDefault="00B034C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87D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</w:t>
            </w:r>
            <w:r w:rsidR="00727BFB" w:rsidRPr="00587D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34CB" w:rsidRPr="00727BFB" w:rsidTr="00587DB8">
        <w:trPr>
          <w:trHeight w:val="1872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87DB8" w:rsidRDefault="00B034C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87D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</w:t>
            </w:r>
            <w:r w:rsidR="00727BFB" w:rsidRPr="00587DB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034CB" w:rsidRPr="0053790C" w:rsidTr="00587DB8">
        <w:trPr>
          <w:trHeight w:val="624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87DB8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DB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16,5</w:t>
            </w:r>
          </w:p>
        </w:tc>
      </w:tr>
      <w:tr w:rsidR="00B034CB" w:rsidRPr="0053790C" w:rsidTr="00587DB8">
        <w:trPr>
          <w:trHeight w:val="936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</w:tr>
      <w:tr w:rsidR="00B034CB" w:rsidRPr="0053790C" w:rsidTr="00587DB8">
        <w:trPr>
          <w:trHeight w:val="1560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16,5</w:t>
            </w:r>
          </w:p>
        </w:tc>
      </w:tr>
      <w:tr w:rsidR="00B034CB" w:rsidRPr="0053790C" w:rsidTr="00587DB8">
        <w:trPr>
          <w:trHeight w:val="936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CF4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248,8</w:t>
            </w:r>
          </w:p>
        </w:tc>
      </w:tr>
      <w:tr w:rsidR="00B034CB" w:rsidRPr="0053790C" w:rsidTr="00587DB8">
        <w:trPr>
          <w:trHeight w:val="936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CF4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248,8</w:t>
            </w:r>
          </w:p>
        </w:tc>
      </w:tr>
      <w:tr w:rsidR="00B034CB" w:rsidRPr="0053790C" w:rsidTr="00587DB8">
        <w:trPr>
          <w:trHeight w:val="624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B034CB" w:rsidRPr="0053790C" w:rsidTr="00587DB8">
        <w:trPr>
          <w:trHeight w:val="1248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B034CB" w:rsidRPr="0053790C" w:rsidTr="00587DB8">
        <w:trPr>
          <w:trHeight w:val="1248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F87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234,8</w:t>
            </w:r>
          </w:p>
        </w:tc>
      </w:tr>
      <w:tr w:rsidR="00B034CB" w:rsidRPr="0053790C" w:rsidTr="00587DB8">
        <w:trPr>
          <w:trHeight w:val="3120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9827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234,8</w:t>
            </w:r>
          </w:p>
        </w:tc>
      </w:tr>
      <w:tr w:rsidR="00B034CB" w:rsidRPr="0053790C" w:rsidTr="00587DB8">
        <w:trPr>
          <w:trHeight w:val="2184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34CB" w:rsidRPr="0053790C" w:rsidTr="00587DB8">
        <w:trPr>
          <w:trHeight w:val="312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1774A2" w:rsidP="00CF4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3358,0</w:t>
            </w:r>
          </w:p>
        </w:tc>
      </w:tr>
      <w:tr w:rsidR="00B034CB" w:rsidRPr="0053790C" w:rsidTr="00587DB8">
        <w:trPr>
          <w:trHeight w:val="312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916,8</w:t>
            </w:r>
          </w:p>
        </w:tc>
      </w:tr>
      <w:tr w:rsidR="00B034CB" w:rsidRPr="0053790C" w:rsidTr="00587DB8">
        <w:trPr>
          <w:trHeight w:val="624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916,8</w:t>
            </w:r>
          </w:p>
        </w:tc>
      </w:tr>
      <w:tr w:rsidR="00B034CB" w:rsidRPr="0053790C" w:rsidTr="00587DB8">
        <w:trPr>
          <w:trHeight w:val="1248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916,8</w:t>
            </w:r>
          </w:p>
        </w:tc>
      </w:tr>
      <w:tr w:rsidR="00B034CB" w:rsidRPr="0053790C" w:rsidTr="00587DB8">
        <w:trPr>
          <w:trHeight w:val="624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1774A2" w:rsidP="00F87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2441,2</w:t>
            </w:r>
          </w:p>
        </w:tc>
      </w:tr>
      <w:tr w:rsidR="00B034CB" w:rsidRPr="0053790C" w:rsidTr="00587DB8">
        <w:trPr>
          <w:trHeight w:val="936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1774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806,</w:t>
            </w:r>
            <w:r w:rsidR="001774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034CB" w:rsidRPr="0053790C" w:rsidTr="00587DB8">
        <w:trPr>
          <w:trHeight w:val="1872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1774A2" w:rsidP="00F87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806,7</w:t>
            </w:r>
          </w:p>
        </w:tc>
      </w:tr>
      <w:tr w:rsidR="00B034CB" w:rsidRPr="0053790C" w:rsidTr="00587DB8">
        <w:trPr>
          <w:trHeight w:val="1560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1774A2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</w:t>
            </w:r>
            <w:r w:rsidR="00B034CB"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34CB" w:rsidRPr="0053790C" w:rsidTr="00587DB8">
        <w:trPr>
          <w:trHeight w:val="1560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34CB" w:rsidRPr="0053790C" w:rsidTr="00587DB8">
        <w:trPr>
          <w:trHeight w:val="2184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34CB" w:rsidRPr="0053790C" w:rsidTr="00587DB8">
        <w:trPr>
          <w:trHeight w:val="936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1774A2" w:rsidP="00CF4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</w:tr>
      <w:tr w:rsidR="00B034CB" w:rsidRPr="0053790C" w:rsidTr="00587DB8">
        <w:trPr>
          <w:trHeight w:val="1560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1774A2" w:rsidP="00CF4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28,8</w:t>
            </w:r>
          </w:p>
        </w:tc>
      </w:tr>
      <w:tr w:rsidR="00B034CB" w:rsidRPr="0053790C" w:rsidTr="00587DB8">
        <w:trPr>
          <w:trHeight w:val="936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1 605,7</w:t>
            </w:r>
          </w:p>
        </w:tc>
      </w:tr>
      <w:tr w:rsidR="00B034CB" w:rsidRPr="0053790C" w:rsidTr="00587DB8">
        <w:trPr>
          <w:trHeight w:val="1248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1 605,7</w:t>
            </w:r>
          </w:p>
        </w:tc>
      </w:tr>
      <w:tr w:rsidR="00B034CB" w:rsidRPr="0053790C" w:rsidTr="00587DB8">
        <w:trPr>
          <w:trHeight w:val="624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4881,1</w:t>
            </w:r>
          </w:p>
          <w:p w:rsidR="00B034CB" w:rsidRPr="0053790C" w:rsidRDefault="00B034CB" w:rsidP="00CF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034CB" w:rsidRPr="0053790C" w:rsidTr="00587DB8">
        <w:trPr>
          <w:trHeight w:val="312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652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4881,1</w:t>
            </w:r>
          </w:p>
        </w:tc>
      </w:tr>
      <w:tr w:rsidR="00B034CB" w:rsidRPr="0053790C" w:rsidTr="00587DB8">
        <w:trPr>
          <w:trHeight w:val="624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B034CB" w:rsidRPr="0053790C" w:rsidTr="00587DB8">
        <w:trPr>
          <w:trHeight w:val="1248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652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B034CB" w:rsidRPr="0053790C" w:rsidTr="00587DB8">
        <w:trPr>
          <w:trHeight w:val="312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652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1909,5</w:t>
            </w:r>
          </w:p>
        </w:tc>
      </w:tr>
      <w:tr w:rsidR="00B034CB" w:rsidRPr="0053790C" w:rsidTr="00587DB8">
        <w:trPr>
          <w:trHeight w:val="1248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652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1909,5</w:t>
            </w:r>
          </w:p>
        </w:tc>
      </w:tr>
      <w:tr w:rsidR="00B034CB" w:rsidRPr="0053790C" w:rsidTr="00587DB8">
        <w:trPr>
          <w:trHeight w:val="1248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B034CB" w:rsidRPr="0053790C" w:rsidTr="00587DB8">
        <w:trPr>
          <w:trHeight w:val="1872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B034CB" w:rsidRPr="0053790C" w:rsidTr="00587DB8">
        <w:trPr>
          <w:trHeight w:val="936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2 672,9</w:t>
            </w:r>
          </w:p>
        </w:tc>
      </w:tr>
      <w:tr w:rsidR="00B034CB" w:rsidRPr="0053790C" w:rsidTr="00587DB8">
        <w:trPr>
          <w:trHeight w:val="1248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2 672,9</w:t>
            </w:r>
          </w:p>
        </w:tc>
      </w:tr>
      <w:tr w:rsidR="00B034CB" w:rsidRPr="0053790C" w:rsidTr="00587DB8">
        <w:trPr>
          <w:trHeight w:val="624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</w:tr>
      <w:tr w:rsidR="00B034CB" w:rsidRPr="0053790C" w:rsidTr="00587DB8">
        <w:trPr>
          <w:trHeight w:val="1248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30,1</w:t>
            </w:r>
          </w:p>
        </w:tc>
      </w:tr>
      <w:tr w:rsidR="00B034CB" w:rsidRPr="0053790C" w:rsidTr="00587DB8">
        <w:trPr>
          <w:trHeight w:val="624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</w:tr>
      <w:tr w:rsidR="00B034CB" w:rsidRPr="0053790C" w:rsidTr="00D32311">
        <w:trPr>
          <w:trHeight w:val="1248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43,8</w:t>
            </w:r>
          </w:p>
        </w:tc>
      </w:tr>
      <w:tr w:rsidR="00B034CB" w:rsidRPr="0053790C" w:rsidTr="00D32311">
        <w:trPr>
          <w:trHeight w:val="1872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B034CB" w:rsidRPr="0053790C" w:rsidTr="00D32311">
        <w:trPr>
          <w:trHeight w:val="1153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B" w:rsidRPr="00F8025F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Организация благоустройства территории в части уличного освещения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B" w:rsidRPr="00F8025F" w:rsidRDefault="00B034CB" w:rsidP="00456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B" w:rsidRPr="00F8025F" w:rsidRDefault="00B034CB" w:rsidP="00456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B" w:rsidRPr="00F8025F" w:rsidRDefault="00B034CB" w:rsidP="00456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B" w:rsidRPr="00F8025F" w:rsidRDefault="00B034CB" w:rsidP="00456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B" w:rsidRPr="00F8025F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CB" w:rsidRPr="00F8025F" w:rsidRDefault="00B034CB" w:rsidP="00DA0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B034CB" w:rsidRPr="0053790C" w:rsidTr="00D32311">
        <w:trPr>
          <w:trHeight w:val="1872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</w:tr>
      <w:tr w:rsidR="00B034CB" w:rsidRPr="0053790C" w:rsidTr="00587DB8">
        <w:trPr>
          <w:trHeight w:val="2184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89,0</w:t>
            </w:r>
          </w:p>
        </w:tc>
      </w:tr>
      <w:tr w:rsidR="00B034CB" w:rsidRPr="0053790C" w:rsidTr="00587DB8">
        <w:trPr>
          <w:trHeight w:val="2496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34CB" w:rsidRPr="0053790C" w:rsidTr="00587DB8">
        <w:trPr>
          <w:trHeight w:val="3120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34CB" w:rsidRPr="00DC4952" w:rsidTr="00587DB8">
        <w:trPr>
          <w:trHeight w:val="1168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B" w:rsidRPr="00DC4952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B" w:rsidRPr="00DC4952" w:rsidRDefault="00B034CB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B" w:rsidRPr="00DC4952" w:rsidRDefault="00B034CB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B" w:rsidRPr="00DC4952" w:rsidRDefault="00B034CB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B" w:rsidRPr="00DC4952" w:rsidRDefault="00B034CB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99.9.00.71350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B" w:rsidRPr="00DC4952" w:rsidRDefault="00B034CB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CB" w:rsidRPr="00DC4952" w:rsidRDefault="00B034CB" w:rsidP="00DC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B034CB" w:rsidRPr="0053790C" w:rsidTr="00D32311">
        <w:trPr>
          <w:trHeight w:val="1614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B" w:rsidRPr="0053790C" w:rsidRDefault="00B034CB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B" w:rsidRPr="0053790C" w:rsidRDefault="00B034CB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B" w:rsidRPr="0053790C" w:rsidRDefault="00B034CB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B" w:rsidRPr="0053790C" w:rsidRDefault="00B034CB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99.9.00.71350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CB" w:rsidRPr="0053790C" w:rsidRDefault="00B034CB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CB" w:rsidRPr="0053790C" w:rsidRDefault="00B034CB" w:rsidP="00DC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B034CB" w:rsidRPr="0053790C" w:rsidTr="00D32311">
        <w:trPr>
          <w:trHeight w:val="312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КИНЕМАТОГРАФИЯ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0E5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B034CB" w:rsidRPr="0053790C" w:rsidTr="00D32311">
        <w:trPr>
          <w:trHeight w:val="312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0E5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B034CB" w:rsidRPr="0053790C" w:rsidTr="00D32311">
        <w:trPr>
          <w:trHeight w:val="2184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2 489,7</w:t>
            </w:r>
          </w:p>
        </w:tc>
      </w:tr>
      <w:tr w:rsidR="00B034CB" w:rsidRPr="0053790C" w:rsidTr="00587DB8">
        <w:trPr>
          <w:trHeight w:val="2496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2 489,7</w:t>
            </w:r>
          </w:p>
        </w:tc>
      </w:tr>
      <w:tr w:rsidR="00B034CB" w:rsidRPr="0053790C" w:rsidTr="00587DB8">
        <w:trPr>
          <w:trHeight w:val="624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34CB" w:rsidRPr="0053790C" w:rsidTr="00587DB8">
        <w:trPr>
          <w:trHeight w:val="1248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34CB" w:rsidRPr="0053790C" w:rsidTr="00587DB8">
        <w:trPr>
          <w:trHeight w:val="312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347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210,2</w:t>
            </w:r>
          </w:p>
        </w:tc>
      </w:tr>
      <w:tr w:rsidR="00B034CB" w:rsidRPr="0053790C" w:rsidTr="00587DB8">
        <w:trPr>
          <w:trHeight w:val="312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Стационарная медицинская помощь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347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210,2</w:t>
            </w:r>
          </w:p>
        </w:tc>
      </w:tr>
      <w:tr w:rsidR="00B034CB" w:rsidRPr="0053790C" w:rsidTr="00587DB8">
        <w:trPr>
          <w:trHeight w:val="936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347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210,2</w:t>
            </w:r>
          </w:p>
        </w:tc>
      </w:tr>
      <w:tr w:rsidR="00B034CB" w:rsidRPr="0053790C" w:rsidTr="00587DB8">
        <w:trPr>
          <w:trHeight w:val="1560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347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210,2</w:t>
            </w:r>
          </w:p>
        </w:tc>
      </w:tr>
      <w:tr w:rsidR="00B034CB" w:rsidRPr="0053790C" w:rsidTr="00587DB8">
        <w:trPr>
          <w:trHeight w:val="312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214,5</w:t>
            </w:r>
          </w:p>
        </w:tc>
      </w:tr>
      <w:tr w:rsidR="00B034CB" w:rsidRPr="0053790C" w:rsidTr="00587DB8">
        <w:trPr>
          <w:trHeight w:val="312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190,5</w:t>
            </w:r>
          </w:p>
        </w:tc>
      </w:tr>
      <w:tr w:rsidR="00B034CB" w:rsidRPr="0053790C" w:rsidTr="00587DB8">
        <w:trPr>
          <w:trHeight w:val="624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190,5</w:t>
            </w:r>
          </w:p>
        </w:tc>
      </w:tr>
      <w:tr w:rsidR="00B034CB" w:rsidRPr="0053790C" w:rsidTr="00D32311">
        <w:trPr>
          <w:trHeight w:val="1248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190,5</w:t>
            </w:r>
          </w:p>
        </w:tc>
      </w:tr>
      <w:tr w:rsidR="00B034CB" w:rsidRPr="0053790C" w:rsidTr="00D32311">
        <w:trPr>
          <w:trHeight w:val="624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B034CB" w:rsidRPr="0053790C" w:rsidTr="00D32311">
        <w:trPr>
          <w:trHeight w:val="624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Поддержка некоммерческих организаций в рамках непрограммных расходов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B034CB" w:rsidRPr="0053790C" w:rsidTr="00D32311">
        <w:trPr>
          <w:trHeight w:val="1248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B034CB" w:rsidRPr="0053790C" w:rsidTr="00D32311">
        <w:trPr>
          <w:trHeight w:val="312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034CB" w:rsidRPr="0053790C" w:rsidTr="00587DB8">
        <w:trPr>
          <w:trHeight w:val="312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034CB" w:rsidRPr="0053790C" w:rsidTr="00587DB8">
        <w:trPr>
          <w:trHeight w:val="312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спортивных мероприятий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034CB" w:rsidRPr="0053790C" w:rsidTr="00587DB8">
        <w:trPr>
          <w:trHeight w:val="1248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034CB" w:rsidRPr="0053790C" w:rsidTr="00587DB8">
        <w:trPr>
          <w:trHeight w:val="936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B034CB" w:rsidRPr="0053790C" w:rsidTr="00587DB8">
        <w:trPr>
          <w:trHeight w:val="624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B034CB" w:rsidRPr="0053790C" w:rsidTr="00587DB8">
        <w:trPr>
          <w:trHeight w:val="624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B034CB" w:rsidRPr="0053790C" w:rsidTr="00587DB8">
        <w:trPr>
          <w:trHeight w:val="936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Процентные платежи помуниципального долгу (Обслуживание государственного (муниципального) долга)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B034C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B034CB" w:rsidRPr="0053790C" w:rsidTr="00587DB8">
        <w:trPr>
          <w:trHeight w:val="312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4CB" w:rsidRPr="0053790C" w:rsidRDefault="00B034CB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4CB" w:rsidRPr="0053790C" w:rsidRDefault="001774A2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15613,4</w:t>
            </w:r>
          </w:p>
        </w:tc>
      </w:tr>
    </w:tbl>
    <w:p w:rsidR="00453E44" w:rsidRDefault="00453E44" w:rsidP="00453E44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53E44" w:rsidRDefault="00453E44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167555" w:rsidRDefault="00B70E88" w:rsidP="006A371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D32311">
        <w:rPr>
          <w:rFonts w:ascii="Times New Roman" w:hAnsi="Times New Roman"/>
          <w:b/>
          <w:sz w:val="28"/>
          <w:szCs w:val="28"/>
        </w:rPr>
        <w:tab/>
      </w:r>
      <w:r w:rsidR="00D32311">
        <w:rPr>
          <w:rFonts w:ascii="Times New Roman" w:hAnsi="Times New Roman"/>
          <w:b/>
          <w:sz w:val="28"/>
          <w:szCs w:val="28"/>
        </w:rPr>
        <w:tab/>
        <w:t xml:space="preserve">       О.В. </w:t>
      </w:r>
      <w:r w:rsidR="006A3713">
        <w:rPr>
          <w:rFonts w:ascii="Times New Roman" w:hAnsi="Times New Roman"/>
          <w:b/>
          <w:sz w:val="28"/>
          <w:szCs w:val="28"/>
        </w:rPr>
        <w:t xml:space="preserve">Катунина </w:t>
      </w:r>
    </w:p>
    <w:p w:rsidR="00167555" w:rsidRDefault="00167555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7555" w:rsidRDefault="00167555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7555" w:rsidRDefault="00167555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B0D7C" w:rsidRDefault="00DB0D7C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2311" w:rsidRDefault="00D32311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2311" w:rsidRDefault="00D32311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2311" w:rsidRDefault="00D32311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2311" w:rsidRDefault="00D32311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B0D7C" w:rsidRDefault="00DB0D7C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B0D7C" w:rsidRDefault="00DB0D7C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B0D7C" w:rsidRDefault="00DB0D7C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2311" w:rsidRPr="00587DB8" w:rsidRDefault="00D32311" w:rsidP="00D32311">
      <w:pPr>
        <w:spacing w:after="0" w:line="240" w:lineRule="auto"/>
        <w:ind w:left="4962" w:right="68"/>
        <w:jc w:val="center"/>
        <w:rPr>
          <w:rFonts w:ascii="Times New Roman" w:hAnsi="Times New Roman"/>
          <w:b/>
          <w:caps/>
          <w:sz w:val="28"/>
          <w:szCs w:val="24"/>
        </w:rPr>
      </w:pPr>
      <w:r>
        <w:rPr>
          <w:rFonts w:ascii="Times New Roman" w:hAnsi="Times New Roman"/>
          <w:b/>
          <w:caps/>
          <w:sz w:val="28"/>
          <w:szCs w:val="24"/>
        </w:rPr>
        <w:lastRenderedPageBreak/>
        <w:t>Приложение № 4</w:t>
      </w:r>
    </w:p>
    <w:p w:rsidR="00D32311" w:rsidRPr="00587DB8" w:rsidRDefault="00D32311" w:rsidP="00D32311">
      <w:pPr>
        <w:spacing w:after="0" w:line="240" w:lineRule="auto"/>
        <w:ind w:left="4962" w:right="68"/>
        <w:jc w:val="center"/>
        <w:rPr>
          <w:rFonts w:ascii="Times New Roman" w:hAnsi="Times New Roman"/>
          <w:b/>
          <w:sz w:val="28"/>
          <w:szCs w:val="24"/>
        </w:rPr>
      </w:pPr>
      <w:r w:rsidRPr="00587DB8">
        <w:rPr>
          <w:rFonts w:ascii="Times New Roman" w:hAnsi="Times New Roman"/>
          <w:b/>
          <w:sz w:val="28"/>
          <w:szCs w:val="24"/>
        </w:rPr>
        <w:t>к решению земского собрания Крутологского сельского поселения</w:t>
      </w:r>
    </w:p>
    <w:p w:rsidR="00D32311" w:rsidRPr="00587DB8" w:rsidRDefault="00D32311" w:rsidP="00D32311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4"/>
        </w:rPr>
      </w:pPr>
      <w:r w:rsidRPr="00587DB8">
        <w:rPr>
          <w:rFonts w:ascii="Times New Roman" w:hAnsi="Times New Roman"/>
          <w:b/>
          <w:sz w:val="28"/>
          <w:szCs w:val="24"/>
        </w:rPr>
        <w:t>от «12» апреля 2024г. № 42</w:t>
      </w:r>
    </w:p>
    <w:p w:rsidR="002B37C6" w:rsidRDefault="002B37C6" w:rsidP="006A3713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67555" w:rsidRPr="000149E1" w:rsidRDefault="004221BC" w:rsidP="002B37C6">
      <w:pPr>
        <w:spacing w:after="0" w:line="240" w:lineRule="auto"/>
        <w:ind w:right="6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</w:t>
      </w:r>
      <w:r w:rsidR="00167555" w:rsidRPr="002B37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БЮДЖЕТНЫХ АССИГНОВАНИЙ ПО РАЗДЕЛАМ, ПОДРАЗДЕЛАМ, ЦЕЛЕВЫМ СТАТЬЯМ (МУНИЦИПАЛЬНЫМ ПРОГРАММАМ </w:t>
      </w:r>
      <w:r w:rsidR="000A4A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КРУТОЛОГСКОГО </w:t>
      </w:r>
      <w:r w:rsidR="00167555" w:rsidRPr="000A4A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</w:t>
      </w:r>
      <w:r w:rsidR="00167555" w:rsidRPr="002B37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ОСЕЛЕНИЯ И НЕПРОГРАММНЫМ НАПРАВЛЕНИЯМ ДЕЯТЕЛЬНОСТИ), ГРУППАМ ВИДОВ РАСХОДОВ К</w:t>
      </w:r>
      <w:r w:rsidR="001774A2" w:rsidRPr="002B37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ЛАССИФИКАЦИИ РАСХОДОВ БЮДЖЕТА</w:t>
      </w:r>
      <w:r w:rsidR="002B37C6" w:rsidRPr="002B37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КРУТОЛОГСКОГО СЕЛЬСКОГО ПОСЕЛЕНИЯ</w:t>
      </w:r>
      <w:r w:rsidR="000A4A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«БЕЛГОРОДСКИЙ РАЙОН» БЕЛГОРОДСКОЙ ОБЛАСТИ </w:t>
      </w:r>
      <w:r w:rsidR="001774A2" w:rsidRPr="002B37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</w:t>
      </w:r>
      <w:r w:rsidR="00167555" w:rsidRPr="002B37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2023 ГОД</w:t>
      </w:r>
    </w:p>
    <w:tbl>
      <w:tblPr>
        <w:tblW w:w="5000" w:type="pct"/>
        <w:tblLook w:val="04A0"/>
      </w:tblPr>
      <w:tblGrid>
        <w:gridCol w:w="3629"/>
        <w:gridCol w:w="986"/>
        <w:gridCol w:w="1401"/>
        <w:gridCol w:w="1640"/>
        <w:gridCol w:w="1157"/>
        <w:gridCol w:w="1041"/>
      </w:tblGrid>
      <w:tr w:rsidR="007832EB" w:rsidRPr="0053790C" w:rsidTr="007832EB">
        <w:trPr>
          <w:trHeight w:val="288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32EB" w:rsidRPr="0053790C" w:rsidTr="007832EB">
        <w:trPr>
          <w:trHeight w:val="360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2EB" w:rsidRPr="0053790C" w:rsidRDefault="007832EB" w:rsidP="007832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D323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32EB" w:rsidRPr="0053790C" w:rsidTr="007832EB">
        <w:trPr>
          <w:trHeight w:val="288"/>
        </w:trPr>
        <w:tc>
          <w:tcPr>
            <w:tcW w:w="1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 расхода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7832EB" w:rsidRPr="0053790C" w:rsidTr="007832EB">
        <w:trPr>
          <w:trHeight w:val="288"/>
        </w:trPr>
        <w:tc>
          <w:tcPr>
            <w:tcW w:w="1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32EB" w:rsidRPr="0053790C" w:rsidTr="007832EB">
        <w:trPr>
          <w:trHeight w:val="1560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КРУТОЛОГСКОГО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15613,4</w:t>
            </w:r>
          </w:p>
        </w:tc>
      </w:tr>
      <w:tr w:rsidR="007832EB" w:rsidRPr="0053790C" w:rsidTr="007832EB">
        <w:trPr>
          <w:trHeight w:val="624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4061,3</w:t>
            </w:r>
          </w:p>
        </w:tc>
      </w:tr>
      <w:tr w:rsidR="007832EB" w:rsidRPr="0053790C" w:rsidTr="007832EB">
        <w:trPr>
          <w:trHeight w:val="1872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3793,0</w:t>
            </w:r>
          </w:p>
        </w:tc>
      </w:tr>
      <w:tr w:rsidR="007832EB" w:rsidRPr="0053790C" w:rsidTr="007832EB">
        <w:trPr>
          <w:trHeight w:val="936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2348,3</w:t>
            </w:r>
          </w:p>
        </w:tc>
      </w:tr>
      <w:tr w:rsidR="007832EB" w:rsidRPr="0053790C" w:rsidTr="00D32311">
        <w:trPr>
          <w:trHeight w:val="2496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2348,3</w:t>
            </w:r>
          </w:p>
        </w:tc>
      </w:tr>
      <w:tr w:rsidR="007832EB" w:rsidRPr="0053790C" w:rsidTr="00D32311">
        <w:trPr>
          <w:trHeight w:val="93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1288,7</w:t>
            </w:r>
          </w:p>
        </w:tc>
      </w:tr>
      <w:tr w:rsidR="007832EB" w:rsidRPr="0053790C" w:rsidTr="00D32311">
        <w:trPr>
          <w:trHeight w:val="2571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1288,7</w:t>
            </w:r>
          </w:p>
        </w:tc>
      </w:tr>
      <w:tr w:rsidR="007832EB" w:rsidRPr="0053790C" w:rsidTr="00D32311">
        <w:trPr>
          <w:trHeight w:val="1872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7832EB" w:rsidRPr="0053790C" w:rsidTr="007832EB">
        <w:trPr>
          <w:trHeight w:val="2184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7832EB" w:rsidRPr="0053790C" w:rsidTr="007832EB">
        <w:trPr>
          <w:trHeight w:val="2496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</w:tr>
      <w:tr w:rsidR="007832EB" w:rsidRPr="0053790C" w:rsidTr="00D32311">
        <w:trPr>
          <w:trHeight w:val="2496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</w:tr>
      <w:tr w:rsidR="007832EB" w:rsidRPr="0053790C" w:rsidTr="00D32311">
        <w:trPr>
          <w:trHeight w:val="2571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7832EB" w:rsidRPr="0053790C" w:rsidTr="00D32311">
        <w:trPr>
          <w:trHeight w:val="3138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D323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7832EB" w:rsidRPr="0053790C" w:rsidTr="007832EB">
        <w:trPr>
          <w:trHeight w:val="624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7832EB" w:rsidRPr="0053790C" w:rsidTr="007832EB">
        <w:trPr>
          <w:trHeight w:val="936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7832EB" w:rsidRPr="0053790C" w:rsidTr="007832EB">
        <w:trPr>
          <w:trHeight w:val="1248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13,7</w:t>
            </w:r>
          </w:p>
        </w:tc>
      </w:tr>
      <w:tr w:rsidR="007832EB" w:rsidRPr="0053790C" w:rsidTr="007832EB">
        <w:trPr>
          <w:trHeight w:val="1872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счетной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</w:tr>
      <w:tr w:rsidR="007832EB" w:rsidRPr="0053790C" w:rsidTr="007832EB">
        <w:trPr>
          <w:trHeight w:val="2184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счетной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13,7</w:t>
            </w:r>
          </w:p>
        </w:tc>
      </w:tr>
      <w:tr w:rsidR="007832EB" w:rsidRPr="0053790C" w:rsidTr="00D32311">
        <w:trPr>
          <w:trHeight w:val="624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153,5</w:t>
            </w:r>
          </w:p>
        </w:tc>
      </w:tr>
      <w:tr w:rsidR="007832EB" w:rsidRPr="0053790C" w:rsidTr="00D32311">
        <w:trPr>
          <w:trHeight w:val="2184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99.9.00.80190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153,5</w:t>
            </w:r>
          </w:p>
        </w:tc>
      </w:tr>
      <w:tr w:rsidR="007832EB" w:rsidRPr="0053790C" w:rsidTr="00D32311">
        <w:trPr>
          <w:trHeight w:val="249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99.9.00.80190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153,5</w:t>
            </w:r>
          </w:p>
        </w:tc>
      </w:tr>
      <w:tr w:rsidR="007832EB" w:rsidRPr="0053790C" w:rsidTr="00D32311">
        <w:trPr>
          <w:trHeight w:val="312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32EB" w:rsidRPr="0053790C" w:rsidTr="007832EB">
        <w:trPr>
          <w:trHeight w:val="312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администрации сельского поселения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99.9.00.70550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32EB" w:rsidRPr="0053790C" w:rsidTr="007832EB">
        <w:trPr>
          <w:trHeight w:val="624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Резервный фонд администрации сельского поселения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99.9.00.70550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32EB" w:rsidRPr="0053790C" w:rsidTr="007832EB">
        <w:trPr>
          <w:trHeight w:val="312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101,1</w:t>
            </w:r>
          </w:p>
        </w:tc>
      </w:tr>
      <w:tr w:rsidR="007832EB" w:rsidRPr="0053790C" w:rsidTr="007832EB">
        <w:trPr>
          <w:trHeight w:val="936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7832EB" w:rsidRPr="0053790C" w:rsidTr="007832EB">
        <w:trPr>
          <w:trHeight w:val="1560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7832EB" w:rsidRPr="0053790C" w:rsidTr="007832EB">
        <w:trPr>
          <w:trHeight w:val="1872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7832EB" w:rsidRPr="0053790C" w:rsidTr="007832EB">
        <w:trPr>
          <w:trHeight w:val="416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7832EB" w:rsidRPr="0053790C" w:rsidTr="007832EB">
        <w:trPr>
          <w:trHeight w:val="312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129,8</w:t>
            </w:r>
          </w:p>
        </w:tc>
      </w:tr>
      <w:tr w:rsidR="007832EB" w:rsidRPr="0053790C" w:rsidTr="00D32311">
        <w:trPr>
          <w:trHeight w:val="624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113,3</w:t>
            </w:r>
          </w:p>
        </w:tc>
      </w:tr>
      <w:tr w:rsidR="007832EB" w:rsidRPr="0053790C" w:rsidTr="00D32311">
        <w:trPr>
          <w:trHeight w:val="1248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113,3</w:t>
            </w:r>
          </w:p>
        </w:tc>
      </w:tr>
      <w:tr w:rsidR="007832EB" w:rsidRPr="0053790C" w:rsidTr="00D32311">
        <w:trPr>
          <w:trHeight w:val="31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D32311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231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</w:t>
            </w:r>
            <w:r w:rsidR="00727BFB" w:rsidRPr="00D3231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832EB" w:rsidRPr="0053790C" w:rsidTr="00D32311">
        <w:trPr>
          <w:trHeight w:val="1872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D32311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231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</w:t>
            </w:r>
            <w:r w:rsidR="00727BFB" w:rsidRPr="00D3231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832EB" w:rsidRPr="0053790C" w:rsidTr="007832EB">
        <w:trPr>
          <w:trHeight w:val="624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16,5</w:t>
            </w:r>
          </w:p>
        </w:tc>
      </w:tr>
      <w:tr w:rsidR="007832EB" w:rsidRPr="0053790C" w:rsidTr="007832EB">
        <w:trPr>
          <w:trHeight w:val="936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</w:tr>
      <w:tr w:rsidR="007832EB" w:rsidRPr="0053790C" w:rsidTr="007832EB">
        <w:trPr>
          <w:trHeight w:val="1560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16,5</w:t>
            </w:r>
          </w:p>
        </w:tc>
      </w:tr>
      <w:tr w:rsidR="007832EB" w:rsidRPr="0053790C" w:rsidTr="007832EB">
        <w:trPr>
          <w:trHeight w:val="936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248,8</w:t>
            </w:r>
          </w:p>
        </w:tc>
      </w:tr>
      <w:tr w:rsidR="007832EB" w:rsidRPr="0053790C" w:rsidTr="007832EB">
        <w:trPr>
          <w:trHeight w:val="936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248,8</w:t>
            </w:r>
          </w:p>
        </w:tc>
      </w:tr>
      <w:tr w:rsidR="007832EB" w:rsidRPr="0053790C" w:rsidTr="007832EB">
        <w:trPr>
          <w:trHeight w:val="624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7832EB" w:rsidRPr="0053790C" w:rsidTr="00D32311">
        <w:trPr>
          <w:trHeight w:val="1248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7832EB" w:rsidRPr="0053790C" w:rsidTr="00D32311">
        <w:trPr>
          <w:trHeight w:val="1248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234,8</w:t>
            </w:r>
          </w:p>
        </w:tc>
      </w:tr>
      <w:tr w:rsidR="007832EB" w:rsidRPr="0053790C" w:rsidTr="00D32311">
        <w:trPr>
          <w:trHeight w:val="31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234,8</w:t>
            </w:r>
          </w:p>
        </w:tc>
      </w:tr>
      <w:tr w:rsidR="007832EB" w:rsidRPr="0053790C" w:rsidTr="00D32311">
        <w:trPr>
          <w:trHeight w:val="2184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32EB" w:rsidRPr="0053790C" w:rsidTr="007832EB">
        <w:trPr>
          <w:trHeight w:val="312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3358,0</w:t>
            </w:r>
          </w:p>
        </w:tc>
      </w:tr>
      <w:tr w:rsidR="007832EB" w:rsidRPr="0053790C" w:rsidTr="007832EB">
        <w:trPr>
          <w:trHeight w:val="312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916,8</w:t>
            </w:r>
          </w:p>
        </w:tc>
      </w:tr>
      <w:tr w:rsidR="007832EB" w:rsidRPr="0053790C" w:rsidTr="007832EB">
        <w:trPr>
          <w:trHeight w:val="624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916,8</w:t>
            </w:r>
          </w:p>
        </w:tc>
      </w:tr>
      <w:tr w:rsidR="007832EB" w:rsidRPr="0053790C" w:rsidTr="007832EB">
        <w:trPr>
          <w:trHeight w:val="1248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916,8</w:t>
            </w:r>
          </w:p>
        </w:tc>
      </w:tr>
      <w:tr w:rsidR="007832EB" w:rsidRPr="0053790C" w:rsidTr="007832EB">
        <w:trPr>
          <w:trHeight w:val="624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2441,2</w:t>
            </w:r>
          </w:p>
        </w:tc>
      </w:tr>
      <w:tr w:rsidR="007832EB" w:rsidRPr="0053790C" w:rsidTr="007832EB">
        <w:trPr>
          <w:trHeight w:val="936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806,7</w:t>
            </w:r>
          </w:p>
        </w:tc>
      </w:tr>
      <w:tr w:rsidR="007832EB" w:rsidRPr="0053790C" w:rsidTr="00D32311">
        <w:trPr>
          <w:trHeight w:val="1872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806,7</w:t>
            </w:r>
          </w:p>
        </w:tc>
      </w:tr>
      <w:tr w:rsidR="007832EB" w:rsidRPr="0053790C" w:rsidTr="00D32311">
        <w:trPr>
          <w:trHeight w:val="156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832EB" w:rsidRPr="0053790C" w:rsidTr="00D32311">
        <w:trPr>
          <w:trHeight w:val="156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32EB" w:rsidRPr="0053790C" w:rsidTr="00D32311">
        <w:trPr>
          <w:trHeight w:val="2184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32EB" w:rsidRPr="0053790C" w:rsidTr="007832EB">
        <w:trPr>
          <w:trHeight w:val="936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</w:tr>
      <w:tr w:rsidR="007832EB" w:rsidRPr="0053790C" w:rsidTr="007832EB">
        <w:trPr>
          <w:trHeight w:val="1560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28,8</w:t>
            </w:r>
          </w:p>
        </w:tc>
      </w:tr>
      <w:tr w:rsidR="007832EB" w:rsidRPr="0053790C" w:rsidTr="007832EB">
        <w:trPr>
          <w:trHeight w:val="936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1 605,7</w:t>
            </w:r>
          </w:p>
        </w:tc>
      </w:tr>
      <w:tr w:rsidR="007832EB" w:rsidRPr="0053790C" w:rsidTr="007832EB">
        <w:trPr>
          <w:trHeight w:val="1248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1 605,7</w:t>
            </w:r>
          </w:p>
        </w:tc>
      </w:tr>
      <w:tr w:rsidR="007832EB" w:rsidRPr="0053790C" w:rsidTr="007832EB">
        <w:trPr>
          <w:trHeight w:val="624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4881,1</w:t>
            </w:r>
          </w:p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32EB" w:rsidRPr="0053790C" w:rsidTr="007832EB">
        <w:trPr>
          <w:trHeight w:val="312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4881,1</w:t>
            </w:r>
          </w:p>
        </w:tc>
      </w:tr>
      <w:tr w:rsidR="007832EB" w:rsidRPr="0053790C" w:rsidTr="007832EB">
        <w:trPr>
          <w:trHeight w:val="624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7832EB" w:rsidRPr="0053790C" w:rsidTr="007832EB">
        <w:trPr>
          <w:trHeight w:val="1248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7832EB" w:rsidRPr="0053790C" w:rsidTr="007832EB">
        <w:trPr>
          <w:trHeight w:val="312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1909,5</w:t>
            </w:r>
          </w:p>
        </w:tc>
      </w:tr>
      <w:tr w:rsidR="007832EB" w:rsidRPr="0053790C" w:rsidTr="00D32311">
        <w:trPr>
          <w:trHeight w:val="1248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1909,5</w:t>
            </w:r>
          </w:p>
        </w:tc>
      </w:tr>
      <w:tr w:rsidR="007832EB" w:rsidRPr="0053790C" w:rsidTr="00D32311">
        <w:trPr>
          <w:trHeight w:val="1248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7832EB" w:rsidRPr="0053790C" w:rsidTr="00D32311">
        <w:trPr>
          <w:trHeight w:val="1872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7832EB" w:rsidRPr="0053790C" w:rsidTr="00D32311">
        <w:trPr>
          <w:trHeight w:val="93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2 672,9</w:t>
            </w:r>
          </w:p>
        </w:tc>
      </w:tr>
      <w:tr w:rsidR="007832EB" w:rsidRPr="0053790C" w:rsidTr="007832EB">
        <w:trPr>
          <w:trHeight w:val="1248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2 672,9</w:t>
            </w:r>
          </w:p>
        </w:tc>
      </w:tr>
      <w:tr w:rsidR="007832EB" w:rsidRPr="0053790C" w:rsidTr="007832EB">
        <w:trPr>
          <w:trHeight w:val="624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</w:tr>
      <w:tr w:rsidR="007832EB" w:rsidRPr="0053790C" w:rsidTr="007832EB">
        <w:trPr>
          <w:trHeight w:val="1248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30,1</w:t>
            </w:r>
          </w:p>
        </w:tc>
      </w:tr>
      <w:tr w:rsidR="007832EB" w:rsidRPr="0053790C" w:rsidTr="007832EB">
        <w:trPr>
          <w:trHeight w:val="624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</w:tr>
      <w:tr w:rsidR="007832EB" w:rsidRPr="0053790C" w:rsidTr="007832EB">
        <w:trPr>
          <w:trHeight w:val="1248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43,8</w:t>
            </w:r>
          </w:p>
        </w:tc>
      </w:tr>
      <w:tr w:rsidR="007832EB" w:rsidRPr="0053790C" w:rsidTr="007832EB">
        <w:trPr>
          <w:trHeight w:val="1872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7832EB" w:rsidRPr="0053790C" w:rsidTr="00D32311">
        <w:trPr>
          <w:trHeight w:val="1872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F8025F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F8025F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F8025F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F8025F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F8025F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2EB" w:rsidRPr="00F8025F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7832EB" w:rsidRPr="0053790C" w:rsidTr="00D32311">
        <w:trPr>
          <w:trHeight w:val="1872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</w:tr>
      <w:tr w:rsidR="007832EB" w:rsidRPr="0053790C" w:rsidTr="00D32311">
        <w:trPr>
          <w:trHeight w:val="2184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89,0</w:t>
            </w:r>
          </w:p>
        </w:tc>
      </w:tr>
      <w:tr w:rsidR="007832EB" w:rsidRPr="0053790C" w:rsidTr="00D32311">
        <w:trPr>
          <w:trHeight w:val="249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32EB" w:rsidRPr="0053790C" w:rsidTr="007832EB">
        <w:trPr>
          <w:trHeight w:val="3120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32EB" w:rsidRPr="00DC4952" w:rsidTr="007832EB">
        <w:trPr>
          <w:trHeight w:val="1168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DC4952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DC4952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DC4952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DC4952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99.9.00.71350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DC4952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2EB" w:rsidRPr="00DC4952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7832EB" w:rsidRPr="0053790C" w:rsidTr="007832EB">
        <w:trPr>
          <w:trHeight w:val="1614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99.9.00.71350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7832EB" w:rsidRPr="0053790C" w:rsidTr="007832EB">
        <w:trPr>
          <w:trHeight w:val="312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7832EB" w:rsidRPr="0053790C" w:rsidTr="00D32311">
        <w:trPr>
          <w:trHeight w:val="312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7832EB" w:rsidRPr="0053790C" w:rsidTr="00D32311">
        <w:trPr>
          <w:trHeight w:val="2184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2 489,7</w:t>
            </w:r>
          </w:p>
        </w:tc>
      </w:tr>
      <w:tr w:rsidR="007832EB" w:rsidRPr="0053790C" w:rsidTr="00D32311">
        <w:trPr>
          <w:trHeight w:val="2004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2 489,7</w:t>
            </w:r>
          </w:p>
        </w:tc>
      </w:tr>
      <w:tr w:rsidR="007832EB" w:rsidRPr="0053790C" w:rsidTr="00D32311">
        <w:trPr>
          <w:trHeight w:val="624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32EB" w:rsidRPr="0053790C" w:rsidTr="007832EB">
        <w:trPr>
          <w:trHeight w:val="1248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32EB" w:rsidRPr="0053790C" w:rsidTr="007832EB">
        <w:trPr>
          <w:trHeight w:val="312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210,2</w:t>
            </w:r>
          </w:p>
        </w:tc>
      </w:tr>
      <w:tr w:rsidR="007832EB" w:rsidRPr="0053790C" w:rsidTr="007832EB">
        <w:trPr>
          <w:trHeight w:val="312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Стационарная медицинская помощь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210,2</w:t>
            </w:r>
          </w:p>
        </w:tc>
      </w:tr>
      <w:tr w:rsidR="007832EB" w:rsidRPr="0053790C" w:rsidTr="007832EB">
        <w:trPr>
          <w:trHeight w:val="936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210,2</w:t>
            </w:r>
          </w:p>
        </w:tc>
      </w:tr>
      <w:tr w:rsidR="007832EB" w:rsidRPr="0053790C" w:rsidTr="007832EB">
        <w:trPr>
          <w:trHeight w:val="1560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210,2</w:t>
            </w:r>
          </w:p>
        </w:tc>
      </w:tr>
      <w:tr w:rsidR="007832EB" w:rsidRPr="0053790C" w:rsidTr="007832EB">
        <w:trPr>
          <w:trHeight w:val="312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214,5</w:t>
            </w:r>
          </w:p>
        </w:tc>
      </w:tr>
      <w:tr w:rsidR="007832EB" w:rsidRPr="0053790C" w:rsidTr="007832EB">
        <w:trPr>
          <w:trHeight w:val="312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190,5</w:t>
            </w:r>
          </w:p>
        </w:tc>
      </w:tr>
      <w:tr w:rsidR="007832EB" w:rsidRPr="0053790C" w:rsidTr="007832EB">
        <w:trPr>
          <w:trHeight w:val="624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190,5</w:t>
            </w:r>
          </w:p>
        </w:tc>
      </w:tr>
      <w:tr w:rsidR="007832EB" w:rsidRPr="0053790C" w:rsidTr="007832EB">
        <w:trPr>
          <w:trHeight w:val="1248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190,5</w:t>
            </w:r>
          </w:p>
        </w:tc>
      </w:tr>
      <w:tr w:rsidR="007832EB" w:rsidRPr="0053790C" w:rsidTr="007832EB">
        <w:trPr>
          <w:trHeight w:val="624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7832EB" w:rsidRPr="0053790C" w:rsidTr="007832EB">
        <w:trPr>
          <w:trHeight w:val="624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7832EB" w:rsidRPr="0053790C" w:rsidTr="007832EB">
        <w:trPr>
          <w:trHeight w:val="1248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7832EB" w:rsidRPr="0053790C" w:rsidTr="007832EB">
        <w:trPr>
          <w:trHeight w:val="312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7832EB" w:rsidRPr="0053790C" w:rsidTr="00D32311">
        <w:trPr>
          <w:trHeight w:val="312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7832EB" w:rsidRPr="0053790C" w:rsidTr="00D32311">
        <w:trPr>
          <w:trHeight w:val="312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спортивных мероприятий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7832EB" w:rsidRPr="0053790C" w:rsidTr="00D32311">
        <w:trPr>
          <w:trHeight w:val="1248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7832EB" w:rsidRPr="0053790C" w:rsidTr="00D32311">
        <w:trPr>
          <w:trHeight w:val="93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832EB" w:rsidRPr="0053790C" w:rsidTr="007832EB">
        <w:trPr>
          <w:trHeight w:val="624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832EB" w:rsidRPr="0053790C" w:rsidTr="007832EB">
        <w:trPr>
          <w:trHeight w:val="624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832EB" w:rsidRPr="0053790C" w:rsidTr="007832EB">
        <w:trPr>
          <w:trHeight w:val="936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Процентные платежи помуниципального долгу (Обслуживание государственного (муниципального) долга)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832EB" w:rsidRPr="0053790C" w:rsidTr="007832EB">
        <w:trPr>
          <w:trHeight w:val="312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53790C" w:rsidRDefault="007832EB" w:rsidP="0072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EB" w:rsidRPr="0053790C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15613,4</w:t>
            </w:r>
          </w:p>
        </w:tc>
      </w:tr>
    </w:tbl>
    <w:p w:rsidR="00B70E88" w:rsidRDefault="00B70E88" w:rsidP="00E66298">
      <w:pPr>
        <w:spacing w:after="0" w:line="240" w:lineRule="auto"/>
        <w:rPr>
          <w:sz w:val="28"/>
          <w:szCs w:val="28"/>
        </w:rPr>
      </w:pPr>
    </w:p>
    <w:p w:rsidR="00B70E88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0E49" w:rsidRDefault="00BF0E49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D32311">
        <w:rPr>
          <w:rFonts w:ascii="Times New Roman" w:hAnsi="Times New Roman"/>
          <w:b/>
          <w:sz w:val="28"/>
          <w:szCs w:val="28"/>
        </w:rPr>
        <w:t xml:space="preserve">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B70E88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D32311">
        <w:rPr>
          <w:rFonts w:ascii="Times New Roman" w:hAnsi="Times New Roman"/>
          <w:b/>
          <w:sz w:val="28"/>
          <w:szCs w:val="28"/>
        </w:rPr>
        <w:tab/>
      </w:r>
      <w:r w:rsidR="00D32311">
        <w:rPr>
          <w:rFonts w:ascii="Times New Roman" w:hAnsi="Times New Roman"/>
          <w:b/>
          <w:sz w:val="28"/>
          <w:szCs w:val="28"/>
        </w:rPr>
        <w:tab/>
        <w:t xml:space="preserve">         О.В. </w:t>
      </w:r>
      <w:r w:rsidR="00325FE8">
        <w:rPr>
          <w:rFonts w:ascii="Times New Roman" w:hAnsi="Times New Roman"/>
          <w:b/>
          <w:sz w:val="28"/>
          <w:szCs w:val="28"/>
        </w:rPr>
        <w:t>Катунина</w:t>
      </w:r>
      <w:r w:rsidR="007832EB">
        <w:rPr>
          <w:rFonts w:ascii="Times New Roman" w:hAnsi="Times New Roman"/>
          <w:b/>
          <w:sz w:val="28"/>
          <w:szCs w:val="28"/>
        </w:rPr>
        <w:t xml:space="preserve"> </w:t>
      </w:r>
    </w:p>
    <w:p w:rsidR="00325FE8" w:rsidRDefault="00325FE8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FE8" w:rsidRDefault="00325FE8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FE8" w:rsidRDefault="00325FE8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FE8" w:rsidRDefault="00325FE8" w:rsidP="00B70E8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71352" w:rsidRDefault="0017135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71352" w:rsidRDefault="0017135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D3913" w:rsidRDefault="00FD3913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32EB" w:rsidRDefault="007832E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32EB" w:rsidRDefault="007832E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32EB" w:rsidRDefault="007832E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32EB" w:rsidRDefault="007832E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32EB" w:rsidRDefault="007832E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32EB" w:rsidRDefault="007832E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32EB" w:rsidRDefault="007832E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32EB" w:rsidRDefault="007832E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32EB" w:rsidRDefault="007832E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32EB" w:rsidRDefault="007832E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32EB" w:rsidRDefault="007832E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32EB" w:rsidRDefault="007832E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32EB" w:rsidRDefault="007832E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32EB" w:rsidRDefault="007832E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2311" w:rsidRPr="00587DB8" w:rsidRDefault="00D32311" w:rsidP="00D32311">
      <w:pPr>
        <w:spacing w:after="0" w:line="240" w:lineRule="auto"/>
        <w:ind w:left="4962" w:right="68"/>
        <w:jc w:val="center"/>
        <w:rPr>
          <w:rFonts w:ascii="Times New Roman" w:hAnsi="Times New Roman"/>
          <w:b/>
          <w:caps/>
          <w:sz w:val="28"/>
          <w:szCs w:val="24"/>
        </w:rPr>
      </w:pPr>
      <w:r w:rsidRPr="00587DB8">
        <w:rPr>
          <w:rFonts w:ascii="Times New Roman" w:hAnsi="Times New Roman"/>
          <w:b/>
          <w:caps/>
          <w:sz w:val="28"/>
          <w:szCs w:val="24"/>
        </w:rPr>
        <w:lastRenderedPageBreak/>
        <w:t>Приложение №1</w:t>
      </w:r>
    </w:p>
    <w:p w:rsidR="00D32311" w:rsidRPr="00587DB8" w:rsidRDefault="00D32311" w:rsidP="00D32311">
      <w:pPr>
        <w:spacing w:after="0" w:line="240" w:lineRule="auto"/>
        <w:ind w:left="4962" w:right="68"/>
        <w:jc w:val="center"/>
        <w:rPr>
          <w:rFonts w:ascii="Times New Roman" w:hAnsi="Times New Roman"/>
          <w:b/>
          <w:sz w:val="28"/>
          <w:szCs w:val="24"/>
        </w:rPr>
      </w:pPr>
      <w:r w:rsidRPr="00587DB8">
        <w:rPr>
          <w:rFonts w:ascii="Times New Roman" w:hAnsi="Times New Roman"/>
          <w:b/>
          <w:sz w:val="28"/>
          <w:szCs w:val="24"/>
        </w:rPr>
        <w:t>к решению земского собрания Крутологского сельского поселения</w:t>
      </w:r>
    </w:p>
    <w:p w:rsidR="00D32311" w:rsidRDefault="00D32311" w:rsidP="00D32311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4"/>
        </w:rPr>
      </w:pPr>
      <w:r w:rsidRPr="00587DB8">
        <w:rPr>
          <w:rFonts w:ascii="Times New Roman" w:hAnsi="Times New Roman"/>
          <w:b/>
          <w:sz w:val="28"/>
          <w:szCs w:val="24"/>
        </w:rPr>
        <w:t>от «12» апреля 2024г. № 42</w:t>
      </w:r>
    </w:p>
    <w:p w:rsidR="00D32311" w:rsidRPr="00587DB8" w:rsidRDefault="00D32311" w:rsidP="00D32311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4"/>
        </w:rPr>
      </w:pPr>
    </w:p>
    <w:p w:rsidR="00632687" w:rsidRDefault="004221BC" w:rsidP="0063268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</w:t>
      </w:r>
      <w:r w:rsidR="00632687"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БЮДЖЕТНЫХ АССИГНОВАНИЙ ПО ЦЕЛЕВЫМ СТАТЬЯМ (МУНИЦИПАЛЬНЫМ ПРОГРАММАМ </w:t>
      </w:r>
      <w:r w:rsidRPr="000A4A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КРУ</w:t>
      </w:r>
      <w:r w:rsidR="000A4A7A" w:rsidRPr="000A4A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ТОЛОГСКОГО </w:t>
      </w:r>
      <w:r w:rsidR="00632687" w:rsidRPr="000A4A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</w:t>
      </w:r>
      <w:r w:rsidR="00632687"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ЕЛЬСКОГО ПОСЕЛЕНИЯ И НЕПРОГРАММНЫМ НАПРАВЛЕНИЯМДЕЯТЕЛЬНОСТИ), ГРУППАМ ВИДОВ РАСХОДОВ, РАЗДЕЛАМ, ПОДРАЗДЕЛАМ КЛАССИФИКАЦИИ РАСХОДОВ БЮДЖЕТА</w:t>
      </w:r>
      <w:r w:rsidR="002B3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КРУТОЛОГСКОГО СЕЛЬСКОГО ПОСЕЛЕНИЯ</w:t>
      </w:r>
      <w:r w:rsidR="00BC03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«БЕЛГОРОДСКИЙ РАЙОН» БЕЛГОРОДСКОЙ ОБЛАСТИ</w:t>
      </w:r>
      <w:r w:rsidR="00D323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832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B177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63268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7832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530D5D" w:rsidRPr="00530D5D" w:rsidRDefault="00530D5D" w:rsidP="0063268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530D5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(тыс. рублей)</w:t>
      </w:r>
    </w:p>
    <w:p w:rsidR="00632687" w:rsidRPr="00FD26B1" w:rsidRDefault="00632687" w:rsidP="006326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234"/>
        <w:gridCol w:w="1679"/>
        <w:gridCol w:w="698"/>
        <w:gridCol w:w="572"/>
        <w:gridCol w:w="540"/>
        <w:gridCol w:w="1131"/>
      </w:tblGrid>
      <w:tr w:rsidR="007832EB" w:rsidRPr="00877A86" w:rsidTr="000A4A7A">
        <w:trPr>
          <w:trHeight w:val="288"/>
        </w:trPr>
        <w:tc>
          <w:tcPr>
            <w:tcW w:w="2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</w:t>
            </w:r>
          </w:p>
        </w:tc>
      </w:tr>
      <w:tr w:rsidR="007832EB" w:rsidRPr="00877A86" w:rsidTr="000A4A7A">
        <w:trPr>
          <w:trHeight w:val="288"/>
        </w:trPr>
        <w:tc>
          <w:tcPr>
            <w:tcW w:w="2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32EB" w:rsidRPr="00877A86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"Устойчивое развитие Крутологского сельского поселения"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DA6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8548,6</w:t>
            </w:r>
          </w:p>
        </w:tc>
      </w:tr>
      <w:tr w:rsidR="007832EB" w:rsidRPr="00877A86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1. "Обеспечение безопасности жизнедеятельности населения и территории Крутологского сельского поселения"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DA6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248,8</w:t>
            </w:r>
          </w:p>
        </w:tc>
      </w:tr>
      <w:tr w:rsidR="007832EB" w:rsidRPr="00877A86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210C40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210C40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210C40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210C40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210C40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210C40" w:rsidRDefault="007832EB" w:rsidP="00DA6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248,8</w:t>
            </w:r>
          </w:p>
        </w:tc>
      </w:tr>
      <w:tr w:rsidR="007832EB" w:rsidRPr="00877A86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7832EB" w:rsidRPr="00877A86" w:rsidTr="000A4A7A">
        <w:trPr>
          <w:trHeight w:val="936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F87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234,8</w:t>
            </w:r>
          </w:p>
        </w:tc>
      </w:tr>
      <w:tr w:rsidR="007832EB" w:rsidRPr="00877A86" w:rsidTr="000A4A7A">
        <w:trPr>
          <w:trHeight w:val="1248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(Иные выплаты государственных (муниципальных) органов привлекаемым лицам)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F87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234,8</w:t>
            </w:r>
          </w:p>
        </w:tc>
      </w:tr>
      <w:tr w:rsidR="007832EB" w:rsidRPr="00877A86" w:rsidTr="000A4A7A">
        <w:trPr>
          <w:trHeight w:val="936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(Прочая закупка товаров, работ и услуг)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32EB" w:rsidRPr="00877A86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2. "Организация досуга и обеспечение жителей поселения услугами культуры"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325F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7832EB" w:rsidRPr="00877A86" w:rsidTr="00D32311">
        <w:trPr>
          <w:trHeight w:val="936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01.2.01.00000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2 489,7</w:t>
            </w:r>
          </w:p>
        </w:tc>
      </w:tr>
      <w:tr w:rsidR="007832EB" w:rsidRPr="001C4D2E" w:rsidTr="00D32311">
        <w:trPr>
          <w:trHeight w:val="1248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1C4D2E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D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1C4D2E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D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1C4D2E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D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1C4D2E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D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1C4D2E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D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2 489,7</w:t>
            </w:r>
          </w:p>
        </w:tc>
      </w:tr>
      <w:tr w:rsidR="007832EB" w:rsidRPr="00877A86" w:rsidTr="00D32311">
        <w:trPr>
          <w:trHeight w:val="624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32EB" w:rsidRPr="00877A86" w:rsidTr="00D32311">
        <w:trPr>
          <w:trHeight w:val="624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32EB" w:rsidRPr="00877A86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3. "Развитие физической культуры, массового спорта и молодежной политики"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7832EB" w:rsidRPr="00877A86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01.3.01.00000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7832EB" w:rsidRPr="00877A86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спортивных мероприятий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7832EB" w:rsidRPr="00877A86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87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4. "Развитие дорожной сети Крутологского сельского поселения"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916,8</w:t>
            </w:r>
          </w:p>
        </w:tc>
      </w:tr>
      <w:tr w:rsidR="007832EB" w:rsidRPr="00877A86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916,8</w:t>
            </w:r>
          </w:p>
        </w:tc>
      </w:tr>
      <w:tr w:rsidR="007832EB" w:rsidRPr="00877A86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916,8</w:t>
            </w:r>
          </w:p>
        </w:tc>
      </w:tr>
      <w:tr w:rsidR="007832EB" w:rsidRPr="00877A86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5. "Благоустройство территории Крутологского сельского поселения"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7E5CDA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4873,3</w:t>
            </w:r>
          </w:p>
        </w:tc>
      </w:tr>
      <w:tr w:rsidR="007832EB" w:rsidRPr="00877A86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7832EB" w:rsidRPr="00877A86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7832EB" w:rsidRPr="00877A86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DA0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4589,5</w:t>
            </w:r>
          </w:p>
        </w:tc>
      </w:tr>
      <w:tr w:rsidR="007832EB" w:rsidRPr="00877A86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1909,5</w:t>
            </w:r>
          </w:p>
        </w:tc>
      </w:tr>
      <w:tr w:rsidR="007832EB" w:rsidRPr="00877A86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7832EB" w:rsidRPr="00877A86" w:rsidTr="000A4A7A">
        <w:trPr>
          <w:trHeight w:val="936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 (Прочая закупка товаров, работ и услуг)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7832EB" w:rsidRPr="00210C40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210C40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210C40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210C40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210C40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210C40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210C40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2 672,9</w:t>
            </w:r>
          </w:p>
        </w:tc>
      </w:tr>
      <w:tr w:rsidR="007832EB" w:rsidRPr="00877A86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01.5.04.00000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</w:tr>
      <w:tr w:rsidR="007832EB" w:rsidRPr="00877A86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</w:tr>
      <w:tr w:rsidR="007832EB" w:rsidRPr="00877A86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01.5.05.00000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43,8</w:t>
            </w:r>
          </w:p>
        </w:tc>
      </w:tr>
      <w:tr w:rsidR="007832EB" w:rsidRPr="00877A86" w:rsidTr="00D32311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43,8</w:t>
            </w:r>
          </w:p>
        </w:tc>
      </w:tr>
      <w:tr w:rsidR="007832EB" w:rsidRPr="00877A86" w:rsidTr="00D32311">
        <w:trPr>
          <w:trHeight w:val="624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01.5.06.00000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204,0</w:t>
            </w:r>
          </w:p>
        </w:tc>
      </w:tr>
      <w:tr w:rsidR="007832EB" w:rsidRPr="00877A86" w:rsidTr="00D32311">
        <w:trPr>
          <w:trHeight w:val="624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9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 благоустройства территории в части уличного освещения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9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877A86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7832EB" w:rsidRPr="00877A86" w:rsidTr="00D32311">
        <w:trPr>
          <w:trHeight w:val="936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89,0</w:t>
            </w:r>
          </w:p>
        </w:tc>
      </w:tr>
      <w:tr w:rsidR="007832EB" w:rsidRPr="00877A86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часть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DA6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7064,8</w:t>
            </w:r>
          </w:p>
        </w:tc>
      </w:tr>
      <w:tr w:rsidR="007832EB" w:rsidRPr="00877A86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877A86" w:rsidRDefault="007832EB" w:rsidP="00DA6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7064,8</w:t>
            </w:r>
          </w:p>
        </w:tc>
      </w:tr>
      <w:tr w:rsidR="007832EB" w:rsidRPr="000B193D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DA6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2348,3</w:t>
            </w:r>
          </w:p>
        </w:tc>
      </w:tr>
      <w:tr w:rsidR="007832EB" w:rsidRPr="000B193D" w:rsidTr="000A4A7A">
        <w:trPr>
          <w:trHeight w:val="936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(Фонд оплаты труда государственных (муниципальных) органов)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DA6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1807,2</w:t>
            </w:r>
          </w:p>
        </w:tc>
      </w:tr>
      <w:tr w:rsidR="007832EB" w:rsidRPr="000B193D" w:rsidTr="000A4A7A">
        <w:trPr>
          <w:trHeight w:val="1248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541,1</w:t>
            </w:r>
          </w:p>
        </w:tc>
      </w:tr>
      <w:tr w:rsidR="007832EB" w:rsidRPr="000B193D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DA6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1288,7</w:t>
            </w:r>
          </w:p>
        </w:tc>
      </w:tr>
      <w:tr w:rsidR="007832EB" w:rsidRPr="000B193D" w:rsidTr="000A4A7A">
        <w:trPr>
          <w:trHeight w:val="936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 (Фонд оплаты труда государственных (муниципальных) органов)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DA6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989,8</w:t>
            </w:r>
          </w:p>
        </w:tc>
      </w:tr>
      <w:tr w:rsidR="007832EB" w:rsidRPr="000B193D" w:rsidTr="000A4A7A">
        <w:trPr>
          <w:trHeight w:val="1248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298,9</w:t>
            </w:r>
          </w:p>
        </w:tc>
      </w:tr>
      <w:tr w:rsidR="007832EB" w:rsidRPr="000B193D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16,5</w:t>
            </w:r>
          </w:p>
        </w:tc>
      </w:tr>
      <w:tr w:rsidR="007832EB" w:rsidRPr="000B193D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 (Прочая закупка товаров, работ и услуг)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16,5</w:t>
            </w:r>
          </w:p>
        </w:tc>
      </w:tr>
      <w:tr w:rsidR="007832EB" w:rsidRPr="000B193D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6A3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806,</w:t>
            </w:r>
            <w:r w:rsidR="006A37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832EB" w:rsidRPr="000B193D" w:rsidTr="000A4A7A">
        <w:trPr>
          <w:trHeight w:val="936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в сфере информационно-коммуникационных технологий)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112,6</w:t>
            </w:r>
          </w:p>
        </w:tc>
      </w:tr>
      <w:tr w:rsidR="007832EB" w:rsidRPr="000B193D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(Прочая закупка товаров, работ и услуг)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783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367,1</w:t>
            </w:r>
          </w:p>
        </w:tc>
      </w:tr>
      <w:tr w:rsidR="007832EB" w:rsidRPr="000B193D" w:rsidTr="00D32311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энергетических ресурсов)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317,0</w:t>
            </w:r>
          </w:p>
        </w:tc>
      </w:tr>
      <w:tr w:rsidR="007832EB" w:rsidRPr="000B193D" w:rsidTr="00D32311">
        <w:trPr>
          <w:trHeight w:val="936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(Уплата налога на имущество организаций и земельного налога)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6A3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6A37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832EB" w:rsidRPr="000B193D" w:rsidTr="00D32311">
        <w:trPr>
          <w:trHeight w:val="624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D7212E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7832EB" w:rsidRPr="000B193D" w:rsidTr="00D32311">
        <w:trPr>
          <w:trHeight w:val="936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в сфере информационно-коммуникационных технологий)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D7212E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7832EB" w:rsidRPr="000B193D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190,5</w:t>
            </w:r>
          </w:p>
        </w:tc>
      </w:tr>
      <w:tr w:rsidR="007832EB" w:rsidRPr="000B193D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 (Иные пенсии, социальные доплаты к пенсиям)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190,5</w:t>
            </w:r>
          </w:p>
        </w:tc>
      </w:tr>
      <w:tr w:rsidR="007832EB" w:rsidRPr="000B193D" w:rsidTr="000A4A7A">
        <w:trPr>
          <w:trHeight w:val="936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32EB" w:rsidRPr="000B193D" w:rsidTr="000A4A7A">
        <w:trPr>
          <w:trHeight w:val="936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(Прочая закупка товаров, работ и услуг)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32EB" w:rsidRPr="000B193D" w:rsidTr="000A4A7A">
        <w:trPr>
          <w:trHeight w:val="1248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32EB" w:rsidRPr="000B193D" w:rsidTr="000A4A7A">
        <w:trPr>
          <w:trHeight w:val="156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(Прочая закупка товаров, работ и услуг)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32EB" w:rsidRPr="000B193D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D7212E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28,8</w:t>
            </w:r>
          </w:p>
        </w:tc>
      </w:tr>
      <w:tr w:rsidR="007832EB" w:rsidRPr="000B193D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 (Прочая закупка товаров, работ и услуг)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D7212E" w:rsidP="00DA6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28,8</w:t>
            </w:r>
          </w:p>
        </w:tc>
      </w:tr>
      <w:tr w:rsidR="007832EB" w:rsidRPr="000B193D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210C40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210C40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210C40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700 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210C40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210C40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210C40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32EB" w:rsidRPr="000B193D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DA6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210,2</w:t>
            </w:r>
          </w:p>
        </w:tc>
      </w:tr>
      <w:tr w:rsidR="007832EB" w:rsidRPr="000B193D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 (Прочая закупка товаров, работ и услуг)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DA6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210,2</w:t>
            </w:r>
          </w:p>
        </w:tc>
      </w:tr>
      <w:tr w:rsidR="007832EB" w:rsidRPr="000B193D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300 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7832EB" w:rsidRPr="000B193D" w:rsidTr="00D32311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113,3</w:t>
            </w:r>
          </w:p>
        </w:tc>
      </w:tr>
      <w:tr w:rsidR="007832EB" w:rsidRPr="000B193D" w:rsidTr="00D32311">
        <w:trPr>
          <w:trHeight w:val="936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(Фонд оплаты труда государственных (муниципальных) органов)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2B37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85,</w:t>
            </w:r>
            <w:r w:rsidR="002B37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832EB" w:rsidRPr="000B193D" w:rsidTr="00D32311">
        <w:trPr>
          <w:trHeight w:val="1560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2B37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</w:t>
            </w:r>
            <w:r w:rsidR="002B37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832EB" w:rsidRPr="000B193D" w:rsidTr="00D32311">
        <w:trPr>
          <w:trHeight w:val="936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(Прочая закупка товаров, работ и услуг)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727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="00727B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832EB" w:rsidRPr="000B193D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B62A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Резервный фонд  администрации сельского поселения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99.9.00.70550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D7212E" w:rsidP="00D72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32EB" w:rsidRPr="000B193D" w:rsidTr="000A4A7A">
        <w:trPr>
          <w:trHeight w:val="1248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7832EB" w:rsidRPr="000B193D" w:rsidTr="000A4A7A">
        <w:trPr>
          <w:trHeight w:val="1248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131,2</w:t>
            </w:r>
          </w:p>
        </w:tc>
      </w:tr>
      <w:tr w:rsidR="007832EB" w:rsidRPr="000B193D" w:rsidTr="000A4A7A">
        <w:trPr>
          <w:trHeight w:val="936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13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7832EB" w:rsidRPr="000B193D" w:rsidTr="000A4A7A">
        <w:trPr>
          <w:trHeight w:val="936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5F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13,7</w:t>
            </w:r>
          </w:p>
        </w:tc>
      </w:tr>
      <w:tr w:rsidR="007832EB" w:rsidRPr="000B193D" w:rsidTr="000A4A7A">
        <w:trPr>
          <w:trHeight w:val="156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7832EB" w:rsidRPr="000B193D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7832EB" w:rsidRPr="000B193D" w:rsidTr="000A4A7A">
        <w:trPr>
          <w:trHeight w:val="1248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153,5</w:t>
            </w:r>
          </w:p>
        </w:tc>
      </w:tr>
      <w:tr w:rsidR="007832EB" w:rsidRPr="000B193D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1 605,7</w:t>
            </w:r>
          </w:p>
        </w:tc>
      </w:tr>
      <w:tr w:rsidR="007832EB" w:rsidRPr="000B193D" w:rsidTr="000A4A7A">
        <w:trPr>
          <w:trHeight w:val="624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99.9.00.71350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EB" w:rsidRPr="000B193D" w:rsidRDefault="007832EB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7832EB" w:rsidRPr="000B193D" w:rsidTr="000A4A7A">
        <w:trPr>
          <w:trHeight w:val="312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7832EB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EB" w:rsidRPr="000B193D" w:rsidRDefault="006A3713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15613,4</w:t>
            </w:r>
          </w:p>
        </w:tc>
      </w:tr>
    </w:tbl>
    <w:p w:rsidR="007274E8" w:rsidRPr="000B193D" w:rsidRDefault="007274E8" w:rsidP="007274E8">
      <w:pPr>
        <w:tabs>
          <w:tab w:val="left" w:pos="7380"/>
        </w:tabs>
        <w:spacing w:after="0"/>
        <w:rPr>
          <w:rFonts w:ascii="Times New Roman" w:hAnsi="Times New Roman"/>
          <w:b/>
        </w:rPr>
      </w:pPr>
      <w:r w:rsidRPr="000B193D">
        <w:rPr>
          <w:rFonts w:ascii="Times New Roman" w:hAnsi="Times New Roman"/>
          <w:b/>
        </w:rPr>
        <w:tab/>
      </w:r>
    </w:p>
    <w:p w:rsidR="00632687" w:rsidRPr="000B193D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 w:rsidRPr="000B193D">
        <w:rPr>
          <w:rFonts w:ascii="Times New Roman" w:hAnsi="Times New Roman"/>
          <w:b/>
          <w:sz w:val="28"/>
          <w:szCs w:val="28"/>
        </w:rPr>
        <w:t xml:space="preserve">Глава </w:t>
      </w:r>
      <w:r w:rsidR="00A2560A" w:rsidRPr="000B193D">
        <w:rPr>
          <w:rFonts w:ascii="Times New Roman" w:hAnsi="Times New Roman"/>
          <w:b/>
          <w:sz w:val="28"/>
          <w:szCs w:val="28"/>
        </w:rPr>
        <w:t>Крутологского</w:t>
      </w:r>
    </w:p>
    <w:p w:rsidR="00CD65B2" w:rsidRPr="000B193D" w:rsidRDefault="00632687" w:rsidP="00A602FF">
      <w:pPr>
        <w:spacing w:after="0"/>
        <w:rPr>
          <w:rFonts w:ascii="Times New Roman" w:hAnsi="Times New Roman"/>
          <w:b/>
          <w:sz w:val="28"/>
          <w:szCs w:val="28"/>
        </w:rPr>
      </w:pPr>
      <w:r w:rsidRPr="000B193D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0B193D">
        <w:rPr>
          <w:rFonts w:ascii="Times New Roman" w:hAnsi="Times New Roman"/>
          <w:b/>
          <w:sz w:val="28"/>
          <w:szCs w:val="28"/>
        </w:rPr>
        <w:tab/>
      </w:r>
      <w:r w:rsidRPr="000B193D">
        <w:rPr>
          <w:rFonts w:ascii="Times New Roman" w:hAnsi="Times New Roman"/>
          <w:b/>
          <w:sz w:val="28"/>
          <w:szCs w:val="28"/>
        </w:rPr>
        <w:tab/>
      </w:r>
      <w:r w:rsidRPr="000B193D">
        <w:rPr>
          <w:rFonts w:ascii="Times New Roman" w:hAnsi="Times New Roman"/>
          <w:b/>
          <w:sz w:val="28"/>
          <w:szCs w:val="28"/>
        </w:rPr>
        <w:tab/>
      </w:r>
      <w:r w:rsidRPr="000B193D">
        <w:rPr>
          <w:rFonts w:ascii="Times New Roman" w:hAnsi="Times New Roman"/>
          <w:b/>
          <w:sz w:val="28"/>
          <w:szCs w:val="28"/>
        </w:rPr>
        <w:tab/>
      </w:r>
      <w:r w:rsidRPr="000B193D">
        <w:rPr>
          <w:rFonts w:ascii="Times New Roman" w:hAnsi="Times New Roman"/>
          <w:b/>
          <w:sz w:val="28"/>
          <w:szCs w:val="28"/>
        </w:rPr>
        <w:tab/>
      </w:r>
      <w:r w:rsidR="00D32311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C1363F" w:rsidRPr="000B193D">
        <w:rPr>
          <w:rFonts w:ascii="Times New Roman" w:hAnsi="Times New Roman"/>
          <w:b/>
          <w:sz w:val="28"/>
          <w:szCs w:val="28"/>
        </w:rPr>
        <w:t>О.</w:t>
      </w:r>
      <w:r w:rsidR="00D32311">
        <w:rPr>
          <w:rFonts w:ascii="Times New Roman" w:hAnsi="Times New Roman"/>
          <w:b/>
          <w:sz w:val="28"/>
          <w:szCs w:val="28"/>
        </w:rPr>
        <w:t xml:space="preserve">В. </w:t>
      </w:r>
      <w:r w:rsidR="00C1363F" w:rsidRPr="000B193D">
        <w:rPr>
          <w:rFonts w:ascii="Times New Roman" w:hAnsi="Times New Roman"/>
          <w:b/>
          <w:sz w:val="28"/>
          <w:szCs w:val="28"/>
        </w:rPr>
        <w:t>Кат</w:t>
      </w:r>
      <w:r w:rsidR="00A602FF" w:rsidRPr="000B193D">
        <w:rPr>
          <w:rFonts w:ascii="Times New Roman" w:hAnsi="Times New Roman"/>
          <w:b/>
          <w:sz w:val="28"/>
          <w:szCs w:val="28"/>
        </w:rPr>
        <w:t>унина</w:t>
      </w:r>
    </w:p>
    <w:p w:rsidR="00D32311" w:rsidRPr="00587DB8" w:rsidRDefault="00D32311" w:rsidP="00D32311">
      <w:pPr>
        <w:spacing w:after="0" w:line="240" w:lineRule="auto"/>
        <w:ind w:left="4962" w:right="68"/>
        <w:jc w:val="center"/>
        <w:rPr>
          <w:rFonts w:ascii="Times New Roman" w:hAnsi="Times New Roman"/>
          <w:b/>
          <w:caps/>
          <w:sz w:val="28"/>
          <w:szCs w:val="24"/>
        </w:rPr>
      </w:pPr>
      <w:r>
        <w:rPr>
          <w:rFonts w:ascii="Times New Roman" w:hAnsi="Times New Roman"/>
          <w:b/>
          <w:caps/>
          <w:sz w:val="28"/>
          <w:szCs w:val="24"/>
        </w:rPr>
        <w:lastRenderedPageBreak/>
        <w:t>Приложение № 6</w:t>
      </w:r>
    </w:p>
    <w:p w:rsidR="00D32311" w:rsidRPr="00587DB8" w:rsidRDefault="00D32311" w:rsidP="00D32311">
      <w:pPr>
        <w:spacing w:after="0" w:line="240" w:lineRule="auto"/>
        <w:ind w:left="4962" w:right="68"/>
        <w:jc w:val="center"/>
        <w:rPr>
          <w:rFonts w:ascii="Times New Roman" w:hAnsi="Times New Roman"/>
          <w:b/>
          <w:sz w:val="28"/>
          <w:szCs w:val="24"/>
        </w:rPr>
      </w:pPr>
      <w:r w:rsidRPr="00587DB8">
        <w:rPr>
          <w:rFonts w:ascii="Times New Roman" w:hAnsi="Times New Roman"/>
          <w:b/>
          <w:sz w:val="28"/>
          <w:szCs w:val="24"/>
        </w:rPr>
        <w:t>к решению земского собрания Крутологского сельского поселения</w:t>
      </w:r>
    </w:p>
    <w:p w:rsidR="00D32311" w:rsidRPr="00587DB8" w:rsidRDefault="00D32311" w:rsidP="00D32311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4"/>
        </w:rPr>
      </w:pPr>
      <w:r w:rsidRPr="00587DB8">
        <w:rPr>
          <w:rFonts w:ascii="Times New Roman" w:hAnsi="Times New Roman"/>
          <w:b/>
          <w:sz w:val="28"/>
          <w:szCs w:val="24"/>
        </w:rPr>
        <w:t>от «12» апреля 2024г. № 42</w:t>
      </w:r>
    </w:p>
    <w:p w:rsidR="006A3713" w:rsidRPr="006A3713" w:rsidRDefault="006A3713" w:rsidP="006A371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A3713" w:rsidRPr="006A3713" w:rsidRDefault="006A3713" w:rsidP="006A3713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3713">
        <w:rPr>
          <w:rFonts w:ascii="Times New Roman" w:hAnsi="Times New Roman"/>
          <w:b/>
          <w:caps/>
          <w:sz w:val="28"/>
          <w:szCs w:val="28"/>
        </w:rPr>
        <w:t>ИСПОЛЬЗОВАНИЕ СРЕДСТВ РЕЗЕРВНОГО ФОНДА АДМИНИСТРАЦИИ КРУТОЛОГСКОГО СЕЛЬСКОГО ПОСЕЛЕНИЯ МУНИЦИПАЛЬНОГО РАЙОНА «БЕЛГОРОДСКИЙ РАЙОН» БЕГОРОДСКОЙ ОБЛАСТИ за 202</w:t>
      </w:r>
      <w:r>
        <w:rPr>
          <w:rFonts w:ascii="Times New Roman" w:hAnsi="Times New Roman"/>
          <w:b/>
          <w:caps/>
          <w:sz w:val="28"/>
          <w:szCs w:val="28"/>
        </w:rPr>
        <w:t>3</w:t>
      </w:r>
      <w:r w:rsidRPr="006A3713">
        <w:rPr>
          <w:rFonts w:ascii="Times New Roman" w:hAnsi="Times New Roman"/>
          <w:b/>
          <w:caps/>
          <w:sz w:val="28"/>
          <w:szCs w:val="28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840"/>
        <w:gridCol w:w="4249"/>
        <w:gridCol w:w="1589"/>
        <w:gridCol w:w="2473"/>
      </w:tblGrid>
      <w:tr w:rsidR="006A3713" w:rsidRPr="006A3713" w:rsidTr="00727BFB">
        <w:tc>
          <w:tcPr>
            <w:tcW w:w="0" w:type="auto"/>
          </w:tcPr>
          <w:p w:rsidR="006A3713" w:rsidRPr="006A3713" w:rsidRDefault="006A3713" w:rsidP="006A3713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6A3713">
              <w:rPr>
                <w:rFonts w:ascii="Times New Roman" w:hAnsi="Times New Roman"/>
                <w:b/>
                <w:caps/>
                <w:sz w:val="18"/>
                <w:szCs w:val="18"/>
              </w:rPr>
              <w:t>№ п/п</w:t>
            </w:r>
          </w:p>
        </w:tc>
        <w:tc>
          <w:tcPr>
            <w:tcW w:w="0" w:type="auto"/>
          </w:tcPr>
          <w:p w:rsidR="006A3713" w:rsidRPr="006A3713" w:rsidRDefault="006A3713" w:rsidP="006A3713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6A3713">
              <w:rPr>
                <w:rFonts w:ascii="Times New Roman" w:hAnsi="Times New Roman"/>
                <w:b/>
                <w:caps/>
                <w:sz w:val="18"/>
                <w:szCs w:val="18"/>
              </w:rPr>
              <w:t>№ , Дата нормативногО ПРАВОГО АКТА</w:t>
            </w:r>
          </w:p>
        </w:tc>
        <w:tc>
          <w:tcPr>
            <w:tcW w:w="0" w:type="auto"/>
          </w:tcPr>
          <w:p w:rsidR="006A3713" w:rsidRPr="006A3713" w:rsidRDefault="006A3713" w:rsidP="006A3713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6A3713">
              <w:rPr>
                <w:rFonts w:ascii="Times New Roman" w:hAnsi="Times New Roman"/>
                <w:b/>
                <w:caps/>
                <w:sz w:val="18"/>
                <w:szCs w:val="18"/>
              </w:rPr>
              <w:t>нАПРАВЛЕНО</w:t>
            </w:r>
          </w:p>
          <w:p w:rsidR="006A3713" w:rsidRPr="006A3713" w:rsidRDefault="006A3713" w:rsidP="006A3713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6A3713">
              <w:rPr>
                <w:rFonts w:ascii="Times New Roman" w:hAnsi="Times New Roman"/>
                <w:b/>
                <w:caps/>
                <w:sz w:val="18"/>
                <w:szCs w:val="18"/>
              </w:rPr>
              <w:t>ТЫС.РУБ</w:t>
            </w:r>
          </w:p>
        </w:tc>
        <w:tc>
          <w:tcPr>
            <w:tcW w:w="0" w:type="auto"/>
          </w:tcPr>
          <w:p w:rsidR="006A3713" w:rsidRPr="006A3713" w:rsidRDefault="006A3713" w:rsidP="006A3713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6A3713">
              <w:rPr>
                <w:rFonts w:ascii="Times New Roman" w:hAnsi="Times New Roman"/>
                <w:b/>
                <w:caps/>
                <w:sz w:val="18"/>
                <w:szCs w:val="18"/>
              </w:rPr>
              <w:t>нАИМЕНОВАНИЕ ЦЕЛЬ</w:t>
            </w:r>
          </w:p>
        </w:tc>
      </w:tr>
      <w:tr w:rsidR="006A3713" w:rsidRPr="006A3713" w:rsidTr="00727BFB">
        <w:tc>
          <w:tcPr>
            <w:tcW w:w="0" w:type="auto"/>
          </w:tcPr>
          <w:p w:rsidR="006A3713" w:rsidRPr="006A3713" w:rsidRDefault="006A3713" w:rsidP="006A3713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6A3713">
              <w:rPr>
                <w:rFonts w:ascii="Times New Roman" w:hAnsi="Times New Roman"/>
                <w:b/>
                <w:caps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A3713" w:rsidRPr="006A3713" w:rsidRDefault="006A3713" w:rsidP="006A3713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:rsidR="006A3713" w:rsidRPr="006A3713" w:rsidRDefault="006A3713" w:rsidP="006A3713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:rsidR="006A3713" w:rsidRPr="006A3713" w:rsidRDefault="006A3713" w:rsidP="006A3713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6A3713" w:rsidRPr="006A3713" w:rsidTr="00727BFB">
        <w:tc>
          <w:tcPr>
            <w:tcW w:w="0" w:type="auto"/>
          </w:tcPr>
          <w:p w:rsidR="006A3713" w:rsidRPr="006A3713" w:rsidRDefault="006A3713" w:rsidP="006A3713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6A3713">
              <w:rPr>
                <w:rFonts w:ascii="Times New Roman" w:hAnsi="Times New Roman"/>
                <w:b/>
                <w:cap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A3713" w:rsidRPr="006A3713" w:rsidRDefault="006A3713" w:rsidP="006A3713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:rsidR="006A3713" w:rsidRPr="006A3713" w:rsidRDefault="006A3713" w:rsidP="006A3713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:rsidR="006A3713" w:rsidRPr="006A3713" w:rsidRDefault="006A3713" w:rsidP="006A3713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6A3713" w:rsidRPr="006A3713" w:rsidTr="00727BFB">
        <w:tc>
          <w:tcPr>
            <w:tcW w:w="0" w:type="auto"/>
          </w:tcPr>
          <w:p w:rsidR="006A3713" w:rsidRPr="006A3713" w:rsidRDefault="006A3713" w:rsidP="006A3713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:rsidR="006A3713" w:rsidRPr="006A3713" w:rsidRDefault="006A3713" w:rsidP="006A3713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6A3713">
              <w:rPr>
                <w:rFonts w:ascii="Times New Roman" w:hAnsi="Times New Roman"/>
                <w:b/>
                <w:caps/>
                <w:sz w:val="18"/>
                <w:szCs w:val="18"/>
              </w:rPr>
              <w:t>всего</w:t>
            </w:r>
          </w:p>
        </w:tc>
        <w:tc>
          <w:tcPr>
            <w:tcW w:w="0" w:type="auto"/>
          </w:tcPr>
          <w:p w:rsidR="006A3713" w:rsidRPr="006A3713" w:rsidRDefault="006A3713" w:rsidP="006A3713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6A3713">
              <w:rPr>
                <w:rFonts w:ascii="Times New Roman" w:hAnsi="Times New Roman"/>
                <w:b/>
                <w:caps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A3713" w:rsidRPr="006A3713" w:rsidRDefault="006A3713" w:rsidP="006A3713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6A3713">
              <w:rPr>
                <w:rFonts w:ascii="Times New Roman" w:hAnsi="Times New Roman"/>
                <w:b/>
                <w:caps/>
                <w:sz w:val="28"/>
                <w:szCs w:val="28"/>
              </w:rPr>
              <w:t>0</w:t>
            </w:r>
          </w:p>
        </w:tc>
      </w:tr>
    </w:tbl>
    <w:p w:rsidR="006A3713" w:rsidRPr="006A3713" w:rsidRDefault="006A3713" w:rsidP="006A3713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6A3713" w:rsidRPr="006A3713" w:rsidRDefault="006A3713" w:rsidP="006A3713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D32311" w:rsidRPr="00587DB8" w:rsidRDefault="00D32311" w:rsidP="00D32311">
      <w:pPr>
        <w:spacing w:after="0" w:line="240" w:lineRule="auto"/>
        <w:ind w:left="4962" w:right="68"/>
        <w:jc w:val="center"/>
        <w:rPr>
          <w:rFonts w:ascii="Times New Roman" w:hAnsi="Times New Roman"/>
          <w:b/>
          <w:caps/>
          <w:sz w:val="28"/>
          <w:szCs w:val="24"/>
        </w:rPr>
      </w:pPr>
      <w:r>
        <w:rPr>
          <w:rFonts w:ascii="Times New Roman" w:hAnsi="Times New Roman"/>
          <w:b/>
          <w:caps/>
          <w:sz w:val="28"/>
          <w:szCs w:val="24"/>
        </w:rPr>
        <w:t>Приложение № 7</w:t>
      </w:r>
    </w:p>
    <w:p w:rsidR="00D32311" w:rsidRPr="00587DB8" w:rsidRDefault="00D32311" w:rsidP="00D32311">
      <w:pPr>
        <w:spacing w:after="0" w:line="240" w:lineRule="auto"/>
        <w:ind w:left="4962" w:right="68"/>
        <w:jc w:val="center"/>
        <w:rPr>
          <w:rFonts w:ascii="Times New Roman" w:hAnsi="Times New Roman"/>
          <w:b/>
          <w:sz w:val="28"/>
          <w:szCs w:val="24"/>
        </w:rPr>
      </w:pPr>
      <w:r w:rsidRPr="00587DB8">
        <w:rPr>
          <w:rFonts w:ascii="Times New Roman" w:hAnsi="Times New Roman"/>
          <w:b/>
          <w:sz w:val="28"/>
          <w:szCs w:val="24"/>
        </w:rPr>
        <w:t>к решению земского собрания Крутологского сельского поселения</w:t>
      </w:r>
    </w:p>
    <w:p w:rsidR="00D32311" w:rsidRPr="00587DB8" w:rsidRDefault="00D32311" w:rsidP="00D32311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4"/>
        </w:rPr>
      </w:pPr>
      <w:r w:rsidRPr="00587DB8">
        <w:rPr>
          <w:rFonts w:ascii="Times New Roman" w:hAnsi="Times New Roman"/>
          <w:b/>
          <w:sz w:val="28"/>
          <w:szCs w:val="24"/>
        </w:rPr>
        <w:t>от «12» апреля 2024г. № 42</w:t>
      </w:r>
    </w:p>
    <w:p w:rsidR="006A3713" w:rsidRPr="006A3713" w:rsidRDefault="006A3713" w:rsidP="006A3713">
      <w:pPr>
        <w:rPr>
          <w:rFonts w:ascii="Times New Roman" w:hAnsi="Times New Roman"/>
        </w:rPr>
      </w:pPr>
    </w:p>
    <w:p w:rsidR="006A3713" w:rsidRPr="006A3713" w:rsidRDefault="006A3713" w:rsidP="006A3713">
      <w:pPr>
        <w:spacing w:after="0" w:line="240" w:lineRule="auto"/>
        <w:jc w:val="center"/>
        <w:rPr>
          <w:sz w:val="27"/>
          <w:szCs w:val="27"/>
        </w:rPr>
      </w:pPr>
      <w:r w:rsidRPr="006A3713">
        <w:rPr>
          <w:rFonts w:ascii="Times New Roman" w:hAnsi="Times New Roman"/>
          <w:b/>
          <w:caps/>
          <w:sz w:val="27"/>
          <w:szCs w:val="27"/>
        </w:rPr>
        <w:t>ИСПОЛНЕНИЕ БЮДЖЕТА ПО структуре муниципального                долга и расходы на его обслуживание из бюджета          КРУТОЛОГСКОГО СЕЛЬСКОГО ПОСЕЛЕНИЯ  муниципального района «Белгородский район» БЕЛГОРОДСКОЙ ОБЛАСТИ за 202</w:t>
      </w:r>
      <w:r>
        <w:rPr>
          <w:rFonts w:ascii="Times New Roman" w:hAnsi="Times New Roman"/>
          <w:b/>
          <w:caps/>
          <w:sz w:val="27"/>
          <w:szCs w:val="27"/>
        </w:rPr>
        <w:t>3</w:t>
      </w:r>
      <w:r w:rsidRPr="006A3713">
        <w:rPr>
          <w:rFonts w:ascii="Times New Roman" w:hAnsi="Times New Roman"/>
          <w:b/>
          <w:caps/>
          <w:sz w:val="27"/>
          <w:szCs w:val="27"/>
        </w:rPr>
        <w:t xml:space="preserve"> год</w:t>
      </w:r>
    </w:p>
    <w:p w:rsidR="006A3713" w:rsidRPr="006A3713" w:rsidRDefault="006A3713" w:rsidP="006A3713">
      <w:pPr>
        <w:spacing w:after="0" w:line="240" w:lineRule="auto"/>
        <w:jc w:val="center"/>
        <w:rPr>
          <w:sz w:val="27"/>
          <w:szCs w:val="27"/>
        </w:rPr>
      </w:pPr>
      <w:r w:rsidRPr="006A3713">
        <w:rPr>
          <w:b/>
          <w:sz w:val="27"/>
          <w:szCs w:val="27"/>
        </w:rPr>
        <w:t xml:space="preserve">                                                                                                   (</w:t>
      </w:r>
      <w:r w:rsidRPr="006A3713">
        <w:rPr>
          <w:rFonts w:ascii="Times New Roman" w:hAnsi="Times New Roman"/>
          <w:b/>
          <w:sz w:val="27"/>
          <w:szCs w:val="27"/>
        </w:rPr>
        <w:t>тыс.руб.)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347"/>
        <w:gridCol w:w="2190"/>
        <w:gridCol w:w="1604"/>
        <w:gridCol w:w="1606"/>
        <w:gridCol w:w="1569"/>
      </w:tblGrid>
      <w:tr w:rsidR="006A3713" w:rsidRPr="006A3713" w:rsidTr="00727BF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13" w:rsidRPr="006A3713" w:rsidRDefault="006A3713" w:rsidP="006A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A3713">
              <w:rPr>
                <w:rFonts w:ascii="Times New Roman" w:hAnsi="Times New Roman"/>
                <w:b/>
                <w:sz w:val="27"/>
                <w:szCs w:val="27"/>
              </w:rPr>
              <w:t>№ п/п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13" w:rsidRPr="006A3713" w:rsidRDefault="006A3713" w:rsidP="006A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A3713">
              <w:rPr>
                <w:rFonts w:ascii="Times New Roman" w:hAnsi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13" w:rsidRPr="006A3713" w:rsidRDefault="006A3713" w:rsidP="006A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A3713">
              <w:rPr>
                <w:rFonts w:ascii="Times New Roman" w:hAnsi="Times New Roman"/>
                <w:b/>
                <w:sz w:val="27"/>
                <w:szCs w:val="27"/>
              </w:rPr>
              <w:t>Получатель муниципального долга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13" w:rsidRPr="006A3713" w:rsidRDefault="006A3713" w:rsidP="006A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A3713">
              <w:rPr>
                <w:rFonts w:ascii="Times New Roman" w:hAnsi="Times New Roman"/>
                <w:b/>
                <w:sz w:val="27"/>
                <w:szCs w:val="27"/>
              </w:rPr>
              <w:t>Величина муниципального долга на 01.01.202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3</w:t>
            </w:r>
            <w:r w:rsidRPr="006A3713">
              <w:rPr>
                <w:rFonts w:ascii="Times New Roman" w:hAnsi="Times New Roman"/>
                <w:b/>
                <w:sz w:val="27"/>
                <w:szCs w:val="27"/>
              </w:rPr>
              <w:t xml:space="preserve"> года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13" w:rsidRPr="006A3713" w:rsidRDefault="006A3713" w:rsidP="006A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A3713">
              <w:rPr>
                <w:rFonts w:ascii="Times New Roman" w:hAnsi="Times New Roman"/>
                <w:b/>
                <w:sz w:val="27"/>
                <w:szCs w:val="27"/>
              </w:rPr>
              <w:t>Величина муниципального долга на 01.01.202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4</w:t>
            </w:r>
            <w:r w:rsidRPr="006A3713">
              <w:rPr>
                <w:rFonts w:ascii="Times New Roman" w:hAnsi="Times New Roman"/>
                <w:b/>
                <w:sz w:val="27"/>
                <w:szCs w:val="27"/>
              </w:rPr>
              <w:t xml:space="preserve"> года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13" w:rsidRPr="006A3713" w:rsidRDefault="006A3713" w:rsidP="006A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A3713">
              <w:rPr>
                <w:rFonts w:ascii="Times New Roman" w:hAnsi="Times New Roman"/>
                <w:b/>
                <w:sz w:val="27"/>
                <w:szCs w:val="27"/>
              </w:rPr>
              <w:t>Расходы на обслуживание муниципального долга за 202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3</w:t>
            </w:r>
            <w:r w:rsidRPr="006A3713">
              <w:rPr>
                <w:rFonts w:ascii="Times New Roman" w:hAnsi="Times New Roman"/>
                <w:b/>
                <w:sz w:val="27"/>
                <w:szCs w:val="27"/>
              </w:rPr>
              <w:t xml:space="preserve"> год</w:t>
            </w:r>
          </w:p>
        </w:tc>
      </w:tr>
      <w:tr w:rsidR="006A3713" w:rsidRPr="006A3713" w:rsidTr="00727BF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13" w:rsidRPr="006A3713" w:rsidRDefault="006A3713" w:rsidP="006A371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3713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13" w:rsidRPr="006A3713" w:rsidRDefault="006A3713" w:rsidP="006A371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3713">
              <w:rPr>
                <w:rFonts w:ascii="Times New Roman" w:hAnsi="Times New Roman"/>
                <w:sz w:val="27"/>
                <w:szCs w:val="27"/>
              </w:rPr>
              <w:t xml:space="preserve">Получение кредитов от других бюджетов бюджетной системы Российской Федерации бюджетами сельских </w:t>
            </w:r>
            <w:r w:rsidRPr="006A3713">
              <w:rPr>
                <w:rFonts w:ascii="Times New Roman" w:hAnsi="Times New Roman"/>
                <w:sz w:val="27"/>
                <w:szCs w:val="27"/>
              </w:rPr>
              <w:lastRenderedPageBreak/>
              <w:t>поселений в валюте Российской Федерации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13" w:rsidRPr="006A3713" w:rsidRDefault="006A3713" w:rsidP="006A371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3713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Администрация Крутологского сельского поселения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13" w:rsidRPr="006A3713" w:rsidRDefault="006A3713" w:rsidP="006A371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3713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13" w:rsidRPr="006A3713" w:rsidRDefault="006A3713" w:rsidP="006A371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3713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13" w:rsidRPr="006A3713" w:rsidRDefault="006A3713" w:rsidP="006A371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3713">
              <w:rPr>
                <w:rFonts w:ascii="Times New Roman" w:hAnsi="Times New Roman"/>
                <w:sz w:val="27"/>
                <w:szCs w:val="27"/>
              </w:rPr>
              <w:t>0,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</w:tbl>
    <w:p w:rsidR="006A3713" w:rsidRPr="006A3713" w:rsidRDefault="006A3713" w:rsidP="006A3713">
      <w:pPr>
        <w:rPr>
          <w:rFonts w:ascii="Times New Roman" w:hAnsi="Times New Roman"/>
        </w:rPr>
      </w:pPr>
    </w:p>
    <w:p w:rsidR="006A3713" w:rsidRPr="006A3713" w:rsidRDefault="006A3713" w:rsidP="006A371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3713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Крутологского</w:t>
      </w:r>
    </w:p>
    <w:p w:rsidR="006A3713" w:rsidRPr="006A3713" w:rsidRDefault="006A3713" w:rsidP="006A371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37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</w:t>
      </w:r>
      <w:r w:rsidR="00D323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6A37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D323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О.В.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Катунина </w:t>
      </w:r>
    </w:p>
    <w:p w:rsidR="006A3713" w:rsidRPr="006A3713" w:rsidRDefault="006A3713" w:rsidP="006A3713">
      <w:pPr>
        <w:rPr>
          <w:rFonts w:ascii="Times New Roman" w:hAnsi="Times New Roman"/>
        </w:rPr>
      </w:pPr>
    </w:p>
    <w:p w:rsidR="00134ED8" w:rsidRDefault="00134ED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134ED8" w:rsidSect="00587DB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79E" w:rsidRDefault="0064479E" w:rsidP="00FB3F4D">
      <w:pPr>
        <w:spacing w:after="0" w:line="240" w:lineRule="auto"/>
      </w:pPr>
      <w:r>
        <w:separator/>
      </w:r>
    </w:p>
  </w:endnote>
  <w:endnote w:type="continuationSeparator" w:id="1">
    <w:p w:rsidR="0064479E" w:rsidRDefault="0064479E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79E" w:rsidRDefault="0064479E" w:rsidP="00FB3F4D">
      <w:pPr>
        <w:spacing w:after="0" w:line="240" w:lineRule="auto"/>
      </w:pPr>
      <w:r>
        <w:separator/>
      </w:r>
    </w:p>
  </w:footnote>
  <w:footnote w:type="continuationSeparator" w:id="1">
    <w:p w:rsidR="0064479E" w:rsidRDefault="0064479E" w:rsidP="00FB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1751"/>
      <w:docPartObj>
        <w:docPartGallery w:val="Page Numbers (Top of Page)"/>
        <w:docPartUnique/>
      </w:docPartObj>
    </w:sdtPr>
    <w:sdtContent>
      <w:p w:rsidR="00587DB8" w:rsidRDefault="00587DB8">
        <w:pPr>
          <w:pStyle w:val="af"/>
          <w:jc w:val="center"/>
        </w:pPr>
        <w:fldSimple w:instr=" PAGE   \* MERGEFORMAT ">
          <w:r w:rsidR="00D32311">
            <w:rPr>
              <w:noProof/>
            </w:rPr>
            <w:t>35</w:t>
          </w:r>
        </w:fldSimple>
      </w:p>
    </w:sdtContent>
  </w:sdt>
  <w:p w:rsidR="00587DB8" w:rsidRDefault="00587DB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A40"/>
    <w:rsid w:val="00000B95"/>
    <w:rsid w:val="00002AD5"/>
    <w:rsid w:val="00004CE0"/>
    <w:rsid w:val="00006A86"/>
    <w:rsid w:val="0001499D"/>
    <w:rsid w:val="00023BFB"/>
    <w:rsid w:val="0002674C"/>
    <w:rsid w:val="00032D00"/>
    <w:rsid w:val="00034C6D"/>
    <w:rsid w:val="00045728"/>
    <w:rsid w:val="00052779"/>
    <w:rsid w:val="00055C09"/>
    <w:rsid w:val="000610B4"/>
    <w:rsid w:val="00067DC0"/>
    <w:rsid w:val="00075779"/>
    <w:rsid w:val="00075F90"/>
    <w:rsid w:val="0008382C"/>
    <w:rsid w:val="00095B4D"/>
    <w:rsid w:val="00096740"/>
    <w:rsid w:val="000A210A"/>
    <w:rsid w:val="000A4A7A"/>
    <w:rsid w:val="000B193D"/>
    <w:rsid w:val="000B3A75"/>
    <w:rsid w:val="000B5F8E"/>
    <w:rsid w:val="000C095B"/>
    <w:rsid w:val="000C1BDA"/>
    <w:rsid w:val="000C2AA1"/>
    <w:rsid w:val="000C42F2"/>
    <w:rsid w:val="000E530A"/>
    <w:rsid w:val="000F4505"/>
    <w:rsid w:val="000F73CB"/>
    <w:rsid w:val="001111CA"/>
    <w:rsid w:val="00113585"/>
    <w:rsid w:val="001178E3"/>
    <w:rsid w:val="00132578"/>
    <w:rsid w:val="00133585"/>
    <w:rsid w:val="00133CB0"/>
    <w:rsid w:val="00134ED8"/>
    <w:rsid w:val="00141044"/>
    <w:rsid w:val="00143D90"/>
    <w:rsid w:val="001456FE"/>
    <w:rsid w:val="0014678F"/>
    <w:rsid w:val="0015720F"/>
    <w:rsid w:val="0016108E"/>
    <w:rsid w:val="00167555"/>
    <w:rsid w:val="00167716"/>
    <w:rsid w:val="00171352"/>
    <w:rsid w:val="00172914"/>
    <w:rsid w:val="00176FE1"/>
    <w:rsid w:val="001774A2"/>
    <w:rsid w:val="001863B7"/>
    <w:rsid w:val="00191313"/>
    <w:rsid w:val="00191AD5"/>
    <w:rsid w:val="0019649B"/>
    <w:rsid w:val="001A0B26"/>
    <w:rsid w:val="001A66B9"/>
    <w:rsid w:val="001B0F20"/>
    <w:rsid w:val="001B3E41"/>
    <w:rsid w:val="001B3EF3"/>
    <w:rsid w:val="001B5B87"/>
    <w:rsid w:val="001B6E63"/>
    <w:rsid w:val="001C34E6"/>
    <w:rsid w:val="001C44BB"/>
    <w:rsid w:val="001C4AD0"/>
    <w:rsid w:val="001C4D2E"/>
    <w:rsid w:val="001C609F"/>
    <w:rsid w:val="001D2CBD"/>
    <w:rsid w:val="001D514C"/>
    <w:rsid w:val="001E27BF"/>
    <w:rsid w:val="001E2C66"/>
    <w:rsid w:val="001E4382"/>
    <w:rsid w:val="001E4A54"/>
    <w:rsid w:val="001E711D"/>
    <w:rsid w:val="001F3DF6"/>
    <w:rsid w:val="001F51AD"/>
    <w:rsid w:val="0020005F"/>
    <w:rsid w:val="00203660"/>
    <w:rsid w:val="00203F6C"/>
    <w:rsid w:val="00210675"/>
    <w:rsid w:val="00210C40"/>
    <w:rsid w:val="002202D5"/>
    <w:rsid w:val="0022112B"/>
    <w:rsid w:val="00231157"/>
    <w:rsid w:val="00234013"/>
    <w:rsid w:val="00234A38"/>
    <w:rsid w:val="00234BD8"/>
    <w:rsid w:val="002417F6"/>
    <w:rsid w:val="002501DF"/>
    <w:rsid w:val="00253009"/>
    <w:rsid w:val="002533DE"/>
    <w:rsid w:val="00254932"/>
    <w:rsid w:val="00256A42"/>
    <w:rsid w:val="00260C94"/>
    <w:rsid w:val="00262628"/>
    <w:rsid w:val="00266C29"/>
    <w:rsid w:val="00276983"/>
    <w:rsid w:val="0028230E"/>
    <w:rsid w:val="002855DF"/>
    <w:rsid w:val="00285B8D"/>
    <w:rsid w:val="00287AA1"/>
    <w:rsid w:val="002932C2"/>
    <w:rsid w:val="00294263"/>
    <w:rsid w:val="002B1F0A"/>
    <w:rsid w:val="002B37C6"/>
    <w:rsid w:val="002C46CD"/>
    <w:rsid w:val="002D205E"/>
    <w:rsid w:val="002E25B3"/>
    <w:rsid w:val="002E7601"/>
    <w:rsid w:val="002F27C0"/>
    <w:rsid w:val="002F42E5"/>
    <w:rsid w:val="002F5912"/>
    <w:rsid w:val="00302A67"/>
    <w:rsid w:val="0030617B"/>
    <w:rsid w:val="00320338"/>
    <w:rsid w:val="00321CEE"/>
    <w:rsid w:val="00321F68"/>
    <w:rsid w:val="00323761"/>
    <w:rsid w:val="00324F84"/>
    <w:rsid w:val="00325FE8"/>
    <w:rsid w:val="0033044E"/>
    <w:rsid w:val="0033314A"/>
    <w:rsid w:val="00335F1C"/>
    <w:rsid w:val="00337C34"/>
    <w:rsid w:val="0034108E"/>
    <w:rsid w:val="00345015"/>
    <w:rsid w:val="00347A56"/>
    <w:rsid w:val="00354315"/>
    <w:rsid w:val="00355845"/>
    <w:rsid w:val="00355E62"/>
    <w:rsid w:val="00356B7D"/>
    <w:rsid w:val="00357990"/>
    <w:rsid w:val="00366FF5"/>
    <w:rsid w:val="003833A4"/>
    <w:rsid w:val="00385CAD"/>
    <w:rsid w:val="00391060"/>
    <w:rsid w:val="00391376"/>
    <w:rsid w:val="00392C0E"/>
    <w:rsid w:val="00394400"/>
    <w:rsid w:val="003956BD"/>
    <w:rsid w:val="003A2D50"/>
    <w:rsid w:val="003A2E68"/>
    <w:rsid w:val="003C3FD4"/>
    <w:rsid w:val="003C686D"/>
    <w:rsid w:val="003C7854"/>
    <w:rsid w:val="003D0033"/>
    <w:rsid w:val="003D23E8"/>
    <w:rsid w:val="003D2BE0"/>
    <w:rsid w:val="003D6229"/>
    <w:rsid w:val="003D7105"/>
    <w:rsid w:val="003E13B2"/>
    <w:rsid w:val="003E7018"/>
    <w:rsid w:val="003F0C5B"/>
    <w:rsid w:val="003F0CD2"/>
    <w:rsid w:val="003F421E"/>
    <w:rsid w:val="003F4571"/>
    <w:rsid w:val="003F4682"/>
    <w:rsid w:val="003F4F2C"/>
    <w:rsid w:val="003F7D06"/>
    <w:rsid w:val="00401F8A"/>
    <w:rsid w:val="0040605A"/>
    <w:rsid w:val="00413257"/>
    <w:rsid w:val="00416273"/>
    <w:rsid w:val="004221BC"/>
    <w:rsid w:val="0042350A"/>
    <w:rsid w:val="00424907"/>
    <w:rsid w:val="004254E1"/>
    <w:rsid w:val="004268DC"/>
    <w:rsid w:val="00426967"/>
    <w:rsid w:val="00430EF0"/>
    <w:rsid w:val="00431ACA"/>
    <w:rsid w:val="004325D1"/>
    <w:rsid w:val="00432DB8"/>
    <w:rsid w:val="00440D7E"/>
    <w:rsid w:val="00441225"/>
    <w:rsid w:val="00453E44"/>
    <w:rsid w:val="004560A1"/>
    <w:rsid w:val="004566C2"/>
    <w:rsid w:val="004572C1"/>
    <w:rsid w:val="00461AD8"/>
    <w:rsid w:val="0046396E"/>
    <w:rsid w:val="00464390"/>
    <w:rsid w:val="00465F2F"/>
    <w:rsid w:val="0047163D"/>
    <w:rsid w:val="00473153"/>
    <w:rsid w:val="00485E18"/>
    <w:rsid w:val="004866BC"/>
    <w:rsid w:val="004948C4"/>
    <w:rsid w:val="004A19B5"/>
    <w:rsid w:val="004A22E4"/>
    <w:rsid w:val="004A5A5E"/>
    <w:rsid w:val="004A6A08"/>
    <w:rsid w:val="004B25C5"/>
    <w:rsid w:val="004B345C"/>
    <w:rsid w:val="004B3F4C"/>
    <w:rsid w:val="004B7DEC"/>
    <w:rsid w:val="004C53D1"/>
    <w:rsid w:val="004C5A66"/>
    <w:rsid w:val="004C5F33"/>
    <w:rsid w:val="004D1083"/>
    <w:rsid w:val="004D3B0A"/>
    <w:rsid w:val="004D43D0"/>
    <w:rsid w:val="004D449D"/>
    <w:rsid w:val="004D7EE8"/>
    <w:rsid w:val="004E11A3"/>
    <w:rsid w:val="004E62E1"/>
    <w:rsid w:val="004E78D8"/>
    <w:rsid w:val="004E79E3"/>
    <w:rsid w:val="004F3E5F"/>
    <w:rsid w:val="004F446B"/>
    <w:rsid w:val="005038C3"/>
    <w:rsid w:val="00504C9A"/>
    <w:rsid w:val="00506D09"/>
    <w:rsid w:val="005166A3"/>
    <w:rsid w:val="00520220"/>
    <w:rsid w:val="00520FF3"/>
    <w:rsid w:val="00522DEA"/>
    <w:rsid w:val="005235A2"/>
    <w:rsid w:val="00525997"/>
    <w:rsid w:val="00530D5D"/>
    <w:rsid w:val="00533DE9"/>
    <w:rsid w:val="0053790C"/>
    <w:rsid w:val="0054776F"/>
    <w:rsid w:val="005638FB"/>
    <w:rsid w:val="00563AC2"/>
    <w:rsid w:val="0056711E"/>
    <w:rsid w:val="00570068"/>
    <w:rsid w:val="005710F8"/>
    <w:rsid w:val="00574899"/>
    <w:rsid w:val="00576225"/>
    <w:rsid w:val="00580180"/>
    <w:rsid w:val="00582574"/>
    <w:rsid w:val="0058631A"/>
    <w:rsid w:val="00587DB8"/>
    <w:rsid w:val="00595496"/>
    <w:rsid w:val="0059645C"/>
    <w:rsid w:val="005A2EA6"/>
    <w:rsid w:val="005B25F5"/>
    <w:rsid w:val="005B6654"/>
    <w:rsid w:val="005C1283"/>
    <w:rsid w:val="005C4C8F"/>
    <w:rsid w:val="005D65D9"/>
    <w:rsid w:val="005E6994"/>
    <w:rsid w:val="005F20B1"/>
    <w:rsid w:val="005F2300"/>
    <w:rsid w:val="005F3295"/>
    <w:rsid w:val="005F4E29"/>
    <w:rsid w:val="005F52E8"/>
    <w:rsid w:val="005F5C60"/>
    <w:rsid w:val="005F6C2D"/>
    <w:rsid w:val="005F7D29"/>
    <w:rsid w:val="0061330F"/>
    <w:rsid w:val="006177FB"/>
    <w:rsid w:val="0061798E"/>
    <w:rsid w:val="0062540E"/>
    <w:rsid w:val="00630070"/>
    <w:rsid w:val="00632687"/>
    <w:rsid w:val="00633977"/>
    <w:rsid w:val="0063499E"/>
    <w:rsid w:val="0063688A"/>
    <w:rsid w:val="0063777A"/>
    <w:rsid w:val="00641F1B"/>
    <w:rsid w:val="0064479E"/>
    <w:rsid w:val="006475E1"/>
    <w:rsid w:val="00651DB6"/>
    <w:rsid w:val="00652412"/>
    <w:rsid w:val="006526F1"/>
    <w:rsid w:val="00652F5D"/>
    <w:rsid w:val="00656C1B"/>
    <w:rsid w:val="00670CC4"/>
    <w:rsid w:val="00671C87"/>
    <w:rsid w:val="00682F8C"/>
    <w:rsid w:val="00685C78"/>
    <w:rsid w:val="006926F5"/>
    <w:rsid w:val="006A1288"/>
    <w:rsid w:val="006A2A68"/>
    <w:rsid w:val="006A3713"/>
    <w:rsid w:val="006A712D"/>
    <w:rsid w:val="006A7628"/>
    <w:rsid w:val="006B3557"/>
    <w:rsid w:val="006B427B"/>
    <w:rsid w:val="006C2C50"/>
    <w:rsid w:val="006C33D8"/>
    <w:rsid w:val="006D4FD4"/>
    <w:rsid w:val="006E6CEB"/>
    <w:rsid w:val="006F1987"/>
    <w:rsid w:val="006F26A7"/>
    <w:rsid w:val="006F429B"/>
    <w:rsid w:val="0070275C"/>
    <w:rsid w:val="00702DA4"/>
    <w:rsid w:val="007048B5"/>
    <w:rsid w:val="00704F5D"/>
    <w:rsid w:val="00707AE2"/>
    <w:rsid w:val="00714ACF"/>
    <w:rsid w:val="007201EE"/>
    <w:rsid w:val="00724F4E"/>
    <w:rsid w:val="0072575F"/>
    <w:rsid w:val="007274E8"/>
    <w:rsid w:val="00727BFB"/>
    <w:rsid w:val="00730D39"/>
    <w:rsid w:val="0073298A"/>
    <w:rsid w:val="00734B94"/>
    <w:rsid w:val="00750BF1"/>
    <w:rsid w:val="00753470"/>
    <w:rsid w:val="00773BE0"/>
    <w:rsid w:val="00777003"/>
    <w:rsid w:val="00782883"/>
    <w:rsid w:val="007832EB"/>
    <w:rsid w:val="00791E3C"/>
    <w:rsid w:val="0079339B"/>
    <w:rsid w:val="00793744"/>
    <w:rsid w:val="00793C0D"/>
    <w:rsid w:val="007946CE"/>
    <w:rsid w:val="00797F64"/>
    <w:rsid w:val="007A1360"/>
    <w:rsid w:val="007A2AA2"/>
    <w:rsid w:val="007A6BF0"/>
    <w:rsid w:val="007A75E1"/>
    <w:rsid w:val="007B0F41"/>
    <w:rsid w:val="007B38F0"/>
    <w:rsid w:val="007B49F4"/>
    <w:rsid w:val="007B4F4D"/>
    <w:rsid w:val="007C32B8"/>
    <w:rsid w:val="007C66E1"/>
    <w:rsid w:val="007D359A"/>
    <w:rsid w:val="007E5693"/>
    <w:rsid w:val="007E5CDA"/>
    <w:rsid w:val="007E67F5"/>
    <w:rsid w:val="007E6BC9"/>
    <w:rsid w:val="007F323B"/>
    <w:rsid w:val="007F5800"/>
    <w:rsid w:val="007F76F2"/>
    <w:rsid w:val="008043C5"/>
    <w:rsid w:val="00810267"/>
    <w:rsid w:val="008239D5"/>
    <w:rsid w:val="008240B0"/>
    <w:rsid w:val="008244C9"/>
    <w:rsid w:val="008355C3"/>
    <w:rsid w:val="0084318B"/>
    <w:rsid w:val="008459E9"/>
    <w:rsid w:val="00853FA1"/>
    <w:rsid w:val="00867976"/>
    <w:rsid w:val="00867A3F"/>
    <w:rsid w:val="0087580B"/>
    <w:rsid w:val="00877A86"/>
    <w:rsid w:val="00877E06"/>
    <w:rsid w:val="008828CD"/>
    <w:rsid w:val="00884A0E"/>
    <w:rsid w:val="00885B63"/>
    <w:rsid w:val="00893066"/>
    <w:rsid w:val="00894ADB"/>
    <w:rsid w:val="00894DF3"/>
    <w:rsid w:val="008A0871"/>
    <w:rsid w:val="008A2727"/>
    <w:rsid w:val="008B08E2"/>
    <w:rsid w:val="008B218B"/>
    <w:rsid w:val="008B47D3"/>
    <w:rsid w:val="008C5BDF"/>
    <w:rsid w:val="008E107A"/>
    <w:rsid w:val="008E1302"/>
    <w:rsid w:val="008E2029"/>
    <w:rsid w:val="008E33BB"/>
    <w:rsid w:val="008E499B"/>
    <w:rsid w:val="008F5093"/>
    <w:rsid w:val="00904904"/>
    <w:rsid w:val="00905329"/>
    <w:rsid w:val="009054A4"/>
    <w:rsid w:val="00905B0F"/>
    <w:rsid w:val="00912E42"/>
    <w:rsid w:val="0092117D"/>
    <w:rsid w:val="00921DB7"/>
    <w:rsid w:val="00921E53"/>
    <w:rsid w:val="00926197"/>
    <w:rsid w:val="00932491"/>
    <w:rsid w:val="00937D0C"/>
    <w:rsid w:val="00945150"/>
    <w:rsid w:val="00945807"/>
    <w:rsid w:val="00946464"/>
    <w:rsid w:val="00954735"/>
    <w:rsid w:val="00960C38"/>
    <w:rsid w:val="00965385"/>
    <w:rsid w:val="009710BE"/>
    <w:rsid w:val="00972CE7"/>
    <w:rsid w:val="0097348D"/>
    <w:rsid w:val="009827D9"/>
    <w:rsid w:val="00983E61"/>
    <w:rsid w:val="00987889"/>
    <w:rsid w:val="00994CE6"/>
    <w:rsid w:val="0099680A"/>
    <w:rsid w:val="009B523D"/>
    <w:rsid w:val="009C1650"/>
    <w:rsid w:val="009C453D"/>
    <w:rsid w:val="009C641C"/>
    <w:rsid w:val="009D1C2C"/>
    <w:rsid w:val="009D5CF7"/>
    <w:rsid w:val="009E3292"/>
    <w:rsid w:val="009F0C79"/>
    <w:rsid w:val="009F31DC"/>
    <w:rsid w:val="009F72A2"/>
    <w:rsid w:val="00A076A7"/>
    <w:rsid w:val="00A11CFF"/>
    <w:rsid w:val="00A17759"/>
    <w:rsid w:val="00A20856"/>
    <w:rsid w:val="00A22D21"/>
    <w:rsid w:val="00A255CF"/>
    <w:rsid w:val="00A2560A"/>
    <w:rsid w:val="00A31A9E"/>
    <w:rsid w:val="00A365A9"/>
    <w:rsid w:val="00A41416"/>
    <w:rsid w:val="00A54365"/>
    <w:rsid w:val="00A602FF"/>
    <w:rsid w:val="00A63879"/>
    <w:rsid w:val="00A738B8"/>
    <w:rsid w:val="00A74809"/>
    <w:rsid w:val="00A81F80"/>
    <w:rsid w:val="00A92B2E"/>
    <w:rsid w:val="00A92C87"/>
    <w:rsid w:val="00A94B27"/>
    <w:rsid w:val="00A96232"/>
    <w:rsid w:val="00AB0FCC"/>
    <w:rsid w:val="00AB18D4"/>
    <w:rsid w:val="00AB1E86"/>
    <w:rsid w:val="00AB33B8"/>
    <w:rsid w:val="00AB43B0"/>
    <w:rsid w:val="00AB61AF"/>
    <w:rsid w:val="00AC4ADE"/>
    <w:rsid w:val="00AC69A4"/>
    <w:rsid w:val="00AD0AB8"/>
    <w:rsid w:val="00AD2D23"/>
    <w:rsid w:val="00AE1607"/>
    <w:rsid w:val="00AE1868"/>
    <w:rsid w:val="00AE48EC"/>
    <w:rsid w:val="00AE5B3E"/>
    <w:rsid w:val="00AE734B"/>
    <w:rsid w:val="00AF1C79"/>
    <w:rsid w:val="00AF5569"/>
    <w:rsid w:val="00AF56F1"/>
    <w:rsid w:val="00AF5B44"/>
    <w:rsid w:val="00AF5CF3"/>
    <w:rsid w:val="00AF775E"/>
    <w:rsid w:val="00B034CB"/>
    <w:rsid w:val="00B03B66"/>
    <w:rsid w:val="00B03CE9"/>
    <w:rsid w:val="00B05DD6"/>
    <w:rsid w:val="00B118DD"/>
    <w:rsid w:val="00B11D7D"/>
    <w:rsid w:val="00B159E8"/>
    <w:rsid w:val="00B1776E"/>
    <w:rsid w:val="00B20CF0"/>
    <w:rsid w:val="00B25476"/>
    <w:rsid w:val="00B27BAD"/>
    <w:rsid w:val="00B31557"/>
    <w:rsid w:val="00B32498"/>
    <w:rsid w:val="00B3406E"/>
    <w:rsid w:val="00B35129"/>
    <w:rsid w:val="00B37BFB"/>
    <w:rsid w:val="00B54462"/>
    <w:rsid w:val="00B62A45"/>
    <w:rsid w:val="00B649FD"/>
    <w:rsid w:val="00B70E88"/>
    <w:rsid w:val="00B81BE5"/>
    <w:rsid w:val="00B863B0"/>
    <w:rsid w:val="00B8699E"/>
    <w:rsid w:val="00B90251"/>
    <w:rsid w:val="00B955E0"/>
    <w:rsid w:val="00BA0524"/>
    <w:rsid w:val="00BB3863"/>
    <w:rsid w:val="00BB5126"/>
    <w:rsid w:val="00BB6BF7"/>
    <w:rsid w:val="00BB6C93"/>
    <w:rsid w:val="00BC0348"/>
    <w:rsid w:val="00BD0EC2"/>
    <w:rsid w:val="00BD3E61"/>
    <w:rsid w:val="00BD5ECF"/>
    <w:rsid w:val="00BE1D87"/>
    <w:rsid w:val="00BE739B"/>
    <w:rsid w:val="00BF0E49"/>
    <w:rsid w:val="00BF3211"/>
    <w:rsid w:val="00BF71F9"/>
    <w:rsid w:val="00BF7F0F"/>
    <w:rsid w:val="00C019B6"/>
    <w:rsid w:val="00C040A1"/>
    <w:rsid w:val="00C05B3F"/>
    <w:rsid w:val="00C10782"/>
    <w:rsid w:val="00C10B57"/>
    <w:rsid w:val="00C1153C"/>
    <w:rsid w:val="00C11C83"/>
    <w:rsid w:val="00C124FF"/>
    <w:rsid w:val="00C128FC"/>
    <w:rsid w:val="00C1363F"/>
    <w:rsid w:val="00C13F10"/>
    <w:rsid w:val="00C21A42"/>
    <w:rsid w:val="00C27BDE"/>
    <w:rsid w:val="00C34BFE"/>
    <w:rsid w:val="00C37180"/>
    <w:rsid w:val="00C6007C"/>
    <w:rsid w:val="00C625BB"/>
    <w:rsid w:val="00C63643"/>
    <w:rsid w:val="00C728FF"/>
    <w:rsid w:val="00C7515D"/>
    <w:rsid w:val="00C76F28"/>
    <w:rsid w:val="00C86B5A"/>
    <w:rsid w:val="00C87E88"/>
    <w:rsid w:val="00C96009"/>
    <w:rsid w:val="00C97750"/>
    <w:rsid w:val="00CA0CB0"/>
    <w:rsid w:val="00CB223D"/>
    <w:rsid w:val="00CB4238"/>
    <w:rsid w:val="00CC14FD"/>
    <w:rsid w:val="00CC4A31"/>
    <w:rsid w:val="00CC7A1A"/>
    <w:rsid w:val="00CD2C13"/>
    <w:rsid w:val="00CD65B2"/>
    <w:rsid w:val="00CD7D25"/>
    <w:rsid w:val="00CE1AB1"/>
    <w:rsid w:val="00CE4EDC"/>
    <w:rsid w:val="00CE7122"/>
    <w:rsid w:val="00CF1BEA"/>
    <w:rsid w:val="00CF37EE"/>
    <w:rsid w:val="00CF4770"/>
    <w:rsid w:val="00CF4AAB"/>
    <w:rsid w:val="00CF4AF3"/>
    <w:rsid w:val="00D01E66"/>
    <w:rsid w:val="00D023ED"/>
    <w:rsid w:val="00D04C47"/>
    <w:rsid w:val="00D06388"/>
    <w:rsid w:val="00D120B5"/>
    <w:rsid w:val="00D17059"/>
    <w:rsid w:val="00D261B2"/>
    <w:rsid w:val="00D32311"/>
    <w:rsid w:val="00D36D9E"/>
    <w:rsid w:val="00D470FF"/>
    <w:rsid w:val="00D5141A"/>
    <w:rsid w:val="00D54CDA"/>
    <w:rsid w:val="00D55C37"/>
    <w:rsid w:val="00D60D96"/>
    <w:rsid w:val="00D620E6"/>
    <w:rsid w:val="00D66E46"/>
    <w:rsid w:val="00D71E08"/>
    <w:rsid w:val="00D7212E"/>
    <w:rsid w:val="00D73C7F"/>
    <w:rsid w:val="00D73D4E"/>
    <w:rsid w:val="00D768A6"/>
    <w:rsid w:val="00D8762E"/>
    <w:rsid w:val="00D9145F"/>
    <w:rsid w:val="00D9354F"/>
    <w:rsid w:val="00D93DB5"/>
    <w:rsid w:val="00DA0EEA"/>
    <w:rsid w:val="00DA1512"/>
    <w:rsid w:val="00DA20A0"/>
    <w:rsid w:val="00DA67EE"/>
    <w:rsid w:val="00DA746D"/>
    <w:rsid w:val="00DB0D7C"/>
    <w:rsid w:val="00DB5476"/>
    <w:rsid w:val="00DB562C"/>
    <w:rsid w:val="00DC25B7"/>
    <w:rsid w:val="00DC4952"/>
    <w:rsid w:val="00DC4FE0"/>
    <w:rsid w:val="00DD14A6"/>
    <w:rsid w:val="00DD285C"/>
    <w:rsid w:val="00DD52B7"/>
    <w:rsid w:val="00DD53A5"/>
    <w:rsid w:val="00DD7BE8"/>
    <w:rsid w:val="00DE6165"/>
    <w:rsid w:val="00DF28C4"/>
    <w:rsid w:val="00DF5D97"/>
    <w:rsid w:val="00E00AC7"/>
    <w:rsid w:val="00E01A0C"/>
    <w:rsid w:val="00E03E91"/>
    <w:rsid w:val="00E0650D"/>
    <w:rsid w:val="00E12718"/>
    <w:rsid w:val="00E14E46"/>
    <w:rsid w:val="00E15866"/>
    <w:rsid w:val="00E17E8D"/>
    <w:rsid w:val="00E20AB0"/>
    <w:rsid w:val="00E20B23"/>
    <w:rsid w:val="00E31371"/>
    <w:rsid w:val="00E3664C"/>
    <w:rsid w:val="00E45F35"/>
    <w:rsid w:val="00E530CF"/>
    <w:rsid w:val="00E55B63"/>
    <w:rsid w:val="00E57263"/>
    <w:rsid w:val="00E61163"/>
    <w:rsid w:val="00E633B4"/>
    <w:rsid w:val="00E66298"/>
    <w:rsid w:val="00E72010"/>
    <w:rsid w:val="00E751DC"/>
    <w:rsid w:val="00E7548B"/>
    <w:rsid w:val="00E83862"/>
    <w:rsid w:val="00E84BD1"/>
    <w:rsid w:val="00E864BE"/>
    <w:rsid w:val="00E90ABF"/>
    <w:rsid w:val="00E944FE"/>
    <w:rsid w:val="00E95E87"/>
    <w:rsid w:val="00EA2E73"/>
    <w:rsid w:val="00EA33C3"/>
    <w:rsid w:val="00EB01EB"/>
    <w:rsid w:val="00EB128D"/>
    <w:rsid w:val="00EB1E80"/>
    <w:rsid w:val="00EB48C4"/>
    <w:rsid w:val="00EC1892"/>
    <w:rsid w:val="00EC3616"/>
    <w:rsid w:val="00EC6014"/>
    <w:rsid w:val="00EC74C7"/>
    <w:rsid w:val="00ED138B"/>
    <w:rsid w:val="00ED3B6D"/>
    <w:rsid w:val="00ED5A40"/>
    <w:rsid w:val="00EE2ACE"/>
    <w:rsid w:val="00EE557F"/>
    <w:rsid w:val="00EE746E"/>
    <w:rsid w:val="00EF2C6D"/>
    <w:rsid w:val="00EF38AE"/>
    <w:rsid w:val="00EF4738"/>
    <w:rsid w:val="00EF5617"/>
    <w:rsid w:val="00F01E51"/>
    <w:rsid w:val="00F02C34"/>
    <w:rsid w:val="00F03FA0"/>
    <w:rsid w:val="00F05264"/>
    <w:rsid w:val="00F053CD"/>
    <w:rsid w:val="00F05C0E"/>
    <w:rsid w:val="00F10B92"/>
    <w:rsid w:val="00F156EA"/>
    <w:rsid w:val="00F2255F"/>
    <w:rsid w:val="00F2351D"/>
    <w:rsid w:val="00F2515B"/>
    <w:rsid w:val="00F26D6B"/>
    <w:rsid w:val="00F34054"/>
    <w:rsid w:val="00F34428"/>
    <w:rsid w:val="00F4795B"/>
    <w:rsid w:val="00F47F4B"/>
    <w:rsid w:val="00F50373"/>
    <w:rsid w:val="00F50E58"/>
    <w:rsid w:val="00F51195"/>
    <w:rsid w:val="00F516A6"/>
    <w:rsid w:val="00F533AF"/>
    <w:rsid w:val="00F65847"/>
    <w:rsid w:val="00F71926"/>
    <w:rsid w:val="00F753D7"/>
    <w:rsid w:val="00F77EA6"/>
    <w:rsid w:val="00F8025F"/>
    <w:rsid w:val="00F853F5"/>
    <w:rsid w:val="00F879F5"/>
    <w:rsid w:val="00F90AB2"/>
    <w:rsid w:val="00F93CA8"/>
    <w:rsid w:val="00F947C6"/>
    <w:rsid w:val="00F94F11"/>
    <w:rsid w:val="00F9741E"/>
    <w:rsid w:val="00FB2289"/>
    <w:rsid w:val="00FB2618"/>
    <w:rsid w:val="00FB3F4D"/>
    <w:rsid w:val="00FB45D3"/>
    <w:rsid w:val="00FB795A"/>
    <w:rsid w:val="00FC3EB9"/>
    <w:rsid w:val="00FC517A"/>
    <w:rsid w:val="00FC7666"/>
    <w:rsid w:val="00FD26B1"/>
    <w:rsid w:val="00FD3913"/>
    <w:rsid w:val="00FD42A1"/>
    <w:rsid w:val="00FD6EDF"/>
    <w:rsid w:val="00FD72DB"/>
    <w:rsid w:val="00FE21C5"/>
    <w:rsid w:val="00FE51F3"/>
    <w:rsid w:val="00FE57AD"/>
    <w:rsid w:val="00FF0DF3"/>
    <w:rsid w:val="00FF2D8A"/>
    <w:rsid w:val="00FF56CE"/>
    <w:rsid w:val="00FF60FA"/>
    <w:rsid w:val="00FF741F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semiHidden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3956BD"/>
  </w:style>
  <w:style w:type="paragraph" w:customStyle="1" w:styleId="xl87">
    <w:name w:val="xl87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11">
    <w:name w:val="Светлая заливка1"/>
    <w:basedOn w:val="a1"/>
    <w:uiPriority w:val="60"/>
    <w:rsid w:val="009653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semiHidden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3956BD"/>
  </w:style>
  <w:style w:type="paragraph" w:customStyle="1" w:styleId="xl87">
    <w:name w:val="xl87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styleId="af3">
    <w:name w:val="Light Shading"/>
    <w:basedOn w:val="a1"/>
    <w:uiPriority w:val="60"/>
    <w:rsid w:val="009653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utolog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6D2B-50E3-4FCC-81FE-83A54297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8290</Words>
  <Characters>47253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2024-04-27T09:39:00Z</cp:lastPrinted>
  <dcterms:created xsi:type="dcterms:W3CDTF">2024-04-04T07:01:00Z</dcterms:created>
  <dcterms:modified xsi:type="dcterms:W3CDTF">2024-04-27T09:39:00Z</dcterms:modified>
</cp:coreProperties>
</file>