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4D" w:rsidRDefault="00FB3F4D" w:rsidP="00FB3F4D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</w:t>
      </w:r>
      <w:r w:rsidR="00A2560A">
        <w:rPr>
          <w:rFonts w:ascii="Arial" w:eastAsia="Times New Roman" w:hAnsi="Arial" w:cs="Arial"/>
          <w:b/>
          <w:sz w:val="28"/>
          <w:szCs w:val="28"/>
          <w:lang w:eastAsia="ru-RU"/>
        </w:rPr>
        <w:t>КРУТОЛОГСКОГО</w:t>
      </w: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 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>202</w:t>
      </w:r>
      <w:r w:rsidR="007B0F41"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bookmarkStart w:id="0" w:name="_GoBack"/>
      <w:bookmarkEnd w:id="0"/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575C4C" w:rsidRDefault="0016108E" w:rsidP="0016108E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867976">
        <w:rPr>
          <w:rFonts w:ascii="Times New Roman" w:hAnsi="Times New Roman"/>
          <w:b/>
          <w:bCs/>
          <w:sz w:val="28"/>
          <w:szCs w:val="28"/>
        </w:rPr>
        <w:t>внесении изменений и дополнений в</w:t>
      </w:r>
      <w:r w:rsidR="00BE739B">
        <w:rPr>
          <w:rFonts w:ascii="Times New Roman" w:hAnsi="Times New Roman"/>
          <w:b/>
          <w:bCs/>
          <w:sz w:val="28"/>
          <w:szCs w:val="28"/>
        </w:rPr>
        <w:t xml:space="preserve">решение земского собрания №257 </w:t>
      </w:r>
    </w:p>
    <w:p w:rsidR="0016108E" w:rsidRPr="000149E1" w:rsidRDefault="00BE739B" w:rsidP="0016108E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23.12.2022 года</w:t>
      </w:r>
      <w:r w:rsidR="00575C4C">
        <w:rPr>
          <w:rFonts w:ascii="Times New Roman" w:hAnsi="Times New Roman"/>
          <w:b/>
          <w:bCs/>
          <w:sz w:val="28"/>
          <w:szCs w:val="28"/>
        </w:rPr>
        <w:t xml:space="preserve"> «О </w:t>
      </w:r>
      <w:r w:rsidR="00430EF0">
        <w:rPr>
          <w:rFonts w:ascii="Times New Roman" w:hAnsi="Times New Roman"/>
          <w:b/>
          <w:bCs/>
          <w:sz w:val="28"/>
          <w:szCs w:val="28"/>
        </w:rPr>
        <w:t>бюджете</w:t>
      </w:r>
      <w:r w:rsidR="00575C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bCs/>
          <w:sz w:val="28"/>
          <w:szCs w:val="28"/>
        </w:rPr>
        <w:t>Крутологского</w:t>
      </w:r>
      <w:r w:rsidR="0016108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 w:rsidR="00FE57AD">
        <w:rPr>
          <w:rFonts w:ascii="Times New Roman" w:hAnsi="Times New Roman"/>
          <w:b/>
          <w:bCs/>
          <w:sz w:val="28"/>
          <w:szCs w:val="28"/>
        </w:rPr>
        <w:t xml:space="preserve">он» Белгородской </w:t>
      </w:r>
      <w:r w:rsidR="00FB3F4D">
        <w:rPr>
          <w:rFonts w:ascii="Times New Roman" w:hAnsi="Times New Roman"/>
          <w:b/>
          <w:bCs/>
          <w:sz w:val="28"/>
          <w:szCs w:val="28"/>
        </w:rPr>
        <w:t>области на 202</w:t>
      </w:r>
      <w:r w:rsidR="00067DC0">
        <w:rPr>
          <w:rFonts w:ascii="Times New Roman" w:hAnsi="Times New Roman"/>
          <w:b/>
          <w:bCs/>
          <w:sz w:val="28"/>
          <w:szCs w:val="28"/>
        </w:rPr>
        <w:t>3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067DC0">
        <w:rPr>
          <w:rFonts w:ascii="Times New Roman" w:hAnsi="Times New Roman"/>
          <w:b/>
          <w:bCs/>
          <w:sz w:val="28"/>
          <w:szCs w:val="28"/>
        </w:rPr>
        <w:t>4</w:t>
      </w:r>
      <w:r w:rsidR="00FB3F4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67DC0">
        <w:rPr>
          <w:rFonts w:ascii="Times New Roman" w:hAnsi="Times New Roman"/>
          <w:b/>
          <w:bCs/>
          <w:sz w:val="28"/>
          <w:szCs w:val="28"/>
        </w:rPr>
        <w:t>5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430EF0">
        <w:rPr>
          <w:rFonts w:ascii="Times New Roman" w:hAnsi="Times New Roman"/>
          <w:b/>
          <w:bCs/>
          <w:sz w:val="28"/>
          <w:szCs w:val="28"/>
        </w:rPr>
        <w:t>»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8E1302" w:rsidRPr="008E1302" w:rsidRDefault="008E1302" w:rsidP="008E1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0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общихпринципах организации местного самоуправления в Российской Федерации», Уставом Крутологского сельского поселения, на основании заключения о результатах публичных слушаний по проекту бюджета Крутологского сельского поселения муниципального района «Белгородский район» Белгородской области на 202</w:t>
      </w:r>
      <w:r w:rsidR="00BE739B">
        <w:rPr>
          <w:rFonts w:ascii="Times New Roman" w:hAnsi="Times New Roman"/>
          <w:sz w:val="28"/>
          <w:szCs w:val="28"/>
        </w:rPr>
        <w:t>3</w:t>
      </w:r>
      <w:r w:rsidRPr="008E130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E739B">
        <w:rPr>
          <w:rFonts w:ascii="Times New Roman" w:hAnsi="Times New Roman"/>
          <w:sz w:val="28"/>
          <w:szCs w:val="28"/>
        </w:rPr>
        <w:t>4 и 2025</w:t>
      </w:r>
      <w:r w:rsidRPr="008E1302">
        <w:rPr>
          <w:rFonts w:ascii="Times New Roman" w:hAnsi="Times New Roman"/>
          <w:sz w:val="28"/>
          <w:szCs w:val="28"/>
        </w:rPr>
        <w:t xml:space="preserve"> годов от «__» ____202</w:t>
      </w:r>
      <w:r w:rsidR="00BE739B">
        <w:rPr>
          <w:rFonts w:ascii="Times New Roman" w:hAnsi="Times New Roman"/>
          <w:sz w:val="28"/>
          <w:szCs w:val="28"/>
        </w:rPr>
        <w:t>3</w:t>
      </w:r>
      <w:r w:rsidRPr="008E1302">
        <w:rPr>
          <w:rFonts w:ascii="Times New Roman" w:hAnsi="Times New Roman"/>
          <w:sz w:val="28"/>
          <w:szCs w:val="28"/>
        </w:rPr>
        <w:t xml:space="preserve"> года,</w:t>
      </w:r>
    </w:p>
    <w:p w:rsidR="008E1302" w:rsidRPr="008E1302" w:rsidRDefault="008E1302" w:rsidP="008E13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E1302" w:rsidRDefault="008E1302" w:rsidP="008E13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1302">
        <w:rPr>
          <w:rFonts w:ascii="Times New Roman" w:hAnsi="Times New Roman"/>
          <w:b/>
          <w:sz w:val="28"/>
          <w:szCs w:val="28"/>
        </w:rPr>
        <w:t>Земское собрание Крутологского сельского поселения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р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е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ш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и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л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о:</w:t>
      </w:r>
    </w:p>
    <w:p w:rsidR="00575C4C" w:rsidRPr="008E1302" w:rsidRDefault="00575C4C" w:rsidP="008E13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1302" w:rsidRPr="008E1302" w:rsidRDefault="008E1302" w:rsidP="008E1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02">
        <w:rPr>
          <w:rFonts w:ascii="Times New Roman" w:hAnsi="Times New Roman"/>
          <w:sz w:val="28"/>
          <w:szCs w:val="28"/>
        </w:rPr>
        <w:t>1. Внести изменение в Бюджет Крутологского сельского поселения муниципального района «Белгородский район» Белгородской области на 202</w:t>
      </w:r>
      <w:r w:rsidR="00BE739B">
        <w:rPr>
          <w:rFonts w:ascii="Times New Roman" w:hAnsi="Times New Roman"/>
          <w:sz w:val="28"/>
          <w:szCs w:val="28"/>
        </w:rPr>
        <w:t>3</w:t>
      </w:r>
      <w:r w:rsidRPr="008E130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E739B">
        <w:rPr>
          <w:rFonts w:ascii="Times New Roman" w:hAnsi="Times New Roman"/>
          <w:sz w:val="28"/>
          <w:szCs w:val="28"/>
        </w:rPr>
        <w:t>4</w:t>
      </w:r>
      <w:r w:rsidRPr="008E1302">
        <w:rPr>
          <w:rFonts w:ascii="Times New Roman" w:hAnsi="Times New Roman"/>
          <w:sz w:val="28"/>
          <w:szCs w:val="28"/>
        </w:rPr>
        <w:t xml:space="preserve"> и 202</w:t>
      </w:r>
      <w:r w:rsidR="00BE739B">
        <w:rPr>
          <w:rFonts w:ascii="Times New Roman" w:hAnsi="Times New Roman"/>
          <w:sz w:val="28"/>
          <w:szCs w:val="28"/>
        </w:rPr>
        <w:t>5</w:t>
      </w:r>
      <w:r w:rsidRPr="008E1302">
        <w:rPr>
          <w:rFonts w:ascii="Times New Roman" w:hAnsi="Times New Roman"/>
          <w:sz w:val="28"/>
          <w:szCs w:val="28"/>
        </w:rPr>
        <w:t xml:space="preserve"> годов (далее-Бюджет утвержденный решением земского собрания Крутологского сельского поселения муниципального района «Белгородский район» Белгородской области на 202</w:t>
      </w:r>
      <w:r w:rsidR="00BE739B">
        <w:rPr>
          <w:rFonts w:ascii="Times New Roman" w:hAnsi="Times New Roman"/>
          <w:sz w:val="28"/>
          <w:szCs w:val="28"/>
        </w:rPr>
        <w:t>3</w:t>
      </w:r>
      <w:r w:rsidRPr="008E130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E739B">
        <w:rPr>
          <w:rFonts w:ascii="Times New Roman" w:hAnsi="Times New Roman"/>
          <w:sz w:val="28"/>
          <w:szCs w:val="28"/>
        </w:rPr>
        <w:t>4</w:t>
      </w:r>
      <w:r w:rsidRPr="008E1302">
        <w:rPr>
          <w:rFonts w:ascii="Times New Roman" w:hAnsi="Times New Roman"/>
          <w:sz w:val="28"/>
          <w:szCs w:val="28"/>
        </w:rPr>
        <w:t xml:space="preserve"> и 202</w:t>
      </w:r>
      <w:r w:rsidR="00BE739B">
        <w:rPr>
          <w:rFonts w:ascii="Times New Roman" w:hAnsi="Times New Roman"/>
          <w:sz w:val="28"/>
          <w:szCs w:val="28"/>
        </w:rPr>
        <w:t>5</w:t>
      </w:r>
      <w:r w:rsidRPr="008E1302">
        <w:rPr>
          <w:rFonts w:ascii="Times New Roman" w:hAnsi="Times New Roman"/>
          <w:sz w:val="28"/>
          <w:szCs w:val="28"/>
        </w:rPr>
        <w:t xml:space="preserve"> годов следующие изменения:</w:t>
      </w:r>
    </w:p>
    <w:p w:rsidR="0016108E" w:rsidRPr="00A74809" w:rsidRDefault="00A74809" w:rsidP="00A74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809">
        <w:rPr>
          <w:rFonts w:ascii="Times New Roman" w:hAnsi="Times New Roman"/>
          <w:b/>
          <w:sz w:val="28"/>
          <w:szCs w:val="28"/>
        </w:rPr>
        <w:t>1.1 Пункт 1 статьи 1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 Основные характеристики бюджета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E90ABF">
        <w:rPr>
          <w:rFonts w:ascii="Times New Roman" w:hAnsi="Times New Roman"/>
          <w:b/>
          <w:sz w:val="28"/>
          <w:szCs w:val="28"/>
        </w:rPr>
        <w:t>на 202</w:t>
      </w:r>
      <w:r w:rsidR="00067DC0">
        <w:rPr>
          <w:rFonts w:ascii="Times New Roman" w:hAnsi="Times New Roman"/>
          <w:b/>
          <w:sz w:val="28"/>
          <w:szCs w:val="28"/>
        </w:rPr>
        <w:t>3</w:t>
      </w:r>
      <w:r w:rsidR="00E90AB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67DC0">
        <w:rPr>
          <w:rFonts w:ascii="Times New Roman" w:hAnsi="Times New Roman"/>
          <w:b/>
          <w:sz w:val="28"/>
          <w:szCs w:val="28"/>
        </w:rPr>
        <w:t>4</w:t>
      </w:r>
      <w:r w:rsidR="00E90ABF">
        <w:rPr>
          <w:rFonts w:ascii="Times New Roman" w:hAnsi="Times New Roman"/>
          <w:b/>
          <w:sz w:val="28"/>
          <w:szCs w:val="28"/>
        </w:rPr>
        <w:t xml:space="preserve"> и 202</w:t>
      </w:r>
      <w:r w:rsidR="00067DC0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 Бюджета изложить в следующей редакции:</w:t>
      </w: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40605A">
        <w:rPr>
          <w:rFonts w:ascii="Times New Roman" w:hAnsi="Times New Roman"/>
          <w:sz w:val="28"/>
          <w:szCs w:val="28"/>
        </w:rPr>
        <w:t>д</w:t>
      </w:r>
      <w:r w:rsidR="00CD7D25">
        <w:rPr>
          <w:rFonts w:ascii="Times New Roman" w:hAnsi="Times New Roman"/>
          <w:sz w:val="28"/>
          <w:szCs w:val="28"/>
        </w:rPr>
        <w:t>алее – бюджет поселения) на 202</w:t>
      </w:r>
      <w:r w:rsidR="00067DC0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16108E" w:rsidRPr="000149E1" w:rsidRDefault="0016108E" w:rsidP="001610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D06388">
        <w:rPr>
          <w:rFonts w:ascii="Times New Roman" w:hAnsi="Times New Roman"/>
          <w:b/>
          <w:sz w:val="28"/>
          <w:szCs w:val="28"/>
        </w:rPr>
        <w:t>15671,4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6108E" w:rsidRDefault="0016108E" w:rsidP="001610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9F0C79">
        <w:rPr>
          <w:rFonts w:ascii="Times New Roman" w:hAnsi="Times New Roman"/>
          <w:b/>
          <w:sz w:val="28"/>
          <w:szCs w:val="28"/>
        </w:rPr>
        <w:t>15807,0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42350A" w:rsidRPr="000149E1" w:rsidRDefault="0042350A" w:rsidP="004235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</w:t>
      </w:r>
      <w:r w:rsidR="00067DC0"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6108E" w:rsidRPr="000149E1" w:rsidRDefault="0016108E" w:rsidP="001610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C34BFE">
        <w:rPr>
          <w:rFonts w:ascii="Times New Roman" w:hAnsi="Times New Roman"/>
          <w:b/>
          <w:sz w:val="28"/>
          <w:szCs w:val="28"/>
        </w:rPr>
        <w:t>135</w:t>
      </w:r>
      <w:r w:rsidR="00987889">
        <w:rPr>
          <w:rFonts w:ascii="Times New Roman" w:hAnsi="Times New Roman"/>
          <w:b/>
          <w:sz w:val="28"/>
          <w:szCs w:val="28"/>
        </w:rPr>
        <w:t>,6</w:t>
      </w:r>
      <w:r w:rsidR="0042350A">
        <w:rPr>
          <w:rFonts w:ascii="Times New Roman" w:hAnsi="Times New Roman"/>
          <w:sz w:val="28"/>
          <w:szCs w:val="28"/>
        </w:rPr>
        <w:t xml:space="preserve"> тыс. рублей.</w:t>
      </w:r>
    </w:p>
    <w:p w:rsidR="00143D90" w:rsidRPr="00143D90" w:rsidRDefault="00143D90" w:rsidP="0098788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987889" w:rsidRDefault="00987889" w:rsidP="0098788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87889">
        <w:rPr>
          <w:rFonts w:ascii="Times New Roman" w:eastAsia="Times New Roman" w:hAnsi="Times New Roman"/>
          <w:b/>
          <w:sz w:val="28"/>
          <w:szCs w:val="28"/>
        </w:rPr>
        <w:t>1.2 пункт</w:t>
      </w:r>
      <w:r w:rsidR="00BE739B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987889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143D90" w:rsidRPr="00987889">
        <w:rPr>
          <w:rFonts w:ascii="Times New Roman" w:eastAsia="Times New Roman" w:hAnsi="Times New Roman"/>
          <w:b/>
          <w:color w:val="000000"/>
          <w:sz w:val="28"/>
          <w:szCs w:val="28"/>
        </w:rPr>
        <w:t>Стать</w:t>
      </w:r>
      <w:r w:rsidRPr="00987889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C76F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7 «</w:t>
      </w:r>
      <w:r w:rsidR="00143D90" w:rsidRPr="00987889">
        <w:rPr>
          <w:rFonts w:ascii="Times New Roman" w:eastAsia="Times New Roman" w:hAnsi="Times New Roman"/>
          <w:b/>
          <w:color w:val="000000"/>
          <w:sz w:val="28"/>
          <w:szCs w:val="28"/>
        </w:rPr>
        <w:t>Межбюджетные трансферты</w:t>
      </w:r>
      <w:r w:rsidR="00C76F28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="00BE739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бюджета </w:t>
      </w:r>
      <w:r w:rsidRPr="0098788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143D90" w:rsidRPr="00B05DD6" w:rsidRDefault="00143D90" w:rsidP="00143D9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</w:pPr>
    </w:p>
    <w:p w:rsidR="00143D90" w:rsidRPr="00B05DD6" w:rsidRDefault="00BE739B" w:rsidP="00143D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987889">
        <w:rPr>
          <w:rFonts w:ascii="Times New Roman" w:eastAsia="Times New Roman" w:hAnsi="Times New Roman"/>
          <w:sz w:val="28"/>
          <w:szCs w:val="28"/>
        </w:rPr>
        <w:t>«</w:t>
      </w:r>
      <w:r w:rsidR="00143D90" w:rsidRPr="00B05DD6">
        <w:rPr>
          <w:rFonts w:ascii="Times New Roman" w:eastAsia="Times New Roman" w:hAnsi="Times New Roman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 w:rsidR="00D06388">
        <w:rPr>
          <w:rFonts w:ascii="Times New Roman" w:eastAsia="Times New Roman" w:hAnsi="Times New Roman"/>
          <w:sz w:val="28"/>
          <w:szCs w:val="28"/>
        </w:rPr>
        <w:t>7574,4</w:t>
      </w:r>
      <w:r w:rsidR="00143D90" w:rsidRPr="00B05DD6">
        <w:rPr>
          <w:rFonts w:ascii="Times New Roman" w:eastAsia="Times New Roman" w:hAnsi="Times New Roman"/>
          <w:sz w:val="28"/>
          <w:szCs w:val="28"/>
        </w:rPr>
        <w:t xml:space="preserve"> тыс. рублей, на 2024 год в сумме 8235,1 тыс. рублей, на 2025 год в сумме </w:t>
      </w:r>
      <w:r w:rsidR="00B05DD6" w:rsidRPr="00B05DD6">
        <w:rPr>
          <w:rFonts w:ascii="Times New Roman" w:eastAsia="Times New Roman" w:hAnsi="Times New Roman"/>
          <w:sz w:val="28"/>
          <w:szCs w:val="28"/>
        </w:rPr>
        <w:t>6872,6</w:t>
      </w:r>
      <w:r w:rsidR="00143D90" w:rsidRPr="00B05DD6">
        <w:rPr>
          <w:rFonts w:ascii="Times New Roman" w:eastAsia="Times New Roman" w:hAnsi="Times New Roman"/>
          <w:sz w:val="28"/>
          <w:szCs w:val="28"/>
        </w:rPr>
        <w:t xml:space="preserve"> тыс. рублей, согласно приложению № 10 к </w:t>
      </w:r>
      <w:r w:rsidR="00987889">
        <w:rPr>
          <w:rFonts w:ascii="Times New Roman" w:eastAsia="Times New Roman" w:hAnsi="Times New Roman"/>
          <w:sz w:val="28"/>
          <w:szCs w:val="28"/>
        </w:rPr>
        <w:t>Бю</w:t>
      </w:r>
      <w:r w:rsidR="00143D90" w:rsidRPr="00B05DD6">
        <w:rPr>
          <w:rFonts w:ascii="Times New Roman" w:eastAsia="Times New Roman" w:hAnsi="Times New Roman"/>
          <w:sz w:val="28"/>
          <w:szCs w:val="28"/>
        </w:rPr>
        <w:t>джету поселения.</w:t>
      </w:r>
    </w:p>
    <w:p w:rsidR="00143D90" w:rsidRPr="00143D90" w:rsidRDefault="00143D90" w:rsidP="00143D9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987889" w:rsidRDefault="00987889" w:rsidP="00143D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143D90" w:rsidRDefault="00987889" w:rsidP="0098788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2.Приложение №3,6</w:t>
      </w:r>
      <w:r w:rsidR="00BE739B">
        <w:rPr>
          <w:rFonts w:ascii="Times New Roman" w:eastAsia="Times New Roman" w:hAnsi="Times New Roman"/>
          <w:sz w:val="28"/>
          <w:szCs w:val="28"/>
        </w:rPr>
        <w:t>,7,8,9,10</w:t>
      </w:r>
      <w:r>
        <w:rPr>
          <w:rFonts w:ascii="Times New Roman" w:eastAsia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A74809" w:rsidRPr="000149E1" w:rsidRDefault="00A74809" w:rsidP="00A74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575C4C">
        <w:rPr>
          <w:rFonts w:ascii="Times New Roman" w:hAnsi="Times New Roman"/>
          <w:sz w:val="28"/>
          <w:szCs w:val="28"/>
        </w:rPr>
        <w:t>(</w:t>
      </w:r>
      <w:r w:rsidRPr="00575C4C">
        <w:rPr>
          <w:rFonts w:ascii="Times New Roman" w:hAnsi="Times New Roman"/>
          <w:color w:val="0000FF"/>
          <w:sz w:val="28"/>
          <w:szCs w:val="28"/>
          <w:u w:val="single"/>
        </w:rPr>
        <w:t>https://krutologskoe-r31.gosweb.gosuslugi.ru</w:t>
      </w:r>
      <w:r w:rsidRPr="00575C4C">
        <w:rPr>
          <w:rFonts w:ascii="Times New Roman" w:hAnsi="Times New Roman"/>
          <w:sz w:val="28"/>
          <w:szCs w:val="28"/>
        </w:rPr>
        <w:t>).</w:t>
      </w:r>
    </w:p>
    <w:p w:rsidR="00A74809" w:rsidRDefault="00A74809" w:rsidP="00A74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Коноплев В.В.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108E" w:rsidRPr="000149E1" w:rsidRDefault="0016108E" w:rsidP="0016108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F28" w:rsidRDefault="00C76F28" w:rsidP="00C76F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Крутологского</w:t>
      </w:r>
    </w:p>
    <w:p w:rsidR="0016108E" w:rsidRPr="00C76F28" w:rsidRDefault="00C76F28" w:rsidP="00C76F28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М.Беляев</w:t>
      </w: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C76F28" w:rsidRDefault="00C76F2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11CFF" w:rsidRDefault="00A11CFF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11CFF" w:rsidRDefault="00A11CFF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11CFF" w:rsidRDefault="00A11CFF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5C4C" w:rsidRDefault="00575C4C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Pr="000149E1" w:rsidRDefault="001B6E63" w:rsidP="001B6E6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</w:t>
      </w:r>
      <w:r w:rsidR="00FD6EDF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575C4C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75C4C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575C4C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75C4C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575C4C" w:rsidRDefault="008A2727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75C4C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Pr="00575C4C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75C4C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Сумма</w:t>
            </w:r>
          </w:p>
          <w:p w:rsidR="00782883" w:rsidRPr="00575C4C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B05D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B05D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B0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B05DD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804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A20A0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8043C5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5B6654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DA20A0" w:rsidP="00804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8043C5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5B6654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AC6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8043C5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5B6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65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8043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8043C5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5B6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65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2533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B03B66" w:rsidRDefault="00C34BFE" w:rsidP="00C34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135</w:t>
            </w:r>
            <w:r w:rsidR="00C76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C34BFE" w:rsidP="00D0638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06388">
              <w:rPr>
                <w:rFonts w:ascii="Times New Roman" w:hAnsi="Times New Roman"/>
                <w:sz w:val="28"/>
                <w:szCs w:val="28"/>
                <w:lang w:eastAsia="ru-RU"/>
              </w:rPr>
              <w:t>20671,4</w:t>
            </w:r>
          </w:p>
        </w:tc>
      </w:tr>
      <w:tr w:rsidR="00D06388" w:rsidRPr="000149E1" w:rsidTr="00575C4C">
        <w:trPr>
          <w:trHeight w:val="278"/>
          <w:jc w:val="center"/>
        </w:trPr>
        <w:tc>
          <w:tcPr>
            <w:tcW w:w="555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06388" w:rsidRPr="00B03B66" w:rsidRDefault="00D06388" w:rsidP="00575C4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-20671,4</w:t>
            </w:r>
          </w:p>
        </w:tc>
      </w:tr>
      <w:tr w:rsidR="00D06388" w:rsidRPr="000149E1" w:rsidTr="00575C4C">
        <w:trPr>
          <w:trHeight w:val="552"/>
          <w:jc w:val="center"/>
        </w:trPr>
        <w:tc>
          <w:tcPr>
            <w:tcW w:w="555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06388" w:rsidRPr="000149E1" w:rsidRDefault="00D06388" w:rsidP="0011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06388" w:rsidRPr="00B03B66" w:rsidRDefault="00D06388" w:rsidP="00575C4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-20671,4</w:t>
            </w:r>
          </w:p>
        </w:tc>
      </w:tr>
      <w:tr w:rsidR="00D06388" w:rsidRPr="000149E1" w:rsidTr="00575C4C">
        <w:trPr>
          <w:trHeight w:val="648"/>
          <w:jc w:val="center"/>
        </w:trPr>
        <w:tc>
          <w:tcPr>
            <w:tcW w:w="555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06388" w:rsidRPr="00B03B66" w:rsidRDefault="00D06388" w:rsidP="00575C4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-20671,4</w:t>
            </w:r>
          </w:p>
        </w:tc>
      </w:tr>
      <w:tr w:rsidR="00D06388" w:rsidRPr="000149E1" w:rsidTr="00D71E08">
        <w:trPr>
          <w:jc w:val="center"/>
        </w:trPr>
        <w:tc>
          <w:tcPr>
            <w:tcW w:w="555" w:type="dxa"/>
            <w:vAlign w:val="center"/>
          </w:tcPr>
          <w:p w:rsidR="00D06388" w:rsidRPr="000149E1" w:rsidRDefault="00D06388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0149E1" w:rsidRDefault="00D06388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06388" w:rsidRPr="000149E1" w:rsidRDefault="00D06388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D06388" w:rsidRDefault="00D06388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20807,0</w:t>
            </w:r>
          </w:p>
        </w:tc>
      </w:tr>
      <w:tr w:rsidR="00D06388" w:rsidRPr="000149E1" w:rsidTr="00D71E08">
        <w:trPr>
          <w:trHeight w:val="578"/>
          <w:jc w:val="center"/>
        </w:trPr>
        <w:tc>
          <w:tcPr>
            <w:tcW w:w="555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06388" w:rsidRPr="000149E1" w:rsidRDefault="00D06388" w:rsidP="0011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D06388" w:rsidRDefault="00D06388">
            <w:r w:rsidRPr="00403B92">
              <w:rPr>
                <w:rFonts w:ascii="Times New Roman" w:hAnsi="Times New Roman"/>
                <w:sz w:val="28"/>
                <w:szCs w:val="28"/>
                <w:lang w:eastAsia="ru-RU"/>
              </w:rPr>
              <w:t>20807,0</w:t>
            </w:r>
          </w:p>
        </w:tc>
      </w:tr>
      <w:tr w:rsidR="00D06388" w:rsidRPr="000149E1" w:rsidTr="00D71E08">
        <w:trPr>
          <w:trHeight w:val="538"/>
          <w:jc w:val="center"/>
        </w:trPr>
        <w:tc>
          <w:tcPr>
            <w:tcW w:w="555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06388" w:rsidRPr="000149E1" w:rsidRDefault="00D06388" w:rsidP="001178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D06388" w:rsidRDefault="00D06388">
            <w:r w:rsidRPr="00403B92">
              <w:rPr>
                <w:rFonts w:ascii="Times New Roman" w:hAnsi="Times New Roman"/>
                <w:sz w:val="28"/>
                <w:szCs w:val="28"/>
                <w:lang w:eastAsia="ru-RU"/>
              </w:rPr>
              <w:t>20807,0</w:t>
            </w:r>
          </w:p>
        </w:tc>
      </w:tr>
      <w:tr w:rsidR="00D06388" w:rsidRPr="000149E1" w:rsidTr="00D71E08">
        <w:trPr>
          <w:trHeight w:val="629"/>
          <w:jc w:val="center"/>
        </w:trPr>
        <w:tc>
          <w:tcPr>
            <w:tcW w:w="555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0149E1" w:rsidRDefault="00D06388" w:rsidP="001178E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06388" w:rsidRPr="000149E1" w:rsidRDefault="00D06388" w:rsidP="001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D06388" w:rsidRDefault="00D06388">
            <w:r w:rsidRPr="00403B92">
              <w:rPr>
                <w:rFonts w:ascii="Times New Roman" w:hAnsi="Times New Roman"/>
                <w:sz w:val="28"/>
                <w:szCs w:val="28"/>
                <w:lang w:eastAsia="ru-RU"/>
              </w:rPr>
              <w:t>20807,0</w:t>
            </w:r>
          </w:p>
        </w:tc>
      </w:tr>
      <w:tr w:rsidR="00D06388" w:rsidRPr="000149E1" w:rsidTr="001B6E63">
        <w:trPr>
          <w:jc w:val="center"/>
        </w:trPr>
        <w:tc>
          <w:tcPr>
            <w:tcW w:w="555" w:type="dxa"/>
          </w:tcPr>
          <w:p w:rsidR="00D06388" w:rsidRPr="000149E1" w:rsidRDefault="00D06388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0149E1" w:rsidRDefault="00D06388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D06388" w:rsidRPr="000149E1" w:rsidRDefault="00D06388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D06388" w:rsidRPr="00B03B66" w:rsidRDefault="00D06388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135,6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5B6654">
        <w:rPr>
          <w:rFonts w:ascii="Times New Roman" w:hAnsi="Times New Roman"/>
          <w:b/>
          <w:sz w:val="28"/>
          <w:szCs w:val="28"/>
        </w:rPr>
        <w:t>М.Беляев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D06388" w:rsidRDefault="00D0638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6388" w:rsidRDefault="00D0638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965385" w:rsidP="00F51195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97348D">
        <w:rPr>
          <w:rFonts w:ascii="Times New Roman" w:hAnsi="Times New Roman"/>
          <w:b/>
          <w:sz w:val="28"/>
          <w:szCs w:val="28"/>
        </w:rPr>
        <w:t>НА 202</w:t>
      </w:r>
      <w:r w:rsidR="00FD6EDF">
        <w:rPr>
          <w:rFonts w:ascii="Times New Roman" w:hAnsi="Times New Roman"/>
          <w:b/>
          <w:sz w:val="28"/>
          <w:szCs w:val="28"/>
        </w:rPr>
        <w:t>3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97348D">
        <w:rPr>
          <w:rFonts w:ascii="Times New Roman" w:hAnsi="Times New Roman"/>
          <w:b/>
          <w:sz w:val="28"/>
          <w:szCs w:val="28"/>
        </w:rPr>
        <w:t>ОД 202</w:t>
      </w:r>
      <w:r w:rsidR="003A2E68">
        <w:rPr>
          <w:rFonts w:ascii="Times New Roman" w:hAnsi="Times New Roman"/>
          <w:b/>
          <w:sz w:val="28"/>
          <w:szCs w:val="28"/>
        </w:rPr>
        <w:t>4</w:t>
      </w:r>
      <w:r w:rsidR="0097348D">
        <w:rPr>
          <w:rFonts w:ascii="Times New Roman" w:hAnsi="Times New Roman"/>
          <w:b/>
          <w:sz w:val="28"/>
          <w:szCs w:val="28"/>
        </w:rPr>
        <w:t xml:space="preserve"> И 202</w:t>
      </w:r>
      <w:r w:rsidR="003A2E68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23"/>
        <w:gridCol w:w="3641"/>
        <w:gridCol w:w="1134"/>
        <w:gridCol w:w="1144"/>
        <w:gridCol w:w="1133"/>
      </w:tblGrid>
      <w:tr w:rsidR="00F51195" w:rsidRPr="0030617B" w:rsidTr="0030617B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30617B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97348D" w:rsidP="003A2E6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3A2E68">
              <w:rPr>
                <w:rStyle w:val="1"/>
                <w:rFonts w:cs="Times New Roman"/>
                <w:sz w:val="26"/>
                <w:szCs w:val="26"/>
              </w:rPr>
              <w:t>3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A2E6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97348D">
              <w:rPr>
                <w:rStyle w:val="1"/>
                <w:rFonts w:cs="Times New Roman"/>
                <w:sz w:val="26"/>
                <w:szCs w:val="26"/>
              </w:rPr>
              <w:t>02</w:t>
            </w:r>
            <w:r w:rsidR="003A2E68">
              <w:rPr>
                <w:rStyle w:val="1"/>
                <w:rFonts w:cs="Times New Roman"/>
                <w:sz w:val="26"/>
                <w:szCs w:val="26"/>
              </w:rPr>
              <w:t>4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97348D" w:rsidP="003A2E6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3A2E68">
              <w:rPr>
                <w:rStyle w:val="1"/>
                <w:rFonts w:cs="Times New Roman"/>
                <w:sz w:val="26"/>
                <w:szCs w:val="26"/>
              </w:rPr>
              <w:t>5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F51195" w:rsidRPr="0030617B" w:rsidTr="0030617B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574899" w:rsidRDefault="00C625BB" w:rsidP="00BE739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792</w:t>
            </w:r>
            <w:r w:rsidR="00BE739B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574899" w:rsidRDefault="00B8699E" w:rsidP="005638F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8018,0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574899" w:rsidRDefault="00B8699E" w:rsidP="004D7EE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8150,0</w:t>
            </w:r>
          </w:p>
        </w:tc>
      </w:tr>
      <w:tr w:rsidR="00F51195" w:rsidRPr="0030617B" w:rsidTr="0030617B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B869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B8699E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291</w:t>
            </w:r>
            <w:r w:rsidR="001D514C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B8699E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314</w:t>
            </w:r>
            <w:r w:rsidR="001D514C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54776F" w:rsidRPr="0030617B" w:rsidTr="00F47F4B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30617B" w:rsidRDefault="0054776F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F47F4B" w:rsidRDefault="0054776F" w:rsidP="00F47F4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54776F" w:rsidRDefault="00B8699E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54776F" w:rsidRDefault="00B8699E" w:rsidP="00B869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291,0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76F" w:rsidRPr="0054776F" w:rsidRDefault="00B8699E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314</w:t>
            </w:r>
            <w:r w:rsidR="001D514C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B8699E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17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B869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18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B869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19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54776F" w:rsidRPr="0030617B" w:rsidTr="0030617B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30617B" w:rsidRDefault="0054776F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776F" w:rsidRPr="00F47F4B" w:rsidRDefault="0054776F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54776F" w:rsidRDefault="00B8699E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17</w:t>
            </w:r>
            <w:r w:rsidR="001D514C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54776F" w:rsidRDefault="00B8699E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18</w:t>
            </w:r>
            <w:r w:rsidR="001D514C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76F" w:rsidRPr="0054776F" w:rsidRDefault="00B8699E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19</w:t>
            </w:r>
            <w:r w:rsidR="001D514C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54776F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C625B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7537,0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30617B" w:rsidRDefault="00B869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7707</w:t>
            </w:r>
            <w:r w:rsidR="00CE4EDC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30617B" w:rsidRDefault="00B869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7815</w:t>
            </w:r>
            <w:r w:rsidR="00CE4EDC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47F4B">
              <w:rPr>
                <w:rStyle w:val="a8"/>
                <w:rFonts w:cs="Times New Roman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1D514C" w:rsidP="00B869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105</w:t>
            </w:r>
            <w:r w:rsidR="00B8699E">
              <w:rPr>
                <w:rStyle w:val="a8"/>
                <w:rFonts w:cs="Times New Roman"/>
                <w:sz w:val="26"/>
                <w:szCs w:val="26"/>
              </w:rPr>
              <w:t>9</w:t>
            </w:r>
            <w:r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1D514C" w:rsidP="00B869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109</w:t>
            </w:r>
            <w:r w:rsidR="00B8699E">
              <w:rPr>
                <w:rStyle w:val="a8"/>
                <w:rFonts w:cs="Times New Roman"/>
                <w:sz w:val="26"/>
                <w:szCs w:val="26"/>
              </w:rPr>
              <w:t>9</w:t>
            </w:r>
            <w:r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1D514C" w:rsidP="00B869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114</w:t>
            </w:r>
            <w:r w:rsidR="00B8699E">
              <w:rPr>
                <w:rStyle w:val="a8"/>
                <w:rFonts w:cs="Times New Roman"/>
                <w:sz w:val="26"/>
                <w:szCs w:val="26"/>
              </w:rPr>
              <w:t>1</w:t>
            </w:r>
            <w:r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C625BB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6478,0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AB0" w:rsidRPr="0030617B" w:rsidRDefault="00B8699E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6608,0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B869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6674,0</w:t>
            </w:r>
          </w:p>
        </w:tc>
      </w:tr>
      <w:tr w:rsidR="00F51195" w:rsidRPr="0030617B" w:rsidTr="00F47F4B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B8699E" w:rsidP="001D514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B869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B8699E" w:rsidP="001D514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54776F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937D0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</w:t>
            </w:r>
            <w:r w:rsidR="007201EE">
              <w:rPr>
                <w:rStyle w:val="1"/>
                <w:rFonts w:cs="Times New Roman"/>
                <w:b/>
              </w:rPr>
              <w:t xml:space="preserve"> 1</w:t>
            </w:r>
            <w:r w:rsidR="00937D0C">
              <w:rPr>
                <w:rStyle w:val="1"/>
                <w:rFonts w:cs="Times New Roman"/>
                <w:b/>
              </w:rPr>
              <w:t>1</w:t>
            </w:r>
            <w:r w:rsidRPr="0030617B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30617B" w:rsidRDefault="0054776F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30617B" w:rsidRDefault="0054776F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30617B" w:rsidRDefault="0054776F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</w:tc>
      </w:tr>
      <w:tr w:rsidR="0054776F" w:rsidRPr="0030617B" w:rsidTr="00682F8C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Pr="0030617B" w:rsidRDefault="0054776F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76F" w:rsidRPr="00F47F4B" w:rsidRDefault="0054776F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Pr="0054776F" w:rsidRDefault="0054776F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54776F">
              <w:rPr>
                <w:rFonts w:cs="Times New Roman"/>
                <w:b w:val="0"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Pr="0054776F" w:rsidRDefault="0054776F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54776F">
              <w:rPr>
                <w:rFonts w:cs="Times New Roman"/>
                <w:b w:val="0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76F" w:rsidRPr="0054776F" w:rsidRDefault="0054776F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54776F">
              <w:rPr>
                <w:rFonts w:cs="Times New Roman"/>
                <w:b w:val="0"/>
                <w:sz w:val="26"/>
                <w:szCs w:val="26"/>
              </w:rPr>
              <w:t>0,0</w:t>
            </w:r>
          </w:p>
        </w:tc>
      </w:tr>
      <w:tr w:rsidR="00BE739B" w:rsidRPr="0030617B" w:rsidTr="00575C4C">
        <w:trPr>
          <w:trHeight w:hRule="exact" w:val="117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739B" w:rsidRPr="00BE739B" w:rsidRDefault="00BE739B" w:rsidP="00BE739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BE739B">
              <w:rPr>
                <w:rStyle w:val="a8"/>
                <w:rFonts w:cs="Times New Roman"/>
                <w:b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39B" w:rsidRPr="00BE739B" w:rsidRDefault="00BE739B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</w:p>
          <w:p w:rsidR="00BE739B" w:rsidRPr="00BE739B" w:rsidRDefault="00BE739B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BE739B">
              <w:rPr>
                <w:rStyle w:val="a8"/>
                <w:rFonts w:cs="Times New Roman"/>
                <w:b/>
                <w:sz w:val="24"/>
                <w:szCs w:val="24"/>
              </w:rPr>
              <w:t>Прочие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739B" w:rsidRPr="00BE739B" w:rsidRDefault="00BE739B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BE739B">
              <w:rPr>
                <w:rFonts w:cs="Times New Roman"/>
                <w:sz w:val="26"/>
                <w:szCs w:val="26"/>
              </w:rPr>
              <w:t>110,0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739B" w:rsidRPr="00BE739B" w:rsidRDefault="00BE739B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BE739B">
              <w:rPr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39B" w:rsidRPr="00BE739B" w:rsidRDefault="00BE739B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BE739B">
              <w:rPr>
                <w:rFonts w:cs="Times New Roman"/>
                <w:sz w:val="26"/>
                <w:szCs w:val="26"/>
              </w:rPr>
              <w:t>0,0</w:t>
            </w:r>
          </w:p>
        </w:tc>
      </w:tr>
      <w:tr w:rsidR="00C34BFE" w:rsidRPr="0030617B" w:rsidTr="00C34BFE">
        <w:trPr>
          <w:trHeight w:hRule="exact" w:val="14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BFE" w:rsidRPr="00C34BFE" w:rsidRDefault="00C34BFE" w:rsidP="00C34BFE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sz w:val="24"/>
                <w:szCs w:val="24"/>
              </w:rPr>
            </w:pPr>
            <w:r w:rsidRPr="00C34BFE">
              <w:rPr>
                <w:rStyle w:val="a8"/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BFE" w:rsidRPr="00F47F4B" w:rsidRDefault="00C34BFE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C34BFE">
              <w:rPr>
                <w:rStyle w:val="a8"/>
                <w:rFonts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BFE" w:rsidRPr="0054776F" w:rsidRDefault="00C34BFE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BFE" w:rsidRPr="0054776F" w:rsidRDefault="00C34BFE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BFE" w:rsidRPr="0054776F" w:rsidRDefault="00C34BFE" w:rsidP="00D71E0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0,0</w:t>
            </w:r>
          </w:p>
        </w:tc>
      </w:tr>
      <w:tr w:rsidR="00682F8C" w:rsidRPr="0030617B" w:rsidTr="00D93DB5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895889" w:rsidRDefault="00682F8C" w:rsidP="00682F8C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1</w:t>
            </w:r>
            <w:r w:rsidR="00426967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895889">
              <w:rPr>
                <w:rFonts w:ascii="Times New Roman" w:hAnsi="Times New Roman"/>
                <w:b/>
                <w:lang w:eastAsia="ru-RU"/>
              </w:rPr>
              <w:t>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Pr="00895889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54776F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82F8C" w:rsidRPr="0030617B" w:rsidTr="007201EE">
        <w:trPr>
          <w:trHeight w:hRule="exact" w:val="199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201EE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54776F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682F8C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Fonts w:cs="Times New Roman"/>
                <w:b w:val="0"/>
                <w:sz w:val="26"/>
                <w:szCs w:val="26"/>
              </w:rPr>
              <w:t>0</w:t>
            </w:r>
            <w:r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Fonts w:cs="Times New Roman"/>
                <w:b w:val="0"/>
                <w:sz w:val="26"/>
                <w:szCs w:val="26"/>
              </w:rPr>
              <w:t>0</w:t>
            </w:r>
            <w:r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F8C" w:rsidRPr="00F47F4B" w:rsidRDefault="00682F8C" w:rsidP="006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1D514C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1D514C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1D514C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06388" w:rsidP="00143D9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7742,4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143D9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8403,1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6F26A7" w:rsidP="0062540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7040,6</w:t>
            </w:r>
          </w:p>
        </w:tc>
      </w:tr>
      <w:tr w:rsidR="00682F8C" w:rsidRPr="0030617B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06388" w:rsidP="00F9741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7574,4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143D9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8235,1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6F26A7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6872,6</w:t>
            </w:r>
          </w:p>
        </w:tc>
      </w:tr>
      <w:tr w:rsidR="0054776F" w:rsidRPr="0030617B" w:rsidTr="00321F68">
        <w:trPr>
          <w:trHeight w:hRule="exact" w:val="18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Pr="0030617B" w:rsidRDefault="0054776F" w:rsidP="0054776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 xml:space="preserve">2 02 </w:t>
            </w:r>
            <w:r>
              <w:rPr>
                <w:rStyle w:val="a8"/>
                <w:rFonts w:cs="Times New Roman"/>
              </w:rPr>
              <w:t>1600</w:t>
            </w:r>
            <w:r w:rsidRPr="0030617B">
              <w:rPr>
                <w:rStyle w:val="a8"/>
                <w:rFonts w:cs="Times New Roman"/>
              </w:rPr>
              <w:t>1</w:t>
            </w:r>
            <w:r>
              <w:rPr>
                <w:rStyle w:val="a8"/>
                <w:rFonts w:cs="Times New Roman"/>
              </w:rPr>
              <w:t>10</w:t>
            </w:r>
            <w:r w:rsidRPr="0030617B">
              <w:rPr>
                <w:rStyle w:val="a8"/>
                <w:rFonts w:cs="Times New Roman"/>
              </w:rPr>
              <w:t xml:space="preserve">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76F" w:rsidRDefault="0054776F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54776F" w:rsidRPr="00F47F4B" w:rsidRDefault="0054776F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Дотации бюджетами сельских поселений на выравнивание бюджетной обеспеченности из бюджетов</w:t>
            </w:r>
            <w:r w:rsidR="00321F68">
              <w:rPr>
                <w:rStyle w:val="a8"/>
                <w:rFonts w:cs="Times New Roman"/>
                <w:sz w:val="24"/>
                <w:szCs w:val="24"/>
              </w:rPr>
              <w:t xml:space="preserve"> муниципальных </w:t>
            </w:r>
            <w:r>
              <w:rPr>
                <w:rStyle w:val="a8"/>
                <w:rFonts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Default="00C625BB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6211,0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Default="00143D9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6914,7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76F" w:rsidRDefault="006F26A7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6749,7</w:t>
            </w:r>
          </w:p>
        </w:tc>
      </w:tr>
      <w:tr w:rsidR="00682F8C" w:rsidRPr="0030617B" w:rsidTr="00D06388">
        <w:trPr>
          <w:trHeight w:hRule="exact" w:val="21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BE739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BE739B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711D" w:rsidRDefault="00682F8C" w:rsidP="001E711D">
            <w:pPr>
              <w:pStyle w:val="2"/>
              <w:shd w:val="clear" w:color="auto" w:fill="auto"/>
              <w:spacing w:after="0" w:line="240" w:lineRule="auto"/>
              <w:ind w:left="113"/>
              <w:rPr>
                <w:rStyle w:val="a8"/>
                <w:rFonts w:cs="Times New Roman"/>
                <w:sz w:val="24"/>
                <w:szCs w:val="24"/>
              </w:rPr>
            </w:pPr>
            <w:r w:rsidRPr="001E711D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321F68" w:rsidRPr="001E711D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>органами местного самоуправления поселений ,</w:t>
            </w:r>
            <w:r w:rsidR="001E711D" w:rsidRPr="001E711D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городских муниципальных </w:t>
            </w:r>
            <w:r w:rsidR="001E711D">
              <w:rPr>
                <w:rStyle w:val="a8"/>
                <w:rFonts w:cs="Times New Roman"/>
                <w:sz w:val="24"/>
                <w:szCs w:val="24"/>
              </w:rPr>
              <w:t>округов</w:t>
            </w:r>
          </w:p>
          <w:p w:rsidR="001E711D" w:rsidRDefault="001E711D" w:rsidP="00321F68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682F8C" w:rsidRPr="00F47F4B" w:rsidRDefault="00682F8C" w:rsidP="001E711D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B8699E" w:rsidP="005638F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113,3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B869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118,6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B869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122,9</w:t>
            </w:r>
          </w:p>
        </w:tc>
      </w:tr>
      <w:tr w:rsidR="00682F8C" w:rsidRPr="0030617B" w:rsidTr="00F47F4B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5F2300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i/>
              </w:rPr>
            </w:pPr>
            <w:r w:rsidRPr="005F2300">
              <w:rPr>
                <w:rStyle w:val="a8"/>
                <w:rFonts w:cs="Times New Roman"/>
                <w:i/>
              </w:rPr>
              <w:lastRenderedPageBreak/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143D9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1242,3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F9741E" w:rsidP="00FF2D8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1201,8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B869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06388" w:rsidRPr="0030617B" w:rsidTr="00D06388">
        <w:trPr>
          <w:trHeight w:hRule="exact" w:val="157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388" w:rsidRPr="005F2300" w:rsidRDefault="00D06388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i/>
              </w:rPr>
            </w:pPr>
            <w:r>
              <w:rPr>
                <w:rStyle w:val="a8"/>
                <w:rFonts w:cs="Times New Roman"/>
                <w:i/>
              </w:rPr>
              <w:t>2 02 30024 10 0000 150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388" w:rsidRPr="00D06388" w:rsidRDefault="00D06388" w:rsidP="00D06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38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D06388" w:rsidRPr="00F47F4B" w:rsidRDefault="00D06388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388" w:rsidRDefault="00D06388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7,8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388" w:rsidRDefault="00D06388" w:rsidP="00FF2D8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388" w:rsidRDefault="00D06388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682F8C" w:rsidRPr="0030617B" w:rsidTr="0030617B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30617B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432DB8" w:rsidRDefault="0054776F" w:rsidP="0054776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>168,0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54776F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54776F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168,0</w:t>
            </w:r>
          </w:p>
        </w:tc>
      </w:tr>
      <w:tr w:rsidR="00682F8C" w:rsidRPr="0030617B" w:rsidTr="00F47F4B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30617B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1D514C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168,0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54776F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168,0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54776F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168,0</w:t>
            </w:r>
          </w:p>
        </w:tc>
      </w:tr>
      <w:tr w:rsidR="00682F8C" w:rsidRPr="0030617B" w:rsidTr="0030617B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06388" w:rsidP="00D0638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15671,4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143D9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16421,1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143D9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15190,6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575C4C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 w:rsidR="00575C4C">
        <w:rPr>
          <w:rFonts w:ascii="Times New Roman" w:hAnsi="Times New Roman"/>
          <w:b/>
          <w:sz w:val="28"/>
          <w:szCs w:val="28"/>
        </w:rPr>
        <w:tab/>
      </w:r>
      <w:r w:rsidR="00D71E08">
        <w:rPr>
          <w:rFonts w:ascii="Times New Roman" w:hAnsi="Times New Roman"/>
          <w:b/>
          <w:sz w:val="28"/>
          <w:szCs w:val="28"/>
        </w:rPr>
        <w:t>М.Беляев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32DB8" w:rsidRDefault="00432DB8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90490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04904" w:rsidRDefault="00904904" w:rsidP="0090490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25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</w:t>
      </w:r>
      <w:r w:rsidR="00321F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625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625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40" w:type="pct"/>
        <w:tblLayout w:type="fixed"/>
        <w:tblLook w:val="04A0"/>
      </w:tblPr>
      <w:tblGrid>
        <w:gridCol w:w="3021"/>
        <w:gridCol w:w="770"/>
        <w:gridCol w:w="518"/>
        <w:gridCol w:w="1167"/>
        <w:gridCol w:w="1153"/>
        <w:gridCol w:w="568"/>
        <w:gridCol w:w="917"/>
        <w:gridCol w:w="917"/>
        <w:gridCol w:w="999"/>
      </w:tblGrid>
      <w:tr w:rsidR="0053790C" w:rsidRPr="0053790C" w:rsidTr="00575C4C">
        <w:trPr>
          <w:trHeight w:val="288"/>
        </w:trPr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90C" w:rsidRPr="0053790C" w:rsidTr="00575C4C">
        <w:trPr>
          <w:trHeight w:val="360"/>
        </w:trPr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75C4C" w:rsidP="00575C4C">
            <w:pPr>
              <w:spacing w:after="0" w:line="240" w:lineRule="auto"/>
              <w:ind w:left="-1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(тыс.</w:t>
            </w:r>
            <w:r w:rsidR="0053790C"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53790C" w:rsidRPr="0053790C" w:rsidTr="00575C4C">
        <w:trPr>
          <w:trHeight w:val="288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расхода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53790C" w:rsidRPr="0053790C" w:rsidTr="00575C4C">
        <w:trPr>
          <w:trHeight w:val="288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790C" w:rsidRPr="0053790C" w:rsidTr="00575C4C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DC495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15807,0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41F1B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3951,5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3 727,0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3 771,6</w:t>
            </w:r>
          </w:p>
        </w:tc>
      </w:tr>
      <w:tr w:rsidR="0053790C" w:rsidRPr="0053790C" w:rsidTr="00575C4C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3 639,9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3 559,7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3 621,6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2 246,4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53790C" w:rsidRPr="0053790C" w:rsidTr="00575C4C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2 246,4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1 237,5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53790C" w:rsidRPr="0053790C" w:rsidTr="00575C4C">
        <w:trPr>
          <w:trHeight w:val="280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1 237,5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53790C" w:rsidRPr="0053790C" w:rsidTr="00575C4C">
        <w:trPr>
          <w:trHeight w:val="187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249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3120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343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F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5F5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218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F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5F52E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218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DA0EE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653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B0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B05D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сельского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DA0EE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9653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B05DD6" w:rsidP="00B0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DA0EE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9653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790C" w:rsidRPr="0053790C" w:rsidTr="00575C4C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790C" w:rsidRPr="0053790C" w:rsidTr="00575C4C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41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142,9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53790C" w:rsidRPr="0053790C" w:rsidTr="00575C4C">
        <w:trPr>
          <w:trHeight w:val="312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3790C" w:rsidRPr="0053790C" w:rsidTr="00575C4C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575C4C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575C4C">
        <w:trPr>
          <w:trHeight w:val="312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3 492,8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3 560,8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2 580,6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2 576,0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2 625,7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2 580,6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 w:rsidR="0053790C" w:rsidRPr="0053790C" w:rsidTr="00575C4C">
        <w:trPr>
          <w:trHeight w:val="187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777,0</w:t>
            </w:r>
          </w:p>
        </w:tc>
      </w:tr>
      <w:tr w:rsidR="0053790C" w:rsidRPr="0053790C" w:rsidTr="00575C4C">
        <w:trPr>
          <w:trHeight w:val="1560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3790C" w:rsidRPr="0053790C" w:rsidTr="00575C4C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575C4C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9F0C79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5004,3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4 792,9</w:t>
            </w:r>
          </w:p>
        </w:tc>
      </w:tr>
      <w:tr w:rsidR="0053790C" w:rsidRPr="0053790C" w:rsidTr="00AD0E8F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9F0C79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5004,3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4 792,9</w:t>
            </w:r>
          </w:p>
        </w:tc>
      </w:tr>
      <w:tr w:rsidR="0053790C" w:rsidRPr="0053790C" w:rsidTr="00AD0E8F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AD0E8F">
        <w:trPr>
          <w:trHeight w:val="124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AD0E8F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41F1B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1890,6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41F1B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DC495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3790C" w:rsidRPr="0053790C" w:rsidTr="00575C4C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DC495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3790C" w:rsidRPr="0053790C" w:rsidTr="00A7766A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8025F" w:rsidRPr="0053790C" w:rsidTr="00A7766A">
        <w:trPr>
          <w:trHeight w:val="111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A7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53790C" w:rsidRDefault="00DC495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53790C" w:rsidRDefault="00F8025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53790C" w:rsidRDefault="00F8025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025F" w:rsidRPr="0053790C" w:rsidTr="00A7766A">
        <w:trPr>
          <w:trHeight w:val="1011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F8025F" w:rsidRDefault="00DC4952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F8025F" w:rsidRDefault="00F8025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F8025F" w:rsidRDefault="00F8025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3790C" w:rsidRPr="0053790C" w:rsidTr="00A7766A">
        <w:trPr>
          <w:trHeight w:val="187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53790C" w:rsidRPr="0053790C" w:rsidTr="00575C4C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53790C" w:rsidRPr="0053790C" w:rsidTr="00575C4C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575C4C">
        <w:trPr>
          <w:trHeight w:val="312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C4952" w:rsidRPr="00DC4952" w:rsidTr="00575C4C">
        <w:trPr>
          <w:trHeight w:val="116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DC4952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DC4952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DC4952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C4952" w:rsidRPr="0053790C" w:rsidTr="00A7766A">
        <w:trPr>
          <w:trHeight w:val="171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53790C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53790C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53790C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3790C" w:rsidRPr="0053790C" w:rsidTr="00A7766A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КИНЕМАТОГРАФИЯ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2 499,7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53790C" w:rsidRPr="0053790C" w:rsidTr="00A7766A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2 499,7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53790C" w:rsidRPr="0053790C" w:rsidTr="00A7766A">
        <w:trPr>
          <w:trHeight w:val="218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53790C" w:rsidRPr="0053790C" w:rsidTr="00575C4C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213,6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3790C" w:rsidRPr="0053790C" w:rsidTr="00A7766A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3790C" w:rsidRPr="0053790C" w:rsidTr="00A7766A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3790C" w:rsidRPr="0053790C" w:rsidTr="00A7766A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3790C" w:rsidRPr="0053790C" w:rsidTr="00A7766A">
        <w:trPr>
          <w:trHeight w:val="124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575C4C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790C" w:rsidRPr="0053790C" w:rsidTr="00575C4C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790C" w:rsidRPr="0053790C" w:rsidTr="00575C4C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790C" w:rsidRPr="0053790C" w:rsidTr="00575C4C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9F0C79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15807,0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7766A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D71E08">
        <w:rPr>
          <w:rFonts w:ascii="Times New Roman" w:hAnsi="Times New Roman"/>
          <w:b/>
          <w:sz w:val="28"/>
          <w:szCs w:val="28"/>
        </w:rPr>
        <w:t>М.Беляев</w:t>
      </w:r>
    </w:p>
    <w:p w:rsidR="00B25476" w:rsidRDefault="00B25476" w:rsidP="00D60D96">
      <w:pPr>
        <w:spacing w:after="0"/>
        <w:ind w:left="-709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D60D96">
      <w:pPr>
        <w:spacing w:after="0"/>
        <w:ind w:left="-709" w:right="68"/>
        <w:rPr>
          <w:rFonts w:ascii="Times New Roman" w:hAnsi="Times New Roman"/>
          <w:b/>
          <w:caps/>
          <w:sz w:val="28"/>
          <w:szCs w:val="28"/>
        </w:rPr>
      </w:pPr>
    </w:p>
    <w:p w:rsidR="003D6229" w:rsidRDefault="003D6229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6229" w:rsidRDefault="003D6229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5B8D" w:rsidRDefault="00285B8D" w:rsidP="00CA0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8</w:t>
      </w:r>
    </w:p>
    <w:p w:rsidR="00167555" w:rsidRDefault="00B70E88" w:rsidP="00B70E8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522DEA" w:rsidRDefault="00522DEA" w:rsidP="00B70E8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7555" w:rsidRPr="000149E1" w:rsidRDefault="00167555" w:rsidP="00167555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 w:rsidRPr="0016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16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6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16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tbl>
      <w:tblPr>
        <w:tblW w:w="5000" w:type="pct"/>
        <w:tblLayout w:type="fixed"/>
        <w:tblLook w:val="04A0"/>
      </w:tblPr>
      <w:tblGrid>
        <w:gridCol w:w="2966"/>
        <w:gridCol w:w="509"/>
        <w:gridCol w:w="1147"/>
        <w:gridCol w:w="1133"/>
        <w:gridCol w:w="559"/>
        <w:gridCol w:w="900"/>
        <w:gridCol w:w="900"/>
        <w:gridCol w:w="1457"/>
      </w:tblGrid>
      <w:tr w:rsidR="009F0C79" w:rsidRPr="0053790C" w:rsidTr="00A7766A">
        <w:trPr>
          <w:trHeight w:val="288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C79" w:rsidRPr="0053790C" w:rsidTr="00A7766A">
        <w:trPr>
          <w:trHeight w:val="360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9F0C79" w:rsidRPr="0053790C" w:rsidTr="00A7766A">
        <w:trPr>
          <w:trHeight w:val="288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9F0C79" w:rsidRPr="0053790C" w:rsidTr="00A7766A">
        <w:trPr>
          <w:trHeight w:val="288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0C79" w:rsidRPr="0053790C" w:rsidTr="00A7766A">
        <w:trPr>
          <w:trHeight w:val="156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15807,0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3951,5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3 727,0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3 771,6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3 639,9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3 559,7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3 621,6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2 246,4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9F0C79" w:rsidRPr="0053790C" w:rsidTr="00A7766A">
        <w:trPr>
          <w:trHeight w:val="249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2 246,4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1 237,5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9F0C79" w:rsidRPr="0053790C" w:rsidTr="00A7766A">
        <w:trPr>
          <w:trHeight w:val="2808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1 237,5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218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249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249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31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343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218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218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249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сельского поселения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F0C79" w:rsidRPr="0053790C" w:rsidTr="00A7766A">
        <w:trPr>
          <w:trHeight w:val="156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41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деятельности в рамках непрограммных расходов (Межбюджетные трансферты)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142,9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9F0C79" w:rsidRPr="0053790C" w:rsidTr="00A7766A">
        <w:trPr>
          <w:trHeight w:val="312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156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F0C79" w:rsidRPr="0053790C" w:rsidTr="00A7766A">
        <w:trPr>
          <w:trHeight w:val="312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218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3 492,8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3 560,8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2 580,6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2 576,0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2 625,7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2 580,6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777,0</w:t>
            </w:r>
          </w:p>
        </w:tc>
      </w:tr>
      <w:tr w:rsidR="009F0C79" w:rsidRPr="0053790C" w:rsidTr="00A7766A">
        <w:trPr>
          <w:trHeight w:val="156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9F0C79" w:rsidRPr="0053790C" w:rsidTr="00A7766A">
        <w:trPr>
          <w:trHeight w:val="156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F0C79" w:rsidRPr="0053790C" w:rsidTr="00A7766A">
        <w:trPr>
          <w:trHeight w:val="218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156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5004,3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5 540,6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4 792,9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5004,3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5 540,6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4 792,9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1890,6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1890,6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9F0C79" w:rsidRPr="0053790C" w:rsidTr="00A7766A">
        <w:trPr>
          <w:trHeight w:val="803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F8025F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F8025F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F8025F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F8025F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F8025F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F8025F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F8025F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F8025F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C79" w:rsidRPr="0053790C" w:rsidTr="00A7766A">
        <w:trPr>
          <w:trHeight w:val="187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9F0C79" w:rsidRPr="0053790C" w:rsidTr="00A7766A">
        <w:trPr>
          <w:trHeight w:val="218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9F0C79" w:rsidRPr="0053790C" w:rsidTr="00A7766A">
        <w:trPr>
          <w:trHeight w:val="249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312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DC4952" w:rsidTr="00A7766A">
        <w:trPr>
          <w:trHeight w:val="1168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DC4952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DC4952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DC4952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DC4952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DC4952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DC4952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DC4952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DC4952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C79" w:rsidRPr="0053790C" w:rsidTr="00A7766A">
        <w:trPr>
          <w:trHeight w:val="161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2 499,7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2 499,7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9F0C79" w:rsidRPr="0053790C" w:rsidTr="00A7766A">
        <w:trPr>
          <w:trHeight w:val="218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9F0C79" w:rsidRPr="0053790C" w:rsidTr="00A7766A">
        <w:trPr>
          <w:trHeight w:val="249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156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213,6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124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0C79" w:rsidRPr="0053790C" w:rsidTr="00A7766A">
        <w:trPr>
          <w:trHeight w:val="624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0C79" w:rsidRPr="0053790C" w:rsidTr="00A7766A">
        <w:trPr>
          <w:trHeight w:val="93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F0C79" w:rsidRPr="0053790C" w:rsidTr="00A7766A">
        <w:trPr>
          <w:trHeight w:val="31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79" w:rsidRPr="0053790C" w:rsidRDefault="009F0C79" w:rsidP="005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15807,0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79" w:rsidRPr="0053790C" w:rsidRDefault="009F0C79" w:rsidP="00575C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</w:tbl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7766A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D71E08">
        <w:rPr>
          <w:rFonts w:ascii="Times New Roman" w:hAnsi="Times New Roman"/>
          <w:b/>
          <w:sz w:val="28"/>
          <w:szCs w:val="28"/>
        </w:rPr>
        <w:t>М.Беляев</w:t>
      </w:r>
    </w:p>
    <w:p w:rsidR="00171352" w:rsidRDefault="0017135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D3913" w:rsidRDefault="00FD3913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632687" w:rsidP="0063268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B17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17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B17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30D5D" w:rsidRPr="00530D5D" w:rsidRDefault="00530D5D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30D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(тыс. рублей)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360"/>
        <w:gridCol w:w="1400"/>
        <w:gridCol w:w="581"/>
        <w:gridCol w:w="477"/>
        <w:gridCol w:w="505"/>
        <w:gridCol w:w="886"/>
        <w:gridCol w:w="681"/>
        <w:gridCol w:w="681"/>
      </w:tblGrid>
      <w:tr w:rsidR="00E633B4" w:rsidRPr="00877A86" w:rsidTr="00430EF0">
        <w:trPr>
          <w:trHeight w:val="288"/>
        </w:trPr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3A2E68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E633B4" w:rsidRPr="00877A86" w:rsidTr="00430EF0">
        <w:trPr>
          <w:trHeight w:val="288"/>
        </w:trPr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витие Крутологского сельского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7E5CDA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8798,7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9 183,2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7 656,9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"Обеспечение безопасности жизнедеятельности населения и территории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Крутологского сельского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430EF0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430EF0">
        <w:trPr>
          <w:trHeight w:val="1248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2 499,7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E633B4" w:rsidRPr="00877A86" w:rsidTr="00A7766A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E633B4" w:rsidRPr="00877A86" w:rsidTr="00A7766A">
        <w:trPr>
          <w:trHeight w:val="586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обеспечения жителей поселений услугами организаций культуры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01.2.01.80030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E633B4" w:rsidRPr="00877A86" w:rsidTr="00A7766A">
        <w:trPr>
          <w:trHeight w:val="624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0EF0" w:rsidRPr="00877A86" w:rsidTr="00A7766A">
        <w:trPr>
          <w:trHeight w:val="624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30EF0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спортивных мероприятий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87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"Развитие дорожной сети 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Крутологского сельского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EF0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"Благоустройство территории 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Крутологского сельского 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7E5CDA" w:rsidRDefault="007E5CDA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0E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4976,5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5 520,6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4 772,9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30EF0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7E5CDA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4956,5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5 298,1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4 546,7</w:t>
            </w:r>
          </w:p>
        </w:tc>
      </w:tr>
      <w:tr w:rsidR="00430EF0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9F0C79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1879,6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E633B4" w:rsidRPr="00877A86" w:rsidTr="00A7766A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9F0C79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1879,6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E633B4" w:rsidRPr="00877A86" w:rsidTr="00A7766A">
        <w:trPr>
          <w:trHeight w:val="624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E633B4" w:rsidRPr="00877A86" w:rsidTr="00A7766A">
        <w:trPr>
          <w:trHeight w:val="936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(Прочая закупка товаров, работ и услуг)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E633B4" w:rsidRPr="00877A86" w:rsidTr="00A7766A">
        <w:trPr>
          <w:trHeight w:val="624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30EF0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01.5.05.00000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430EF0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FD3913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EF0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часть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7008,3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6 837,9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6 733,7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9F0C79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7008,3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6 837,9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6 733,7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2 246,4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1 744,4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1 754,4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1 788,0</w:t>
            </w:r>
          </w:p>
        </w:tc>
      </w:tr>
      <w:tr w:rsidR="00E633B4" w:rsidRPr="00877A86" w:rsidTr="00A7766A">
        <w:trPr>
          <w:trHeight w:val="1248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475,2</w:t>
            </w:r>
          </w:p>
        </w:tc>
      </w:tr>
      <w:tr w:rsidR="00E633B4" w:rsidRPr="00877A86" w:rsidTr="00A7766A">
        <w:trPr>
          <w:trHeight w:val="624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1 237,5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E633B4" w:rsidRPr="00877A86" w:rsidTr="00A7766A">
        <w:trPr>
          <w:trHeight w:val="936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1 054,7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1 106,9</w:t>
            </w:r>
          </w:p>
        </w:tc>
      </w:tr>
      <w:tr w:rsidR="00E633B4" w:rsidRPr="00877A86" w:rsidTr="00A7766A">
        <w:trPr>
          <w:trHeight w:val="1248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251,5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в сфере информационно-коммуникационных технологий)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331,0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энергетических ресурсов)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(Уплата налога на имущество организаций и земельного налога)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в сфере информационно-коммуникационных технологий)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E633B4" w:rsidRPr="00877A86" w:rsidTr="00A7766A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пенсиям)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E633B4" w:rsidRPr="00877A86" w:rsidTr="00A7766A">
        <w:trPr>
          <w:trHeight w:val="936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A7766A">
        <w:trPr>
          <w:trHeight w:val="936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A7766A">
        <w:trPr>
          <w:trHeight w:val="1248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15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30E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30E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633B4" w:rsidRPr="00877A86" w:rsidTr="00A7766A">
        <w:trPr>
          <w:trHeight w:val="15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E633B4" w:rsidRPr="00877A86" w:rsidTr="00A7766A">
        <w:trPr>
          <w:trHeight w:val="444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(Прочая закупка товаров, работ и 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99.9.00.51180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E633B4" w:rsidRPr="00877A86" w:rsidTr="00A7766A">
        <w:trPr>
          <w:trHeight w:val="624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B62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Резервный фонд </w:t>
            </w:r>
            <w:r w:rsidR="005F52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DA0EEA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167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633B4" w:rsidRPr="00877A86" w:rsidTr="00A7766A">
        <w:trPr>
          <w:trHeight w:val="1248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1248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936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5F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5F52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счетной 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комиссии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156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1248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9F0C79" w:rsidRPr="00877A86" w:rsidTr="00430EF0">
        <w:trPr>
          <w:trHeight w:val="624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C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C79" w:rsidRPr="00877A86" w:rsidTr="00A7766A">
        <w:trPr>
          <w:trHeight w:val="311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33B4" w:rsidRPr="00877A86" w:rsidTr="00430EF0">
        <w:trPr>
          <w:trHeight w:val="312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15807,0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</w:tbl>
    <w:p w:rsidR="007274E8" w:rsidRPr="00F853F5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</w:rPr>
      </w:pPr>
      <w:r w:rsidRPr="00F853F5">
        <w:rPr>
          <w:rFonts w:ascii="Times New Roman" w:hAnsi="Times New Roman"/>
          <w:b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7766A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337C34">
        <w:rPr>
          <w:rFonts w:ascii="Times New Roman" w:hAnsi="Times New Roman"/>
          <w:b/>
          <w:sz w:val="28"/>
          <w:szCs w:val="28"/>
        </w:rPr>
        <w:t>М.Беляев</w:t>
      </w: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10</w:t>
      </w:r>
    </w:p>
    <w:p w:rsidR="00F51195" w:rsidRPr="000149E1" w:rsidRDefault="00F51195" w:rsidP="00F51195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92ABC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EC74C7">
        <w:rPr>
          <w:rFonts w:ascii="Times New Roman" w:hAnsi="Times New Roman"/>
          <w:b/>
          <w:sz w:val="28"/>
          <w:szCs w:val="28"/>
        </w:rPr>
        <w:t>НА 202</w:t>
      </w:r>
      <w:r w:rsidR="00B1776E">
        <w:rPr>
          <w:rFonts w:ascii="Times New Roman" w:hAnsi="Times New Roman"/>
          <w:b/>
          <w:sz w:val="28"/>
          <w:szCs w:val="28"/>
        </w:rPr>
        <w:t>3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1776E">
        <w:rPr>
          <w:rFonts w:ascii="Times New Roman" w:hAnsi="Times New Roman"/>
          <w:b/>
          <w:sz w:val="28"/>
          <w:szCs w:val="28"/>
        </w:rPr>
        <w:t>4</w:t>
      </w:r>
      <w:r w:rsidR="00EC74C7">
        <w:rPr>
          <w:rFonts w:ascii="Times New Roman" w:hAnsi="Times New Roman"/>
          <w:b/>
          <w:sz w:val="28"/>
          <w:szCs w:val="28"/>
        </w:rPr>
        <w:t xml:space="preserve"> И 202</w:t>
      </w:r>
      <w:r w:rsidR="00B1776E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5000" w:type="pct"/>
        <w:jc w:val="center"/>
        <w:tblLook w:val="04A0"/>
      </w:tblPr>
      <w:tblGrid>
        <w:gridCol w:w="3086"/>
        <w:gridCol w:w="2448"/>
        <w:gridCol w:w="932"/>
        <w:gridCol w:w="932"/>
        <w:gridCol w:w="865"/>
        <w:gridCol w:w="1308"/>
      </w:tblGrid>
      <w:tr w:rsidR="001178E3" w:rsidRPr="00D71E08" w:rsidTr="00B1776E">
        <w:trPr>
          <w:trHeight w:val="240"/>
          <w:jc w:val="center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D71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8E3" w:rsidRPr="00D71E08" w:rsidRDefault="001178E3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D71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D71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B1776E" w:rsidRPr="00D71E08" w:rsidTr="00B1776E">
        <w:trPr>
          <w:trHeight w:val="555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76E" w:rsidRPr="00D71E08" w:rsidRDefault="00B1776E" w:rsidP="001178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B177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B177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025</w:t>
            </w: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B1776E" w:rsidRPr="00D71E08" w:rsidTr="00B1776E">
        <w:trPr>
          <w:trHeight w:val="1875"/>
          <w:jc w:val="center"/>
        </w:trPr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6E" w:rsidRPr="00D71E08" w:rsidRDefault="00B1776E" w:rsidP="00D71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D71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776E" w:rsidRPr="00D71E08" w:rsidRDefault="004268DC" w:rsidP="00B1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1242,3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B1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023BFB" w:rsidP="00B1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1201,8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178E3" w:rsidRPr="00D71E08" w:rsidTr="00B1776E">
        <w:trPr>
          <w:trHeight w:val="1202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8E3" w:rsidRPr="00D71E08" w:rsidRDefault="001178E3" w:rsidP="002340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 на осуществление первичного воинского учета на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>орган</w:t>
            </w:r>
            <w:r w:rsidR="00234013">
              <w:rPr>
                <w:rFonts w:ascii="Times New Roman" w:eastAsia="Times New Roman" w:hAnsi="Times New Roman"/>
                <w:lang w:eastAsia="ru-RU"/>
              </w:rPr>
              <w:t>а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>ми местного самоуправления поселений, муници</w:t>
            </w:r>
            <w:r w:rsidR="00234013">
              <w:rPr>
                <w:rFonts w:ascii="Times New Roman" w:eastAsia="Times New Roman" w:hAnsi="Times New Roman"/>
                <w:lang w:eastAsia="ru-RU"/>
              </w:rPr>
              <w:t>п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>альн</w:t>
            </w:r>
            <w:r w:rsidR="00234013">
              <w:rPr>
                <w:rFonts w:ascii="Times New Roman" w:eastAsia="Times New Roman" w:hAnsi="Times New Roman"/>
                <w:lang w:eastAsia="ru-RU"/>
              </w:rPr>
              <w:t xml:space="preserve">ых 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>и городск</w:t>
            </w:r>
            <w:r w:rsidR="00234013">
              <w:rPr>
                <w:rFonts w:ascii="Times New Roman" w:eastAsia="Times New Roman" w:hAnsi="Times New Roman"/>
                <w:lang w:eastAsia="ru-RU"/>
              </w:rPr>
              <w:t>их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 xml:space="preserve"> округов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8E3" w:rsidRPr="00D71E08" w:rsidRDefault="001178E3" w:rsidP="00D71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178E3" w:rsidRPr="00D71E08" w:rsidRDefault="001178E3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8E3" w:rsidRPr="00D71E08" w:rsidRDefault="00B1776E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8E3" w:rsidRPr="00D71E08" w:rsidRDefault="00B1776E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8E3" w:rsidRPr="00D71E08" w:rsidRDefault="00B1776E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122,9</w:t>
            </w:r>
          </w:p>
        </w:tc>
      </w:tr>
      <w:tr w:rsidR="001178E3" w:rsidRPr="00D71E08" w:rsidTr="00B1776E">
        <w:trPr>
          <w:trHeight w:val="708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8E3" w:rsidRPr="00D71E08" w:rsidRDefault="001178E3" w:rsidP="00D71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8E3" w:rsidRPr="00D71E08" w:rsidRDefault="00D06388" w:rsidP="00D063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000 2 30024</w:t>
            </w:r>
            <w:r w:rsidR="001178E3" w:rsidRPr="00D71E08">
              <w:rPr>
                <w:rFonts w:ascii="Times New Roman" w:eastAsia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178E3" w:rsidRPr="00D71E08" w:rsidRDefault="001178E3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D06388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B1776E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B1776E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178E3" w:rsidRPr="00D71E08" w:rsidTr="00B1776E">
        <w:trPr>
          <w:trHeight w:val="708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8E3" w:rsidRPr="00D71E08" w:rsidRDefault="001178E3" w:rsidP="00D71E08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0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234013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</w:t>
            </w:r>
            <w:r w:rsidR="00885B63">
              <w:rPr>
                <w:rFonts w:ascii="Times New Roman" w:hAnsi="Times New Roman"/>
                <w:sz w:val="24"/>
                <w:szCs w:val="24"/>
              </w:rPr>
              <w:t>ь</w:t>
            </w:r>
            <w:r w:rsidR="00234013">
              <w:rPr>
                <w:rFonts w:ascii="Times New Roman" w:hAnsi="Times New Roman"/>
                <w:sz w:val="24"/>
                <w:szCs w:val="24"/>
              </w:rPr>
              <w:t>ных</w:t>
            </w:r>
            <w:r w:rsidR="00885B63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8E3" w:rsidRPr="00D71E08" w:rsidRDefault="001178E3" w:rsidP="00885B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71E08">
              <w:rPr>
                <w:rFonts w:ascii="Times New Roman" w:hAnsi="Times New Roman"/>
              </w:rPr>
              <w:t xml:space="preserve">000 </w:t>
            </w:r>
            <w:r w:rsidRPr="00D71E08">
              <w:rPr>
                <w:rFonts w:ascii="Times New Roman" w:hAnsi="Times New Roman"/>
                <w:color w:val="000000"/>
              </w:rPr>
              <w:t xml:space="preserve">2 02 </w:t>
            </w:r>
            <w:r w:rsidR="00885B63">
              <w:rPr>
                <w:rFonts w:ascii="Times New Roman" w:hAnsi="Times New Roman"/>
                <w:color w:val="000000"/>
              </w:rPr>
              <w:t>16</w:t>
            </w:r>
            <w:r w:rsidRPr="00D71E08">
              <w:rPr>
                <w:rFonts w:ascii="Times New Roman" w:hAnsi="Times New Roman"/>
                <w:color w:val="000000"/>
              </w:rPr>
              <w:t>001 10 0000 150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178E3" w:rsidRPr="00D71E08" w:rsidRDefault="001178E3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C625BB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6211</w:t>
            </w:r>
            <w:r w:rsidR="00BE739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4268DC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6914,7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4268DC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6749,7</w:t>
            </w:r>
          </w:p>
        </w:tc>
      </w:tr>
      <w:tr w:rsidR="001178E3" w:rsidRPr="00D71E08" w:rsidTr="00B1776E">
        <w:trPr>
          <w:trHeight w:val="405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8E3" w:rsidRPr="00D71E08" w:rsidRDefault="001178E3" w:rsidP="00D71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8E3" w:rsidRPr="00D71E08" w:rsidRDefault="001178E3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178E3" w:rsidRPr="00D71E08" w:rsidRDefault="001178E3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8E3" w:rsidRPr="00D71E08" w:rsidRDefault="00D06388" w:rsidP="00D0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7574,4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8E3" w:rsidRPr="00D71E08" w:rsidRDefault="004268DC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8235,1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8E3" w:rsidRDefault="004268DC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6872,6</w:t>
            </w:r>
          </w:p>
          <w:p w:rsidR="00F853F5" w:rsidRPr="00D71E08" w:rsidRDefault="00F853F5" w:rsidP="00D71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7766A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A7766A">
        <w:rPr>
          <w:rFonts w:ascii="Times New Roman" w:hAnsi="Times New Roman"/>
          <w:b/>
          <w:sz w:val="28"/>
          <w:szCs w:val="28"/>
        </w:rPr>
        <w:tab/>
      </w:r>
      <w:r w:rsidR="00D71E08">
        <w:rPr>
          <w:rFonts w:ascii="Times New Roman" w:hAnsi="Times New Roman"/>
          <w:b/>
          <w:sz w:val="28"/>
          <w:szCs w:val="28"/>
        </w:rPr>
        <w:t>М.Беляев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34ED8" w:rsidRDefault="00134ED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134ED8" w:rsidSect="00575C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A6" w:rsidRDefault="003918A6" w:rsidP="00FB3F4D">
      <w:pPr>
        <w:spacing w:after="0" w:line="240" w:lineRule="auto"/>
      </w:pPr>
      <w:r>
        <w:separator/>
      </w:r>
    </w:p>
  </w:endnote>
  <w:endnote w:type="continuationSeparator" w:id="1">
    <w:p w:rsidR="003918A6" w:rsidRDefault="003918A6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A6" w:rsidRDefault="003918A6" w:rsidP="00FB3F4D">
      <w:pPr>
        <w:spacing w:after="0" w:line="240" w:lineRule="auto"/>
      </w:pPr>
      <w:r>
        <w:separator/>
      </w:r>
    </w:p>
  </w:footnote>
  <w:footnote w:type="continuationSeparator" w:id="1">
    <w:p w:rsidR="003918A6" w:rsidRDefault="003918A6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5737"/>
      <w:docPartObj>
        <w:docPartGallery w:val="Page Numbers (Top of Page)"/>
        <w:docPartUnique/>
      </w:docPartObj>
    </w:sdtPr>
    <w:sdtContent>
      <w:p w:rsidR="00575C4C" w:rsidRDefault="00575C4C">
        <w:pPr>
          <w:pStyle w:val="af"/>
          <w:jc w:val="center"/>
        </w:pPr>
        <w:fldSimple w:instr=" PAGE   \* MERGEFORMAT ">
          <w:r w:rsidR="00A7766A">
            <w:rPr>
              <w:noProof/>
            </w:rPr>
            <w:t>36</w:t>
          </w:r>
        </w:fldSimple>
      </w:p>
    </w:sdtContent>
  </w:sdt>
  <w:p w:rsidR="00575C4C" w:rsidRDefault="00575C4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4CE0"/>
    <w:rsid w:val="00006A86"/>
    <w:rsid w:val="0001499D"/>
    <w:rsid w:val="00023BFB"/>
    <w:rsid w:val="0002674C"/>
    <w:rsid w:val="00032D00"/>
    <w:rsid w:val="00034C6D"/>
    <w:rsid w:val="00045728"/>
    <w:rsid w:val="00052779"/>
    <w:rsid w:val="00055C09"/>
    <w:rsid w:val="000610B4"/>
    <w:rsid w:val="00067DC0"/>
    <w:rsid w:val="00075779"/>
    <w:rsid w:val="00075F90"/>
    <w:rsid w:val="0008382C"/>
    <w:rsid w:val="00095B4D"/>
    <w:rsid w:val="00096740"/>
    <w:rsid w:val="000A210A"/>
    <w:rsid w:val="000B3A75"/>
    <w:rsid w:val="000C095B"/>
    <w:rsid w:val="000C1BDA"/>
    <w:rsid w:val="000C2AA1"/>
    <w:rsid w:val="000C42F2"/>
    <w:rsid w:val="000F4505"/>
    <w:rsid w:val="000F73CB"/>
    <w:rsid w:val="001111CA"/>
    <w:rsid w:val="00113585"/>
    <w:rsid w:val="001178E3"/>
    <w:rsid w:val="00132578"/>
    <w:rsid w:val="00133CB0"/>
    <w:rsid w:val="00134ED8"/>
    <w:rsid w:val="00141044"/>
    <w:rsid w:val="00143D90"/>
    <w:rsid w:val="001456FE"/>
    <w:rsid w:val="0014678F"/>
    <w:rsid w:val="0015720F"/>
    <w:rsid w:val="0016108E"/>
    <w:rsid w:val="00167555"/>
    <w:rsid w:val="00167716"/>
    <w:rsid w:val="00171352"/>
    <w:rsid w:val="00172914"/>
    <w:rsid w:val="00176FE1"/>
    <w:rsid w:val="001863B7"/>
    <w:rsid w:val="00191313"/>
    <w:rsid w:val="00191AD5"/>
    <w:rsid w:val="0019649B"/>
    <w:rsid w:val="001A66B9"/>
    <w:rsid w:val="001B0F20"/>
    <w:rsid w:val="001B3E41"/>
    <w:rsid w:val="001B3EF3"/>
    <w:rsid w:val="001B5B87"/>
    <w:rsid w:val="001B6E63"/>
    <w:rsid w:val="001C34E6"/>
    <w:rsid w:val="001C44BB"/>
    <w:rsid w:val="001C4AD0"/>
    <w:rsid w:val="001C609F"/>
    <w:rsid w:val="001D2CBD"/>
    <w:rsid w:val="001D514C"/>
    <w:rsid w:val="001E27BF"/>
    <w:rsid w:val="001E2C66"/>
    <w:rsid w:val="001E4382"/>
    <w:rsid w:val="001E4A54"/>
    <w:rsid w:val="001E711D"/>
    <w:rsid w:val="001F3DF6"/>
    <w:rsid w:val="001F51AD"/>
    <w:rsid w:val="00203660"/>
    <w:rsid w:val="00203F6C"/>
    <w:rsid w:val="00210675"/>
    <w:rsid w:val="0022112B"/>
    <w:rsid w:val="00234013"/>
    <w:rsid w:val="00234A38"/>
    <w:rsid w:val="00234BD8"/>
    <w:rsid w:val="002417F6"/>
    <w:rsid w:val="00253009"/>
    <w:rsid w:val="002533DE"/>
    <w:rsid w:val="00254932"/>
    <w:rsid w:val="00256A42"/>
    <w:rsid w:val="00260C94"/>
    <w:rsid w:val="00262628"/>
    <w:rsid w:val="00276983"/>
    <w:rsid w:val="002855DF"/>
    <w:rsid w:val="00285B8D"/>
    <w:rsid w:val="00287AA1"/>
    <w:rsid w:val="002932C2"/>
    <w:rsid w:val="00294263"/>
    <w:rsid w:val="002B1F0A"/>
    <w:rsid w:val="002C46CD"/>
    <w:rsid w:val="002D205E"/>
    <w:rsid w:val="002E25B3"/>
    <w:rsid w:val="002E7601"/>
    <w:rsid w:val="002F27C0"/>
    <w:rsid w:val="002F42E5"/>
    <w:rsid w:val="002F5912"/>
    <w:rsid w:val="00302A67"/>
    <w:rsid w:val="0030617B"/>
    <w:rsid w:val="00320338"/>
    <w:rsid w:val="00321CEE"/>
    <w:rsid w:val="00321F68"/>
    <w:rsid w:val="00323761"/>
    <w:rsid w:val="00324F84"/>
    <w:rsid w:val="0033044E"/>
    <w:rsid w:val="0033314A"/>
    <w:rsid w:val="00335F1C"/>
    <w:rsid w:val="00337C34"/>
    <w:rsid w:val="0034108E"/>
    <w:rsid w:val="00354315"/>
    <w:rsid w:val="00355845"/>
    <w:rsid w:val="00355E62"/>
    <w:rsid w:val="00356B7D"/>
    <w:rsid w:val="00357990"/>
    <w:rsid w:val="00366FF5"/>
    <w:rsid w:val="003833A4"/>
    <w:rsid w:val="00385CAD"/>
    <w:rsid w:val="003918A6"/>
    <w:rsid w:val="00394400"/>
    <w:rsid w:val="003956BD"/>
    <w:rsid w:val="003A2E68"/>
    <w:rsid w:val="003C3FD4"/>
    <w:rsid w:val="003C686D"/>
    <w:rsid w:val="003C7854"/>
    <w:rsid w:val="003D0033"/>
    <w:rsid w:val="003D23E8"/>
    <w:rsid w:val="003D2BE0"/>
    <w:rsid w:val="003D6229"/>
    <w:rsid w:val="003D7105"/>
    <w:rsid w:val="003E13B2"/>
    <w:rsid w:val="003E7018"/>
    <w:rsid w:val="003F0C5B"/>
    <w:rsid w:val="003F0CD2"/>
    <w:rsid w:val="003F421E"/>
    <w:rsid w:val="003F4571"/>
    <w:rsid w:val="003F4682"/>
    <w:rsid w:val="003F7D06"/>
    <w:rsid w:val="00401F8A"/>
    <w:rsid w:val="0040605A"/>
    <w:rsid w:val="00413257"/>
    <w:rsid w:val="0042350A"/>
    <w:rsid w:val="00424907"/>
    <w:rsid w:val="004254E1"/>
    <w:rsid w:val="004268DC"/>
    <w:rsid w:val="00426967"/>
    <w:rsid w:val="00430EF0"/>
    <w:rsid w:val="00431ACA"/>
    <w:rsid w:val="004325D1"/>
    <w:rsid w:val="00432DB8"/>
    <w:rsid w:val="00440D7E"/>
    <w:rsid w:val="00453E44"/>
    <w:rsid w:val="004560A1"/>
    <w:rsid w:val="004566C2"/>
    <w:rsid w:val="004572C1"/>
    <w:rsid w:val="00461AD8"/>
    <w:rsid w:val="0046396E"/>
    <w:rsid w:val="00464390"/>
    <w:rsid w:val="00465F2F"/>
    <w:rsid w:val="0047163D"/>
    <w:rsid w:val="00473153"/>
    <w:rsid w:val="004866BC"/>
    <w:rsid w:val="004948C4"/>
    <w:rsid w:val="004A19B5"/>
    <w:rsid w:val="004A22E4"/>
    <w:rsid w:val="004A5A5E"/>
    <w:rsid w:val="004A6A08"/>
    <w:rsid w:val="004B345C"/>
    <w:rsid w:val="004B3F4C"/>
    <w:rsid w:val="004C53D1"/>
    <w:rsid w:val="004C5A66"/>
    <w:rsid w:val="004C5F33"/>
    <w:rsid w:val="004D1083"/>
    <w:rsid w:val="004D3B0A"/>
    <w:rsid w:val="004D43D0"/>
    <w:rsid w:val="004D449D"/>
    <w:rsid w:val="004D7EE8"/>
    <w:rsid w:val="004E11A3"/>
    <w:rsid w:val="004E62E1"/>
    <w:rsid w:val="004E78D8"/>
    <w:rsid w:val="004E79E3"/>
    <w:rsid w:val="004F3E5F"/>
    <w:rsid w:val="004F446B"/>
    <w:rsid w:val="005038C3"/>
    <w:rsid w:val="00504C9A"/>
    <w:rsid w:val="00506D09"/>
    <w:rsid w:val="005166A3"/>
    <w:rsid w:val="00520220"/>
    <w:rsid w:val="00520FF3"/>
    <w:rsid w:val="00522DEA"/>
    <w:rsid w:val="005235A2"/>
    <w:rsid w:val="00525997"/>
    <w:rsid w:val="00530D5D"/>
    <w:rsid w:val="00533DE9"/>
    <w:rsid w:val="0053790C"/>
    <w:rsid w:val="0054776F"/>
    <w:rsid w:val="005638FB"/>
    <w:rsid w:val="00563AC2"/>
    <w:rsid w:val="0056711E"/>
    <w:rsid w:val="00570068"/>
    <w:rsid w:val="00574899"/>
    <w:rsid w:val="00575C4C"/>
    <w:rsid w:val="00576225"/>
    <w:rsid w:val="00580180"/>
    <w:rsid w:val="00582574"/>
    <w:rsid w:val="0058631A"/>
    <w:rsid w:val="00595496"/>
    <w:rsid w:val="0059645C"/>
    <w:rsid w:val="005A2EA6"/>
    <w:rsid w:val="005B25F5"/>
    <w:rsid w:val="005B6654"/>
    <w:rsid w:val="005C1283"/>
    <w:rsid w:val="005C4C8F"/>
    <w:rsid w:val="005C5D9F"/>
    <w:rsid w:val="005D65D9"/>
    <w:rsid w:val="005F20B1"/>
    <w:rsid w:val="005F2300"/>
    <w:rsid w:val="005F3295"/>
    <w:rsid w:val="005F4E29"/>
    <w:rsid w:val="005F52E8"/>
    <w:rsid w:val="005F5C60"/>
    <w:rsid w:val="005F6C2D"/>
    <w:rsid w:val="005F7D29"/>
    <w:rsid w:val="0061330F"/>
    <w:rsid w:val="006177FB"/>
    <w:rsid w:val="0061798E"/>
    <w:rsid w:val="0062540E"/>
    <w:rsid w:val="00630070"/>
    <w:rsid w:val="00632687"/>
    <w:rsid w:val="0063499E"/>
    <w:rsid w:val="0063777A"/>
    <w:rsid w:val="00641F1B"/>
    <w:rsid w:val="006475E1"/>
    <w:rsid w:val="00651DB6"/>
    <w:rsid w:val="00652412"/>
    <w:rsid w:val="006526F1"/>
    <w:rsid w:val="00670CC4"/>
    <w:rsid w:val="00671C87"/>
    <w:rsid w:val="00682F8C"/>
    <w:rsid w:val="00685C78"/>
    <w:rsid w:val="006926F5"/>
    <w:rsid w:val="006A1288"/>
    <w:rsid w:val="006A2A68"/>
    <w:rsid w:val="006A712D"/>
    <w:rsid w:val="006A7628"/>
    <w:rsid w:val="006B3557"/>
    <w:rsid w:val="006B427B"/>
    <w:rsid w:val="006C33D8"/>
    <w:rsid w:val="006D4FD4"/>
    <w:rsid w:val="006E6CEB"/>
    <w:rsid w:val="006F1987"/>
    <w:rsid w:val="006F26A7"/>
    <w:rsid w:val="006F429B"/>
    <w:rsid w:val="0070275C"/>
    <w:rsid w:val="00702DA4"/>
    <w:rsid w:val="007048B5"/>
    <w:rsid w:val="00704F5D"/>
    <w:rsid w:val="00714ACF"/>
    <w:rsid w:val="007201EE"/>
    <w:rsid w:val="00724F4E"/>
    <w:rsid w:val="0072575F"/>
    <w:rsid w:val="007274E8"/>
    <w:rsid w:val="00730D39"/>
    <w:rsid w:val="0073298A"/>
    <w:rsid w:val="00750BF1"/>
    <w:rsid w:val="00753470"/>
    <w:rsid w:val="00777003"/>
    <w:rsid w:val="00782883"/>
    <w:rsid w:val="0079339B"/>
    <w:rsid w:val="00793744"/>
    <w:rsid w:val="00793C0D"/>
    <w:rsid w:val="00797F64"/>
    <w:rsid w:val="007A1360"/>
    <w:rsid w:val="007A2AA2"/>
    <w:rsid w:val="007A6BF0"/>
    <w:rsid w:val="007A75E1"/>
    <w:rsid w:val="007B0F41"/>
    <w:rsid w:val="007B38F0"/>
    <w:rsid w:val="007B49F4"/>
    <w:rsid w:val="007B4F4D"/>
    <w:rsid w:val="007C32B8"/>
    <w:rsid w:val="007D359A"/>
    <w:rsid w:val="007E5693"/>
    <w:rsid w:val="007E5CDA"/>
    <w:rsid w:val="007E67F5"/>
    <w:rsid w:val="007E6BC9"/>
    <w:rsid w:val="007F323B"/>
    <w:rsid w:val="007F5800"/>
    <w:rsid w:val="007F76F2"/>
    <w:rsid w:val="008043C5"/>
    <w:rsid w:val="00810267"/>
    <w:rsid w:val="008239D5"/>
    <w:rsid w:val="008240B0"/>
    <w:rsid w:val="008244C9"/>
    <w:rsid w:val="0084318B"/>
    <w:rsid w:val="008459E9"/>
    <w:rsid w:val="00853FA1"/>
    <w:rsid w:val="00867976"/>
    <w:rsid w:val="00867A3F"/>
    <w:rsid w:val="00877A86"/>
    <w:rsid w:val="00877E06"/>
    <w:rsid w:val="00884A0E"/>
    <w:rsid w:val="00885B63"/>
    <w:rsid w:val="00893066"/>
    <w:rsid w:val="00894ADB"/>
    <w:rsid w:val="00894DF3"/>
    <w:rsid w:val="008A0871"/>
    <w:rsid w:val="008A2727"/>
    <w:rsid w:val="008B08E2"/>
    <w:rsid w:val="008B218B"/>
    <w:rsid w:val="008B47D3"/>
    <w:rsid w:val="008C5BDF"/>
    <w:rsid w:val="008E1302"/>
    <w:rsid w:val="008E499B"/>
    <w:rsid w:val="008F5093"/>
    <w:rsid w:val="00904904"/>
    <w:rsid w:val="00905329"/>
    <w:rsid w:val="009054A4"/>
    <w:rsid w:val="00905B0F"/>
    <w:rsid w:val="00912E42"/>
    <w:rsid w:val="0092117D"/>
    <w:rsid w:val="00921DB7"/>
    <w:rsid w:val="00921E53"/>
    <w:rsid w:val="00926197"/>
    <w:rsid w:val="00932491"/>
    <w:rsid w:val="00937D0C"/>
    <w:rsid w:val="00945150"/>
    <w:rsid w:val="00945807"/>
    <w:rsid w:val="00946464"/>
    <w:rsid w:val="00954735"/>
    <w:rsid w:val="00960C38"/>
    <w:rsid w:val="00965385"/>
    <w:rsid w:val="009710BE"/>
    <w:rsid w:val="00972CE7"/>
    <w:rsid w:val="0097348D"/>
    <w:rsid w:val="00983E61"/>
    <w:rsid w:val="00987889"/>
    <w:rsid w:val="00994CE6"/>
    <w:rsid w:val="0099680A"/>
    <w:rsid w:val="009B523D"/>
    <w:rsid w:val="009C453D"/>
    <w:rsid w:val="009C641C"/>
    <w:rsid w:val="009D1C2C"/>
    <w:rsid w:val="009D5CF7"/>
    <w:rsid w:val="009E3292"/>
    <w:rsid w:val="009F0C79"/>
    <w:rsid w:val="009F31DC"/>
    <w:rsid w:val="00A076A7"/>
    <w:rsid w:val="00A11CFF"/>
    <w:rsid w:val="00A17759"/>
    <w:rsid w:val="00A20856"/>
    <w:rsid w:val="00A22D21"/>
    <w:rsid w:val="00A255CF"/>
    <w:rsid w:val="00A2560A"/>
    <w:rsid w:val="00A31A9E"/>
    <w:rsid w:val="00A365A9"/>
    <w:rsid w:val="00A41416"/>
    <w:rsid w:val="00A54365"/>
    <w:rsid w:val="00A63879"/>
    <w:rsid w:val="00A738B8"/>
    <w:rsid w:val="00A74809"/>
    <w:rsid w:val="00A7766A"/>
    <w:rsid w:val="00A81F80"/>
    <w:rsid w:val="00A92B2E"/>
    <w:rsid w:val="00A94B27"/>
    <w:rsid w:val="00A96232"/>
    <w:rsid w:val="00AB0FCC"/>
    <w:rsid w:val="00AB18D4"/>
    <w:rsid w:val="00AB1E86"/>
    <w:rsid w:val="00AB33B8"/>
    <w:rsid w:val="00AB43B0"/>
    <w:rsid w:val="00AB61AF"/>
    <w:rsid w:val="00AC69A4"/>
    <w:rsid w:val="00AD0AB8"/>
    <w:rsid w:val="00AD0E8F"/>
    <w:rsid w:val="00AD2D23"/>
    <w:rsid w:val="00AE1607"/>
    <w:rsid w:val="00AE1868"/>
    <w:rsid w:val="00AE48EC"/>
    <w:rsid w:val="00AE5B3E"/>
    <w:rsid w:val="00AE734B"/>
    <w:rsid w:val="00AF1C79"/>
    <w:rsid w:val="00AF5569"/>
    <w:rsid w:val="00AF56F1"/>
    <w:rsid w:val="00AF5B44"/>
    <w:rsid w:val="00AF5CF3"/>
    <w:rsid w:val="00AF775E"/>
    <w:rsid w:val="00B03B66"/>
    <w:rsid w:val="00B03CE9"/>
    <w:rsid w:val="00B05DD6"/>
    <w:rsid w:val="00B11D7D"/>
    <w:rsid w:val="00B159E8"/>
    <w:rsid w:val="00B1776E"/>
    <w:rsid w:val="00B20CF0"/>
    <w:rsid w:val="00B25476"/>
    <w:rsid w:val="00B27BAD"/>
    <w:rsid w:val="00B31557"/>
    <w:rsid w:val="00B32498"/>
    <w:rsid w:val="00B3406E"/>
    <w:rsid w:val="00B35129"/>
    <w:rsid w:val="00B37BFB"/>
    <w:rsid w:val="00B54462"/>
    <w:rsid w:val="00B62A45"/>
    <w:rsid w:val="00B70E88"/>
    <w:rsid w:val="00B81BE5"/>
    <w:rsid w:val="00B863B0"/>
    <w:rsid w:val="00B8699E"/>
    <w:rsid w:val="00B90251"/>
    <w:rsid w:val="00B955E0"/>
    <w:rsid w:val="00BA0524"/>
    <w:rsid w:val="00BB3863"/>
    <w:rsid w:val="00BB5126"/>
    <w:rsid w:val="00BB6BF7"/>
    <w:rsid w:val="00BB6C93"/>
    <w:rsid w:val="00BD0EC2"/>
    <w:rsid w:val="00BD3E61"/>
    <w:rsid w:val="00BD5ECF"/>
    <w:rsid w:val="00BE1D87"/>
    <w:rsid w:val="00BE739B"/>
    <w:rsid w:val="00BF0E49"/>
    <w:rsid w:val="00BF3211"/>
    <w:rsid w:val="00BF71F9"/>
    <w:rsid w:val="00C019B6"/>
    <w:rsid w:val="00C040A1"/>
    <w:rsid w:val="00C05B3F"/>
    <w:rsid w:val="00C10782"/>
    <w:rsid w:val="00C10B57"/>
    <w:rsid w:val="00C1153C"/>
    <w:rsid w:val="00C11C83"/>
    <w:rsid w:val="00C124FF"/>
    <w:rsid w:val="00C128FC"/>
    <w:rsid w:val="00C13F10"/>
    <w:rsid w:val="00C21A42"/>
    <w:rsid w:val="00C27BDE"/>
    <w:rsid w:val="00C34BFE"/>
    <w:rsid w:val="00C37180"/>
    <w:rsid w:val="00C6007C"/>
    <w:rsid w:val="00C625BB"/>
    <w:rsid w:val="00C63643"/>
    <w:rsid w:val="00C728FF"/>
    <w:rsid w:val="00C7515D"/>
    <w:rsid w:val="00C76F28"/>
    <w:rsid w:val="00C86B5A"/>
    <w:rsid w:val="00C87E88"/>
    <w:rsid w:val="00C96009"/>
    <w:rsid w:val="00C97750"/>
    <w:rsid w:val="00CA0CB0"/>
    <w:rsid w:val="00CB223D"/>
    <w:rsid w:val="00CB4238"/>
    <w:rsid w:val="00CC14FD"/>
    <w:rsid w:val="00CC4A31"/>
    <w:rsid w:val="00CC7A1A"/>
    <w:rsid w:val="00CD2C13"/>
    <w:rsid w:val="00CD65B2"/>
    <w:rsid w:val="00CD7D25"/>
    <w:rsid w:val="00CE1AB1"/>
    <w:rsid w:val="00CE4EDC"/>
    <w:rsid w:val="00CE7122"/>
    <w:rsid w:val="00CF1BEA"/>
    <w:rsid w:val="00CF4770"/>
    <w:rsid w:val="00CF4AAB"/>
    <w:rsid w:val="00D01E66"/>
    <w:rsid w:val="00D023ED"/>
    <w:rsid w:val="00D04C47"/>
    <w:rsid w:val="00D06388"/>
    <w:rsid w:val="00D17059"/>
    <w:rsid w:val="00D261B2"/>
    <w:rsid w:val="00D36D9E"/>
    <w:rsid w:val="00D470FF"/>
    <w:rsid w:val="00D5141A"/>
    <w:rsid w:val="00D55C37"/>
    <w:rsid w:val="00D60D96"/>
    <w:rsid w:val="00D620E6"/>
    <w:rsid w:val="00D71E08"/>
    <w:rsid w:val="00D73C7F"/>
    <w:rsid w:val="00D73D4E"/>
    <w:rsid w:val="00D768A6"/>
    <w:rsid w:val="00D8762E"/>
    <w:rsid w:val="00D9145F"/>
    <w:rsid w:val="00D9354F"/>
    <w:rsid w:val="00D93DB5"/>
    <w:rsid w:val="00DA0EEA"/>
    <w:rsid w:val="00DA1512"/>
    <w:rsid w:val="00DA20A0"/>
    <w:rsid w:val="00DA746D"/>
    <w:rsid w:val="00DB5476"/>
    <w:rsid w:val="00DB562C"/>
    <w:rsid w:val="00DC25B7"/>
    <w:rsid w:val="00DC4952"/>
    <w:rsid w:val="00DC4FE0"/>
    <w:rsid w:val="00DD14A6"/>
    <w:rsid w:val="00DD285C"/>
    <w:rsid w:val="00DD52B7"/>
    <w:rsid w:val="00DD53A5"/>
    <w:rsid w:val="00DD7BE8"/>
    <w:rsid w:val="00DE6165"/>
    <w:rsid w:val="00DF28C4"/>
    <w:rsid w:val="00DF5D97"/>
    <w:rsid w:val="00E00AC7"/>
    <w:rsid w:val="00E01A0C"/>
    <w:rsid w:val="00E03E91"/>
    <w:rsid w:val="00E0650D"/>
    <w:rsid w:val="00E12718"/>
    <w:rsid w:val="00E15866"/>
    <w:rsid w:val="00E20AB0"/>
    <w:rsid w:val="00E20B23"/>
    <w:rsid w:val="00E31371"/>
    <w:rsid w:val="00E3664C"/>
    <w:rsid w:val="00E45F35"/>
    <w:rsid w:val="00E530CF"/>
    <w:rsid w:val="00E55B63"/>
    <w:rsid w:val="00E57263"/>
    <w:rsid w:val="00E61163"/>
    <w:rsid w:val="00E633B4"/>
    <w:rsid w:val="00E66298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A2E73"/>
    <w:rsid w:val="00EA33C3"/>
    <w:rsid w:val="00EB01EB"/>
    <w:rsid w:val="00EB128D"/>
    <w:rsid w:val="00EB1E80"/>
    <w:rsid w:val="00EB48C4"/>
    <w:rsid w:val="00EC1892"/>
    <w:rsid w:val="00EC3616"/>
    <w:rsid w:val="00EC6014"/>
    <w:rsid w:val="00EC74C7"/>
    <w:rsid w:val="00ED138B"/>
    <w:rsid w:val="00ED3B6D"/>
    <w:rsid w:val="00ED5A40"/>
    <w:rsid w:val="00EE2ACE"/>
    <w:rsid w:val="00EE557F"/>
    <w:rsid w:val="00EE746E"/>
    <w:rsid w:val="00EF2C6D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56EA"/>
    <w:rsid w:val="00F2255F"/>
    <w:rsid w:val="00F2351D"/>
    <w:rsid w:val="00F2515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65847"/>
    <w:rsid w:val="00F71926"/>
    <w:rsid w:val="00F753D7"/>
    <w:rsid w:val="00F77EA6"/>
    <w:rsid w:val="00F8025F"/>
    <w:rsid w:val="00F853F5"/>
    <w:rsid w:val="00F90AB2"/>
    <w:rsid w:val="00F93CA8"/>
    <w:rsid w:val="00F947C6"/>
    <w:rsid w:val="00F94F11"/>
    <w:rsid w:val="00F9741E"/>
    <w:rsid w:val="00FB2289"/>
    <w:rsid w:val="00FB2618"/>
    <w:rsid w:val="00FB3F4D"/>
    <w:rsid w:val="00FB45D3"/>
    <w:rsid w:val="00FB795A"/>
    <w:rsid w:val="00FC3EB9"/>
    <w:rsid w:val="00FC517A"/>
    <w:rsid w:val="00FC7666"/>
    <w:rsid w:val="00FD26B1"/>
    <w:rsid w:val="00FD3913"/>
    <w:rsid w:val="00FD42A1"/>
    <w:rsid w:val="00FD6EDF"/>
    <w:rsid w:val="00FD72DB"/>
    <w:rsid w:val="00FE21C5"/>
    <w:rsid w:val="00FE51F3"/>
    <w:rsid w:val="00FE57AD"/>
    <w:rsid w:val="00FF0DF3"/>
    <w:rsid w:val="00FF2D8A"/>
    <w:rsid w:val="00FF56CE"/>
    <w:rsid w:val="00FF60FA"/>
    <w:rsid w:val="00FF741F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styleId="af3">
    <w:name w:val="Light Shading"/>
    <w:basedOn w:val="a1"/>
    <w:uiPriority w:val="60"/>
    <w:rsid w:val="009653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styleId="af3">
    <w:name w:val="Light Shading"/>
    <w:basedOn w:val="a1"/>
    <w:uiPriority w:val="60"/>
    <w:rsid w:val="009653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8391-5F51-4A9F-AF9E-08ADB362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8815</Words>
  <Characters>50249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2023-08-25T08:41:00Z</cp:lastPrinted>
  <dcterms:created xsi:type="dcterms:W3CDTF">2023-08-25T11:12:00Z</dcterms:created>
  <dcterms:modified xsi:type="dcterms:W3CDTF">2023-11-20T12:28:00Z</dcterms:modified>
</cp:coreProperties>
</file>